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1345A" w14:textId="1D3756D3" w:rsidR="003E2024" w:rsidRDefault="003E2024" w:rsidP="003E2024">
      <w:pPr>
        <w:jc w:val="right"/>
        <w:rPr>
          <w:rFonts w:ascii="Arial" w:hAnsi="Arial" w:cs="Arial"/>
          <w:b/>
          <w:sz w:val="36"/>
          <w:szCs w:val="36"/>
        </w:rPr>
      </w:pPr>
      <w:r w:rsidRPr="00935F78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2AD13845" wp14:editId="2AD13846">
            <wp:extent cx="914400" cy="493577"/>
            <wp:effectExtent l="0" t="0" r="0" b="1905"/>
            <wp:docPr id="1" name="Picture 4" descr="CD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DI Logo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252" cy="515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6990">
        <w:rPr>
          <w:rFonts w:ascii="Arial" w:hAnsi="Arial" w:cs="Arial"/>
          <w:b/>
          <w:sz w:val="36"/>
          <w:szCs w:val="36"/>
        </w:rPr>
        <w:t xml:space="preserve"> </w:t>
      </w:r>
      <w:r w:rsidRPr="0084765B">
        <w:rPr>
          <w:rFonts w:ascii="Arial" w:hAnsi="Arial" w:cs="Arial"/>
          <w:b/>
          <w:sz w:val="36"/>
          <w:szCs w:val="36"/>
        </w:rPr>
        <w:t>Ca</w:t>
      </w:r>
      <w:r>
        <w:rPr>
          <w:rFonts w:ascii="Arial" w:hAnsi="Arial" w:cs="Arial"/>
          <w:b/>
          <w:sz w:val="36"/>
          <w:szCs w:val="36"/>
        </w:rPr>
        <w:t>reers, Employability and Enterprise</w:t>
      </w:r>
      <w:r w:rsidRPr="0084765B">
        <w:rPr>
          <w:rFonts w:ascii="Arial" w:hAnsi="Arial" w:cs="Arial"/>
          <w:b/>
          <w:sz w:val="36"/>
          <w:szCs w:val="36"/>
        </w:rPr>
        <w:t xml:space="preserve"> Audit</w:t>
      </w:r>
      <w:r>
        <w:rPr>
          <w:rFonts w:ascii="Arial" w:hAnsi="Arial" w:cs="Arial"/>
          <w:b/>
          <w:sz w:val="36"/>
          <w:szCs w:val="36"/>
        </w:rPr>
        <w:t xml:space="preserve"> against the CDI Framework</w:t>
      </w:r>
    </w:p>
    <w:p w14:paraId="6F0AAB53" w14:textId="1C33C201" w:rsidR="007834AF" w:rsidRDefault="006608E8" w:rsidP="003E2024">
      <w:pPr>
        <w:jc w:val="righ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KS2, KS3, KS4 &amp; Post 16</w:t>
      </w:r>
    </w:p>
    <w:p w14:paraId="4FF00DB0" w14:textId="77777777" w:rsidR="006608E8" w:rsidRDefault="003E2024" w:rsidP="003E2024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(Please enlarge to A3 when looking to complete</w:t>
      </w:r>
      <w:r w:rsidR="00182133">
        <w:rPr>
          <w:rFonts w:asciiTheme="minorHAnsi" w:hAnsiTheme="minorHAnsi" w:cs="Arial"/>
          <w:b/>
        </w:rPr>
        <w:t xml:space="preserve"> and highlight the key stage</w:t>
      </w:r>
      <w:r>
        <w:rPr>
          <w:rFonts w:asciiTheme="minorHAnsi" w:hAnsiTheme="minorHAnsi" w:cs="Arial"/>
          <w:b/>
        </w:rPr>
        <w:t>)</w:t>
      </w:r>
    </w:p>
    <w:p w14:paraId="2AD1345C" w14:textId="397354F7" w:rsidR="003E2024" w:rsidRPr="00AC657A" w:rsidRDefault="0032202B" w:rsidP="003E2024">
      <w:pPr>
        <w:rPr>
          <w:rFonts w:asciiTheme="minorHAnsi" w:hAnsiTheme="minorHAnsi" w:cs="Arial"/>
          <w:b/>
        </w:rPr>
      </w:pPr>
      <w:r w:rsidRPr="00253FD2">
        <w:rPr>
          <w:rFonts w:asciiTheme="minorHAnsi" w:hAnsiTheme="minorHAnsi" w:cs="Arial"/>
          <w:b/>
          <w:sz w:val="36"/>
          <w:szCs w:val="36"/>
        </w:rPr>
        <w:t>KEY STAGE 2 □</w:t>
      </w:r>
      <w:r>
        <w:rPr>
          <w:rFonts w:asciiTheme="minorHAnsi" w:hAnsiTheme="minorHAnsi" w:cs="Arial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7"/>
        <w:gridCol w:w="3590"/>
        <w:gridCol w:w="1016"/>
        <w:gridCol w:w="1906"/>
        <w:gridCol w:w="1961"/>
        <w:gridCol w:w="1961"/>
        <w:gridCol w:w="1967"/>
      </w:tblGrid>
      <w:tr w:rsidR="003E2024" w14:paraId="2AD1345F" w14:textId="77777777" w:rsidTr="00FF228E">
        <w:tc>
          <w:tcPr>
            <w:tcW w:w="13948" w:type="dxa"/>
            <w:gridSpan w:val="7"/>
          </w:tcPr>
          <w:p w14:paraId="2AD1345D" w14:textId="77777777" w:rsidR="003E2024" w:rsidRPr="003E2024" w:rsidRDefault="003E2024" w:rsidP="00FF228E">
            <w:pPr>
              <w:rPr>
                <w:rFonts w:asciiTheme="minorHAnsi" w:hAnsiTheme="minorHAnsi"/>
                <w:b/>
                <w:color w:val="000000"/>
              </w:rPr>
            </w:pPr>
            <w:r w:rsidRPr="003E2024">
              <w:rPr>
                <w:rFonts w:asciiTheme="minorHAnsi" w:hAnsiTheme="minorHAnsi"/>
                <w:b/>
                <w:color w:val="000000"/>
              </w:rPr>
              <w:t>Developing yourself through careers, employability and enterprise education</w:t>
            </w:r>
          </w:p>
          <w:p w14:paraId="2AD1345E" w14:textId="77777777" w:rsidR="003E2024" w:rsidRPr="00BA6990" w:rsidRDefault="003E2024" w:rsidP="00FF228E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3E2024" w14:paraId="2AD13468" w14:textId="77777777" w:rsidTr="003E2024">
        <w:tc>
          <w:tcPr>
            <w:tcW w:w="1547" w:type="dxa"/>
          </w:tcPr>
          <w:p w14:paraId="2AD13460" w14:textId="77777777" w:rsidR="003E2024" w:rsidRPr="00BA6990" w:rsidRDefault="003E2024" w:rsidP="00FF228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Outcome </w:t>
            </w:r>
          </w:p>
        </w:tc>
        <w:tc>
          <w:tcPr>
            <w:tcW w:w="3590" w:type="dxa"/>
          </w:tcPr>
          <w:p w14:paraId="2AD13461" w14:textId="77777777" w:rsidR="003E2024" w:rsidRPr="00BA6990" w:rsidRDefault="003E2024" w:rsidP="00FF228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Element of learning</w:t>
            </w:r>
          </w:p>
        </w:tc>
        <w:tc>
          <w:tcPr>
            <w:tcW w:w="1016" w:type="dxa"/>
          </w:tcPr>
          <w:p w14:paraId="2AD13462" w14:textId="77777777" w:rsidR="003E2024" w:rsidRDefault="003E2024" w:rsidP="00FF228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Gatsby</w:t>
            </w:r>
          </w:p>
          <w:p w14:paraId="2AD13463" w14:textId="77777777" w:rsidR="003E2024" w:rsidRPr="003E2024" w:rsidRDefault="003E2024" w:rsidP="00FF228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reference</w:t>
            </w:r>
          </w:p>
        </w:tc>
        <w:tc>
          <w:tcPr>
            <w:tcW w:w="1906" w:type="dxa"/>
          </w:tcPr>
          <w:p w14:paraId="2AD13464" w14:textId="77777777" w:rsidR="003E2024" w:rsidRPr="003E2024" w:rsidRDefault="003E2024" w:rsidP="00FF228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E2024">
              <w:rPr>
                <w:rFonts w:asciiTheme="minorHAnsi" w:hAnsiTheme="minorHAnsi" w:cs="Arial"/>
                <w:b/>
                <w:sz w:val="20"/>
                <w:szCs w:val="20"/>
              </w:rPr>
              <w:t>Activities which meet outcomes across the curriculum</w:t>
            </w:r>
          </w:p>
        </w:tc>
        <w:tc>
          <w:tcPr>
            <w:tcW w:w="1961" w:type="dxa"/>
          </w:tcPr>
          <w:p w14:paraId="2AD13465" w14:textId="77777777" w:rsidR="003E2024" w:rsidRPr="003E2024" w:rsidRDefault="003E2024" w:rsidP="00FF228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E2024">
              <w:rPr>
                <w:rFonts w:asciiTheme="minorHAnsi" w:hAnsiTheme="minorHAnsi" w:cs="Arial"/>
                <w:b/>
                <w:sz w:val="20"/>
                <w:szCs w:val="20"/>
              </w:rPr>
              <w:t>Activities which meet outcomes through careers / PSHE time</w:t>
            </w:r>
          </w:p>
        </w:tc>
        <w:tc>
          <w:tcPr>
            <w:tcW w:w="1961" w:type="dxa"/>
          </w:tcPr>
          <w:p w14:paraId="2AD13466" w14:textId="139E09CE" w:rsidR="003E2024" w:rsidRPr="003E2024" w:rsidRDefault="00406FE0" w:rsidP="00FF228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Pastoral</w:t>
            </w:r>
            <w:r w:rsidR="003E2024" w:rsidRPr="003E2024">
              <w:rPr>
                <w:rFonts w:asciiTheme="minorHAnsi" w:hAnsiTheme="minorHAnsi" w:cs="Arial"/>
                <w:b/>
                <w:sz w:val="20"/>
                <w:szCs w:val="20"/>
              </w:rPr>
              <w:t xml:space="preserve"> activities which meet the outcomes</w:t>
            </w:r>
          </w:p>
        </w:tc>
        <w:tc>
          <w:tcPr>
            <w:tcW w:w="1967" w:type="dxa"/>
          </w:tcPr>
          <w:p w14:paraId="2AD13467" w14:textId="77777777" w:rsidR="003E2024" w:rsidRPr="003E2024" w:rsidRDefault="003E2024" w:rsidP="00FF228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E2024">
              <w:rPr>
                <w:rFonts w:asciiTheme="minorHAnsi" w:hAnsiTheme="minorHAnsi" w:cs="Arial"/>
                <w:b/>
                <w:sz w:val="20"/>
                <w:szCs w:val="20"/>
              </w:rPr>
              <w:t>Enrichment days which meet the outcomes</w:t>
            </w:r>
          </w:p>
        </w:tc>
      </w:tr>
      <w:tr w:rsidR="00066BCF" w14:paraId="2AD13472" w14:textId="77777777" w:rsidTr="003E2024">
        <w:trPr>
          <w:trHeight w:val="828"/>
        </w:trPr>
        <w:tc>
          <w:tcPr>
            <w:tcW w:w="1547" w:type="dxa"/>
          </w:tcPr>
          <w:p w14:paraId="2AD13469" w14:textId="77777777" w:rsidR="00066BCF" w:rsidRPr="00515060" w:rsidRDefault="00066BCF" w:rsidP="00066B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15060">
              <w:rPr>
                <w:rFonts w:asciiTheme="minorHAnsi" w:hAnsiTheme="minorHAnsi"/>
                <w:color w:val="000000"/>
                <w:sz w:val="20"/>
                <w:szCs w:val="20"/>
              </w:rPr>
              <w:t>Self-awareness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(1)</w:t>
            </w:r>
          </w:p>
          <w:p w14:paraId="2AD1346A" w14:textId="77777777" w:rsidR="00066BCF" w:rsidRPr="00FA54A5" w:rsidRDefault="00066BCF" w:rsidP="00066B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2AD1346B" w14:textId="77777777" w:rsidR="00066BCF" w:rsidRPr="00FA54A5" w:rsidRDefault="00066BCF" w:rsidP="00066B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590" w:type="dxa"/>
          </w:tcPr>
          <w:p w14:paraId="2AD1346C" w14:textId="77777777" w:rsidR="00066BCF" w:rsidRPr="00F17B20" w:rsidRDefault="00066BCF" w:rsidP="00066BCF">
            <w:pPr>
              <w:rPr>
                <w:rFonts w:asciiTheme="minorHAnsi" w:hAnsiTheme="minorHAnsi"/>
                <w:sz w:val="20"/>
                <w:szCs w:val="20"/>
              </w:rPr>
            </w:pPr>
            <w:r w:rsidRPr="00F17B20">
              <w:rPr>
                <w:rFonts w:asciiTheme="minorHAnsi" w:hAnsiTheme="minorHAnsi"/>
                <w:sz w:val="20"/>
                <w:szCs w:val="20"/>
              </w:rPr>
              <w:t>Describe what you are like, what you are good at and what you enjoy doing</w:t>
            </w:r>
          </w:p>
        </w:tc>
        <w:tc>
          <w:tcPr>
            <w:tcW w:w="1016" w:type="dxa"/>
            <w:shd w:val="clear" w:color="auto" w:fill="DEEAF6" w:themeFill="accent1" w:themeFillTint="33"/>
          </w:tcPr>
          <w:p w14:paraId="2AD1346D" w14:textId="38003E3A" w:rsidR="00066BCF" w:rsidRPr="00BA6990" w:rsidRDefault="00AD212F" w:rsidP="00066BC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</w:p>
        </w:tc>
        <w:tc>
          <w:tcPr>
            <w:tcW w:w="1906" w:type="dxa"/>
            <w:shd w:val="clear" w:color="auto" w:fill="FFFFFF" w:themeFill="background1"/>
          </w:tcPr>
          <w:p w14:paraId="2AD1346E" w14:textId="77777777" w:rsidR="00066BCF" w:rsidRPr="00BA6990" w:rsidRDefault="00066BCF" w:rsidP="00066BC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FFFFFF" w:themeFill="background1"/>
          </w:tcPr>
          <w:p w14:paraId="2AD1346F" w14:textId="77777777" w:rsidR="00066BCF" w:rsidRPr="00BA6990" w:rsidRDefault="00066BCF" w:rsidP="00066BC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FFFFFF" w:themeFill="background1"/>
          </w:tcPr>
          <w:p w14:paraId="2AD13470" w14:textId="77777777" w:rsidR="00066BCF" w:rsidRPr="00BA6990" w:rsidRDefault="00066BCF" w:rsidP="00066BC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FFFFFF" w:themeFill="background1"/>
          </w:tcPr>
          <w:p w14:paraId="2AD13471" w14:textId="77777777" w:rsidR="00066BCF" w:rsidRPr="00BA6990" w:rsidRDefault="00066BCF" w:rsidP="00066BC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066BCF" w14:paraId="2AD1347D" w14:textId="77777777" w:rsidTr="003E2024">
        <w:trPr>
          <w:trHeight w:val="670"/>
        </w:trPr>
        <w:tc>
          <w:tcPr>
            <w:tcW w:w="1547" w:type="dxa"/>
          </w:tcPr>
          <w:p w14:paraId="2AD13473" w14:textId="77777777" w:rsidR="00066BCF" w:rsidRDefault="00066BCF" w:rsidP="00066B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22F24">
              <w:rPr>
                <w:rFonts w:asciiTheme="minorHAnsi" w:hAnsiTheme="minorHAnsi"/>
                <w:color w:val="000000"/>
                <w:sz w:val="20"/>
                <w:szCs w:val="20"/>
              </w:rPr>
              <w:t>Self-determination</w:t>
            </w:r>
          </w:p>
          <w:p w14:paraId="2AD13474" w14:textId="77777777" w:rsidR="00066BCF" w:rsidRPr="00322F24" w:rsidRDefault="00066BCF" w:rsidP="00066B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(2)</w:t>
            </w:r>
          </w:p>
          <w:p w14:paraId="2AD13475" w14:textId="77777777" w:rsidR="00066BCF" w:rsidRPr="00322F24" w:rsidRDefault="00066BCF" w:rsidP="00066B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2AD13476" w14:textId="77777777" w:rsidR="00066BCF" w:rsidRPr="00322F24" w:rsidRDefault="00066BCF" w:rsidP="00066B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590" w:type="dxa"/>
          </w:tcPr>
          <w:p w14:paraId="2AD13477" w14:textId="77777777" w:rsidR="00066BCF" w:rsidRPr="00F17B20" w:rsidRDefault="00994D15" w:rsidP="00066B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994D15">
              <w:rPr>
                <w:rFonts w:asciiTheme="minorHAnsi" w:hAnsiTheme="minorHAnsi"/>
                <w:sz w:val="20"/>
                <w:szCs w:val="20"/>
              </w:rPr>
              <w:t>xplain how to get what you want</w:t>
            </w:r>
          </w:p>
        </w:tc>
        <w:tc>
          <w:tcPr>
            <w:tcW w:w="1016" w:type="dxa"/>
            <w:shd w:val="clear" w:color="auto" w:fill="DEEAF6" w:themeFill="accent1" w:themeFillTint="33"/>
          </w:tcPr>
          <w:p w14:paraId="2AD13478" w14:textId="7C5FF974" w:rsidR="00066BCF" w:rsidRPr="00BA6990" w:rsidRDefault="00AD212F" w:rsidP="00066BC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</w:p>
        </w:tc>
        <w:tc>
          <w:tcPr>
            <w:tcW w:w="1906" w:type="dxa"/>
          </w:tcPr>
          <w:p w14:paraId="2AD13479" w14:textId="77777777" w:rsidR="00066BCF" w:rsidRPr="00BA6990" w:rsidRDefault="00066BCF" w:rsidP="00066BC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1" w:type="dxa"/>
          </w:tcPr>
          <w:p w14:paraId="2AD1347A" w14:textId="77777777" w:rsidR="00066BCF" w:rsidRPr="00BA6990" w:rsidRDefault="00066BCF" w:rsidP="00066BC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1" w:type="dxa"/>
          </w:tcPr>
          <w:p w14:paraId="2AD1347B" w14:textId="77777777" w:rsidR="00066BCF" w:rsidRPr="00BA6990" w:rsidRDefault="00066BCF" w:rsidP="00066BC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14:paraId="2AD1347C" w14:textId="77777777" w:rsidR="00066BCF" w:rsidRPr="00BA6990" w:rsidRDefault="00066BCF" w:rsidP="00066BC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066BCF" w14:paraId="2AD13488" w14:textId="77777777" w:rsidTr="003E2024">
        <w:trPr>
          <w:trHeight w:val="710"/>
        </w:trPr>
        <w:tc>
          <w:tcPr>
            <w:tcW w:w="1547" w:type="dxa"/>
          </w:tcPr>
          <w:p w14:paraId="2AD1347E" w14:textId="77777777" w:rsidR="00066BCF" w:rsidRDefault="00066BCF" w:rsidP="00066B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C23FF">
              <w:rPr>
                <w:rFonts w:asciiTheme="minorHAnsi" w:hAnsiTheme="minorHAnsi"/>
                <w:color w:val="000000"/>
                <w:sz w:val="20"/>
                <w:szCs w:val="20"/>
              </w:rPr>
              <w:t>Self-improvement as a learner</w:t>
            </w:r>
          </w:p>
          <w:p w14:paraId="2AD1347F" w14:textId="77777777" w:rsidR="00066BCF" w:rsidRPr="001C23FF" w:rsidRDefault="00066BCF" w:rsidP="00066B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(3)</w:t>
            </w:r>
          </w:p>
          <w:p w14:paraId="2AD13480" w14:textId="77777777" w:rsidR="00066BCF" w:rsidRPr="001C23FF" w:rsidRDefault="00066BCF" w:rsidP="00066B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2AD13481" w14:textId="77777777" w:rsidR="00066BCF" w:rsidRPr="001C23FF" w:rsidRDefault="00066BCF" w:rsidP="00066B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590" w:type="dxa"/>
          </w:tcPr>
          <w:p w14:paraId="2AD13482" w14:textId="68B86C1E" w:rsidR="00066BCF" w:rsidRPr="00F17B20" w:rsidRDefault="00066BCF" w:rsidP="00066BCF">
            <w:pPr>
              <w:rPr>
                <w:rFonts w:asciiTheme="minorHAnsi" w:hAnsiTheme="minorHAnsi"/>
                <w:sz w:val="20"/>
                <w:szCs w:val="20"/>
              </w:rPr>
            </w:pPr>
            <w:r w:rsidRPr="00F17B20">
              <w:rPr>
                <w:rFonts w:asciiTheme="minorHAnsi" w:hAnsiTheme="minorHAnsi"/>
                <w:sz w:val="20"/>
                <w:szCs w:val="20"/>
              </w:rPr>
              <w:t>Identify what you like about learning from careers, employability and enterprise activities and experiences</w:t>
            </w:r>
          </w:p>
        </w:tc>
        <w:tc>
          <w:tcPr>
            <w:tcW w:w="1016" w:type="dxa"/>
            <w:shd w:val="clear" w:color="auto" w:fill="DEEAF6" w:themeFill="accent1" w:themeFillTint="33"/>
          </w:tcPr>
          <w:p w14:paraId="2AD13483" w14:textId="08F1D4CD" w:rsidR="00066BCF" w:rsidRPr="00BA6990" w:rsidRDefault="00AD212F" w:rsidP="00066BC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</w:p>
        </w:tc>
        <w:tc>
          <w:tcPr>
            <w:tcW w:w="1906" w:type="dxa"/>
          </w:tcPr>
          <w:p w14:paraId="2AD13484" w14:textId="77777777" w:rsidR="00066BCF" w:rsidRPr="00BA6990" w:rsidRDefault="00066BCF" w:rsidP="00066BC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1" w:type="dxa"/>
          </w:tcPr>
          <w:p w14:paraId="2AD13485" w14:textId="77777777" w:rsidR="00066BCF" w:rsidRPr="00BA6990" w:rsidRDefault="00066BCF" w:rsidP="00066BC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1" w:type="dxa"/>
          </w:tcPr>
          <w:p w14:paraId="2AD13486" w14:textId="77777777" w:rsidR="00066BCF" w:rsidRPr="00BA6990" w:rsidRDefault="00066BCF" w:rsidP="00066BC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14:paraId="2AD13487" w14:textId="77777777" w:rsidR="00066BCF" w:rsidRPr="00BA6990" w:rsidRDefault="00066BCF" w:rsidP="00066BC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14:paraId="2AD13489" w14:textId="77777777" w:rsidR="003E2024" w:rsidRPr="00406FE0" w:rsidRDefault="003E2024" w:rsidP="00406FE0">
      <w:pPr>
        <w:rPr>
          <w:rFonts w:ascii="Arial" w:hAnsi="Arial" w:cs="Arial"/>
          <w:sz w:val="36"/>
          <w:szCs w:val="36"/>
        </w:rPr>
      </w:pPr>
    </w:p>
    <w:p w14:paraId="2AD1348A" w14:textId="77777777" w:rsidR="00253FD2" w:rsidRPr="00406FE0" w:rsidRDefault="00253FD2" w:rsidP="00406FE0">
      <w:pPr>
        <w:rPr>
          <w:rFonts w:ascii="Arial" w:hAnsi="Arial" w:cs="Arial"/>
          <w:sz w:val="36"/>
          <w:szCs w:val="36"/>
        </w:rPr>
      </w:pPr>
    </w:p>
    <w:p w14:paraId="2AD1348C" w14:textId="77777777" w:rsidR="00253FD2" w:rsidRPr="00406FE0" w:rsidRDefault="00253FD2" w:rsidP="00406FE0">
      <w:pPr>
        <w:rPr>
          <w:rFonts w:ascii="Arial" w:hAnsi="Arial" w:cs="Arial"/>
          <w:sz w:val="36"/>
          <w:szCs w:val="36"/>
        </w:rPr>
      </w:pPr>
    </w:p>
    <w:p w14:paraId="2AD1348D" w14:textId="77777777" w:rsidR="00253FD2" w:rsidRPr="00406FE0" w:rsidRDefault="00253FD2" w:rsidP="00406FE0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0"/>
        <w:gridCol w:w="3587"/>
        <w:gridCol w:w="1016"/>
        <w:gridCol w:w="1906"/>
        <w:gridCol w:w="1961"/>
        <w:gridCol w:w="1961"/>
        <w:gridCol w:w="1967"/>
      </w:tblGrid>
      <w:tr w:rsidR="003E2024" w14:paraId="2AD13490" w14:textId="77777777" w:rsidTr="00FF228E">
        <w:tc>
          <w:tcPr>
            <w:tcW w:w="13948" w:type="dxa"/>
            <w:gridSpan w:val="7"/>
          </w:tcPr>
          <w:p w14:paraId="2AD1348E" w14:textId="77777777" w:rsidR="003E2024" w:rsidRPr="003E2024" w:rsidRDefault="003E2024" w:rsidP="00FF228E">
            <w:pPr>
              <w:rPr>
                <w:rFonts w:asciiTheme="minorHAnsi" w:hAnsiTheme="minorHAnsi"/>
                <w:b/>
                <w:color w:val="000000"/>
              </w:rPr>
            </w:pPr>
            <w:r w:rsidRPr="003E2024">
              <w:rPr>
                <w:rFonts w:asciiTheme="minorHAnsi" w:hAnsiTheme="minorHAnsi"/>
                <w:b/>
                <w:color w:val="000000"/>
              </w:rPr>
              <w:lastRenderedPageBreak/>
              <w:t>Learning about careers and the world of work</w:t>
            </w:r>
          </w:p>
          <w:p w14:paraId="2AD1348F" w14:textId="77777777" w:rsidR="003E2024" w:rsidRPr="00BA6990" w:rsidRDefault="003E2024" w:rsidP="00FF228E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3E2024" w14:paraId="2AD13499" w14:textId="77777777" w:rsidTr="003E2024">
        <w:tc>
          <w:tcPr>
            <w:tcW w:w="1550" w:type="dxa"/>
          </w:tcPr>
          <w:p w14:paraId="2AD13491" w14:textId="77777777" w:rsidR="003E2024" w:rsidRPr="00BA6990" w:rsidRDefault="003E2024" w:rsidP="003E202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Outcome </w:t>
            </w:r>
          </w:p>
        </w:tc>
        <w:tc>
          <w:tcPr>
            <w:tcW w:w="3587" w:type="dxa"/>
          </w:tcPr>
          <w:p w14:paraId="2AD13492" w14:textId="77777777" w:rsidR="003E2024" w:rsidRPr="00BA6990" w:rsidRDefault="003E2024" w:rsidP="003E202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Element of learning</w:t>
            </w:r>
          </w:p>
        </w:tc>
        <w:tc>
          <w:tcPr>
            <w:tcW w:w="1016" w:type="dxa"/>
          </w:tcPr>
          <w:p w14:paraId="2AD13493" w14:textId="77777777" w:rsidR="003E2024" w:rsidRDefault="003E2024" w:rsidP="003E202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Gatsby</w:t>
            </w:r>
          </w:p>
          <w:p w14:paraId="2AD13494" w14:textId="77777777" w:rsidR="003E2024" w:rsidRPr="003E2024" w:rsidRDefault="003E2024" w:rsidP="003E202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reference</w:t>
            </w:r>
          </w:p>
        </w:tc>
        <w:tc>
          <w:tcPr>
            <w:tcW w:w="1906" w:type="dxa"/>
          </w:tcPr>
          <w:p w14:paraId="2AD13495" w14:textId="77777777" w:rsidR="003E2024" w:rsidRPr="003E2024" w:rsidRDefault="003E2024" w:rsidP="003E202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E2024">
              <w:rPr>
                <w:rFonts w:asciiTheme="minorHAnsi" w:hAnsiTheme="minorHAnsi" w:cs="Arial"/>
                <w:b/>
                <w:sz w:val="20"/>
                <w:szCs w:val="20"/>
              </w:rPr>
              <w:t>Activities which meet outcomes across the curriculum</w:t>
            </w:r>
          </w:p>
        </w:tc>
        <w:tc>
          <w:tcPr>
            <w:tcW w:w="1961" w:type="dxa"/>
          </w:tcPr>
          <w:p w14:paraId="2AD13496" w14:textId="77777777" w:rsidR="003E2024" w:rsidRPr="003E2024" w:rsidRDefault="003E2024" w:rsidP="003E202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E2024">
              <w:rPr>
                <w:rFonts w:asciiTheme="minorHAnsi" w:hAnsiTheme="minorHAnsi" w:cs="Arial"/>
                <w:b/>
                <w:sz w:val="20"/>
                <w:szCs w:val="20"/>
              </w:rPr>
              <w:t>Activities which meet outcomes through careers / PSHE time</w:t>
            </w:r>
          </w:p>
        </w:tc>
        <w:tc>
          <w:tcPr>
            <w:tcW w:w="1961" w:type="dxa"/>
          </w:tcPr>
          <w:p w14:paraId="2AD13497" w14:textId="4F8FFED8" w:rsidR="003E2024" w:rsidRPr="003E2024" w:rsidRDefault="00406FE0" w:rsidP="003E202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Pastoral</w:t>
            </w:r>
            <w:r w:rsidR="003E2024" w:rsidRPr="003E2024">
              <w:rPr>
                <w:rFonts w:asciiTheme="minorHAnsi" w:hAnsiTheme="minorHAnsi" w:cs="Arial"/>
                <w:b/>
                <w:sz w:val="20"/>
                <w:szCs w:val="20"/>
              </w:rPr>
              <w:t xml:space="preserve"> activities which meet the outcomes</w:t>
            </w:r>
          </w:p>
        </w:tc>
        <w:tc>
          <w:tcPr>
            <w:tcW w:w="1967" w:type="dxa"/>
          </w:tcPr>
          <w:p w14:paraId="2AD13498" w14:textId="77777777" w:rsidR="003E2024" w:rsidRPr="003E2024" w:rsidRDefault="003E2024" w:rsidP="003E202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E2024">
              <w:rPr>
                <w:rFonts w:asciiTheme="minorHAnsi" w:hAnsiTheme="minorHAnsi" w:cs="Arial"/>
                <w:b/>
                <w:sz w:val="20"/>
                <w:szCs w:val="20"/>
              </w:rPr>
              <w:t>Enrichment days which meet the outcomes</w:t>
            </w:r>
          </w:p>
        </w:tc>
      </w:tr>
      <w:tr w:rsidR="00F17B20" w14:paraId="2AD134A3" w14:textId="77777777" w:rsidTr="003E2024">
        <w:trPr>
          <w:trHeight w:val="702"/>
        </w:trPr>
        <w:tc>
          <w:tcPr>
            <w:tcW w:w="1550" w:type="dxa"/>
          </w:tcPr>
          <w:p w14:paraId="2AD1349A" w14:textId="77777777" w:rsidR="00F17B20" w:rsidRPr="009429CB" w:rsidRDefault="00F17B20" w:rsidP="00F17B2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29CB">
              <w:rPr>
                <w:rFonts w:asciiTheme="minorHAnsi" w:hAnsiTheme="minorHAnsi"/>
                <w:color w:val="000000"/>
                <w:sz w:val="18"/>
                <w:szCs w:val="18"/>
              </w:rPr>
              <w:t>Exploring careers and career development</w:t>
            </w:r>
          </w:p>
          <w:p w14:paraId="2AD1349B" w14:textId="77777777" w:rsidR="00F17B20" w:rsidRPr="009429CB" w:rsidRDefault="00F17B20" w:rsidP="00F17B2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29CB">
              <w:rPr>
                <w:rFonts w:asciiTheme="minorHAnsi" w:hAnsiTheme="minorHAnsi"/>
                <w:color w:val="000000"/>
                <w:sz w:val="18"/>
                <w:szCs w:val="18"/>
              </w:rPr>
              <w:t>(4)</w:t>
            </w:r>
          </w:p>
          <w:p w14:paraId="2AD1349C" w14:textId="77777777" w:rsidR="00F17B20" w:rsidRPr="009429CB" w:rsidRDefault="00F17B20" w:rsidP="00F17B2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</w:tcPr>
          <w:p w14:paraId="2AD1349D" w14:textId="77777777" w:rsidR="00F17B20" w:rsidRPr="00F17B20" w:rsidRDefault="00994D15" w:rsidP="00F17B2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</w:t>
            </w:r>
            <w:r w:rsidRPr="00994D15">
              <w:rPr>
                <w:rFonts w:asciiTheme="minorHAnsi" w:hAnsiTheme="minorHAnsi"/>
                <w:sz w:val="20"/>
                <w:szCs w:val="20"/>
              </w:rPr>
              <w:t>ive examples of what it means to have a career</w:t>
            </w:r>
          </w:p>
        </w:tc>
        <w:tc>
          <w:tcPr>
            <w:tcW w:w="1016" w:type="dxa"/>
            <w:shd w:val="clear" w:color="auto" w:fill="DEEAF6" w:themeFill="accent1" w:themeFillTint="33"/>
          </w:tcPr>
          <w:p w14:paraId="2AD1349E" w14:textId="5E40E606" w:rsidR="00F17B20" w:rsidRPr="00452205" w:rsidRDefault="00CE3458" w:rsidP="00F17B2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</w:p>
        </w:tc>
        <w:tc>
          <w:tcPr>
            <w:tcW w:w="1906" w:type="dxa"/>
            <w:shd w:val="clear" w:color="auto" w:fill="FFFFFF" w:themeFill="background1"/>
          </w:tcPr>
          <w:p w14:paraId="2AD1349F" w14:textId="77777777" w:rsidR="00F17B20" w:rsidRPr="00452205" w:rsidRDefault="00F17B20" w:rsidP="00F17B2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FFFFFF" w:themeFill="background1"/>
          </w:tcPr>
          <w:p w14:paraId="2AD134A0" w14:textId="77777777" w:rsidR="00F17B20" w:rsidRPr="00452205" w:rsidRDefault="00F17B20" w:rsidP="00F17B2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FFFFFF" w:themeFill="background1"/>
          </w:tcPr>
          <w:p w14:paraId="2AD134A1" w14:textId="77777777" w:rsidR="00F17B20" w:rsidRPr="00452205" w:rsidRDefault="00F17B20" w:rsidP="00F17B2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FFFFFF" w:themeFill="background1"/>
          </w:tcPr>
          <w:p w14:paraId="2AD134A2" w14:textId="77777777" w:rsidR="00F17B20" w:rsidRPr="00452205" w:rsidRDefault="00F17B20" w:rsidP="00F17B2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17B20" w14:paraId="2AD134AE" w14:textId="77777777" w:rsidTr="003E2024">
        <w:trPr>
          <w:trHeight w:val="670"/>
        </w:trPr>
        <w:tc>
          <w:tcPr>
            <w:tcW w:w="1550" w:type="dxa"/>
          </w:tcPr>
          <w:p w14:paraId="2AD134A4" w14:textId="77777777" w:rsidR="00F17B20" w:rsidRPr="009429CB" w:rsidRDefault="00F17B20" w:rsidP="00F17B2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29CB">
              <w:rPr>
                <w:rFonts w:asciiTheme="minorHAnsi" w:hAnsiTheme="minorHAnsi"/>
                <w:color w:val="000000"/>
                <w:sz w:val="18"/>
                <w:szCs w:val="18"/>
              </w:rPr>
              <w:t>Investigating work and working life</w:t>
            </w:r>
          </w:p>
          <w:p w14:paraId="2AD134A5" w14:textId="77777777" w:rsidR="00F17B20" w:rsidRPr="009429CB" w:rsidRDefault="00F17B20" w:rsidP="00F17B2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29CB">
              <w:rPr>
                <w:rFonts w:asciiTheme="minorHAnsi" w:hAnsiTheme="minorHAnsi"/>
                <w:color w:val="000000"/>
                <w:sz w:val="18"/>
                <w:szCs w:val="18"/>
              </w:rPr>
              <w:t>(5)</w:t>
            </w:r>
          </w:p>
          <w:p w14:paraId="2AD134A7" w14:textId="77777777" w:rsidR="00F17B20" w:rsidRPr="009429CB" w:rsidRDefault="00F17B20" w:rsidP="00F17B2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</w:tcPr>
          <w:p w14:paraId="2AD134A8" w14:textId="77777777" w:rsidR="00F17B20" w:rsidRPr="00F17B20" w:rsidRDefault="00994D15" w:rsidP="00F17B2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</w:t>
            </w:r>
            <w:r w:rsidRPr="00994D15">
              <w:rPr>
                <w:rFonts w:asciiTheme="minorHAnsi" w:hAnsiTheme="minorHAnsi"/>
                <w:sz w:val="20"/>
                <w:szCs w:val="20"/>
              </w:rPr>
              <w:t>ive examples of what people like and dislike about the work they do</w:t>
            </w:r>
          </w:p>
        </w:tc>
        <w:tc>
          <w:tcPr>
            <w:tcW w:w="1016" w:type="dxa"/>
            <w:shd w:val="clear" w:color="auto" w:fill="DEEAF6" w:themeFill="accent1" w:themeFillTint="33"/>
          </w:tcPr>
          <w:p w14:paraId="2AD134A9" w14:textId="7AC54D7E" w:rsidR="00F17B20" w:rsidRPr="00452205" w:rsidRDefault="00CE3458" w:rsidP="00F17B2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</w:p>
        </w:tc>
        <w:tc>
          <w:tcPr>
            <w:tcW w:w="1906" w:type="dxa"/>
          </w:tcPr>
          <w:p w14:paraId="2AD134AA" w14:textId="77777777" w:rsidR="00F17B20" w:rsidRPr="00452205" w:rsidRDefault="00F17B20" w:rsidP="00F17B2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1" w:type="dxa"/>
          </w:tcPr>
          <w:p w14:paraId="2AD134AB" w14:textId="77777777" w:rsidR="00F17B20" w:rsidRPr="00452205" w:rsidRDefault="00F17B20" w:rsidP="00F17B2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1" w:type="dxa"/>
          </w:tcPr>
          <w:p w14:paraId="2AD134AC" w14:textId="77777777" w:rsidR="00F17B20" w:rsidRPr="00452205" w:rsidRDefault="00F17B20" w:rsidP="00F17B2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14:paraId="2AD134AD" w14:textId="77777777" w:rsidR="00F17B20" w:rsidRPr="00452205" w:rsidRDefault="00F17B20" w:rsidP="00F17B2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17B20" w14:paraId="2AD134BB" w14:textId="77777777" w:rsidTr="003E2024">
        <w:trPr>
          <w:trHeight w:val="295"/>
        </w:trPr>
        <w:tc>
          <w:tcPr>
            <w:tcW w:w="1550" w:type="dxa"/>
          </w:tcPr>
          <w:p w14:paraId="2AD134AF" w14:textId="77777777" w:rsidR="00F17B20" w:rsidRPr="009429CB" w:rsidRDefault="00F17B20" w:rsidP="00F17B2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29CB">
              <w:rPr>
                <w:rFonts w:asciiTheme="minorHAnsi" w:hAnsiTheme="minorHAnsi"/>
                <w:color w:val="000000"/>
                <w:sz w:val="18"/>
                <w:szCs w:val="18"/>
              </w:rPr>
              <w:t>Understanding business and industry</w:t>
            </w:r>
          </w:p>
          <w:p w14:paraId="2AD134B1" w14:textId="4283E6F3" w:rsidR="00F17B20" w:rsidRPr="009429CB" w:rsidRDefault="00F17B20" w:rsidP="00F17B2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29CB">
              <w:rPr>
                <w:rFonts w:asciiTheme="minorHAnsi" w:hAnsiTheme="minorHAnsi"/>
                <w:color w:val="000000"/>
                <w:sz w:val="18"/>
                <w:szCs w:val="18"/>
              </w:rPr>
              <w:t>(6)</w:t>
            </w:r>
          </w:p>
          <w:p w14:paraId="2AD134B2" w14:textId="77777777" w:rsidR="00F17B20" w:rsidRPr="009429CB" w:rsidRDefault="00F17B20" w:rsidP="00F17B2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</w:tcPr>
          <w:p w14:paraId="2AD134B3" w14:textId="77777777" w:rsidR="00F17B20" w:rsidRPr="00F17B20" w:rsidRDefault="00F17B20" w:rsidP="00F17B20">
            <w:pPr>
              <w:rPr>
                <w:rFonts w:asciiTheme="minorHAnsi" w:hAnsiTheme="minorHAnsi"/>
                <w:sz w:val="20"/>
                <w:szCs w:val="20"/>
              </w:rPr>
            </w:pPr>
            <w:r w:rsidRPr="00F17B20">
              <w:rPr>
                <w:rFonts w:asciiTheme="minorHAnsi" w:hAnsiTheme="minorHAnsi"/>
                <w:sz w:val="20"/>
                <w:szCs w:val="20"/>
              </w:rPr>
              <w:t>Describe a local business, how it is run and the products and/or services it provides</w:t>
            </w:r>
          </w:p>
        </w:tc>
        <w:tc>
          <w:tcPr>
            <w:tcW w:w="1016" w:type="dxa"/>
            <w:shd w:val="clear" w:color="auto" w:fill="DEEAF6" w:themeFill="accent1" w:themeFillTint="33"/>
          </w:tcPr>
          <w:p w14:paraId="2AD134B4" w14:textId="2E7DC162" w:rsidR="00F17B20" w:rsidRPr="00452205" w:rsidRDefault="000638CF" w:rsidP="00F17B2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</w:p>
        </w:tc>
        <w:tc>
          <w:tcPr>
            <w:tcW w:w="1906" w:type="dxa"/>
            <w:shd w:val="clear" w:color="auto" w:fill="FFFFFF" w:themeFill="background1"/>
          </w:tcPr>
          <w:p w14:paraId="2AD134B5" w14:textId="77777777" w:rsidR="00F17B20" w:rsidRPr="00452205" w:rsidRDefault="00F17B20" w:rsidP="00F17B2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2AD134B6" w14:textId="77777777" w:rsidR="00F17B20" w:rsidRPr="00452205" w:rsidRDefault="00F17B20" w:rsidP="00F17B2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2AD134B7" w14:textId="77777777" w:rsidR="00F17B20" w:rsidRPr="00452205" w:rsidRDefault="00F17B20" w:rsidP="00F17B2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FFFFFF" w:themeFill="background1"/>
          </w:tcPr>
          <w:p w14:paraId="2AD134B8" w14:textId="77777777" w:rsidR="00F17B20" w:rsidRPr="00452205" w:rsidRDefault="00F17B20" w:rsidP="00F17B2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FFFFFF" w:themeFill="background1"/>
          </w:tcPr>
          <w:p w14:paraId="2AD134B9" w14:textId="77777777" w:rsidR="00F17B20" w:rsidRPr="00452205" w:rsidRDefault="00F17B20" w:rsidP="00F17B2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FFFFFF" w:themeFill="background1"/>
          </w:tcPr>
          <w:p w14:paraId="2AD134BA" w14:textId="77777777" w:rsidR="00F17B20" w:rsidRPr="00452205" w:rsidRDefault="00F17B20" w:rsidP="00F17B2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17B20" w14:paraId="2AD134C7" w14:textId="77777777" w:rsidTr="003E2024">
        <w:trPr>
          <w:trHeight w:val="295"/>
        </w:trPr>
        <w:tc>
          <w:tcPr>
            <w:tcW w:w="1550" w:type="dxa"/>
          </w:tcPr>
          <w:p w14:paraId="2AD134BC" w14:textId="77777777" w:rsidR="00F17B20" w:rsidRPr="009429CB" w:rsidRDefault="00F17B20" w:rsidP="00F17B2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29CB">
              <w:rPr>
                <w:rFonts w:asciiTheme="minorHAnsi" w:hAnsiTheme="minorHAnsi"/>
                <w:color w:val="000000"/>
                <w:sz w:val="18"/>
                <w:szCs w:val="18"/>
              </w:rPr>
              <w:t>Investigating jobs and labour market information (LMI)</w:t>
            </w:r>
          </w:p>
          <w:p w14:paraId="2AD134BE" w14:textId="0C624BCD" w:rsidR="00F17B20" w:rsidRPr="009429CB" w:rsidRDefault="00F17B20" w:rsidP="00F17B2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29CB">
              <w:rPr>
                <w:rFonts w:asciiTheme="minorHAnsi" w:hAnsiTheme="minorHAnsi"/>
                <w:color w:val="000000"/>
                <w:sz w:val="18"/>
                <w:szCs w:val="18"/>
              </w:rPr>
              <w:t>(7)</w:t>
            </w:r>
          </w:p>
        </w:tc>
        <w:tc>
          <w:tcPr>
            <w:tcW w:w="3587" w:type="dxa"/>
          </w:tcPr>
          <w:p w14:paraId="2AD134BF" w14:textId="77777777" w:rsidR="00F17B20" w:rsidRPr="00F17B20" w:rsidRDefault="00994D15" w:rsidP="00F17B2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Pr="00994D15">
              <w:rPr>
                <w:rFonts w:asciiTheme="minorHAnsi" w:hAnsiTheme="minorHAnsi"/>
                <w:sz w:val="20"/>
                <w:szCs w:val="20"/>
              </w:rPr>
              <w:t>escribe the main types of employment in your area: past, present and emergin</w:t>
            </w:r>
            <w:r>
              <w:rPr>
                <w:rFonts w:asciiTheme="minorHAnsi" w:hAnsiTheme="minorHAnsi"/>
                <w:sz w:val="20"/>
                <w:szCs w:val="20"/>
              </w:rPr>
              <w:t>g</w:t>
            </w:r>
          </w:p>
        </w:tc>
        <w:tc>
          <w:tcPr>
            <w:tcW w:w="1016" w:type="dxa"/>
            <w:shd w:val="clear" w:color="auto" w:fill="DEEAF6" w:themeFill="accent1" w:themeFillTint="33"/>
          </w:tcPr>
          <w:p w14:paraId="2AD134C0" w14:textId="29709D3A" w:rsidR="00F17B20" w:rsidRPr="00BA6990" w:rsidRDefault="000638CF" w:rsidP="00F17B2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</w:p>
        </w:tc>
        <w:tc>
          <w:tcPr>
            <w:tcW w:w="1906" w:type="dxa"/>
            <w:shd w:val="clear" w:color="auto" w:fill="FFFFFF" w:themeFill="background1"/>
          </w:tcPr>
          <w:p w14:paraId="2AD134C1" w14:textId="77777777" w:rsidR="00F17B20" w:rsidRDefault="00F17B20" w:rsidP="00F17B2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2AD134C2" w14:textId="77777777" w:rsidR="00F17B20" w:rsidRDefault="00F17B20" w:rsidP="00F17B2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2AD134C3" w14:textId="77777777" w:rsidR="00F17B20" w:rsidRPr="00BA6990" w:rsidRDefault="00F17B20" w:rsidP="00F17B2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FFFFFF" w:themeFill="background1"/>
          </w:tcPr>
          <w:p w14:paraId="2AD134C4" w14:textId="77777777" w:rsidR="00F17B20" w:rsidRPr="00BA6990" w:rsidRDefault="00F17B20" w:rsidP="00F17B2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FFFFFF" w:themeFill="background1"/>
          </w:tcPr>
          <w:p w14:paraId="2AD134C5" w14:textId="77777777" w:rsidR="00F17B20" w:rsidRPr="00BA6990" w:rsidRDefault="00F17B20" w:rsidP="00F17B2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FFFFFF" w:themeFill="background1"/>
          </w:tcPr>
          <w:p w14:paraId="2AD134C6" w14:textId="77777777" w:rsidR="00F17B20" w:rsidRPr="00BA6990" w:rsidRDefault="00F17B20" w:rsidP="00F17B2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17B20" w14:paraId="2AD134D4" w14:textId="77777777" w:rsidTr="003E2024">
        <w:trPr>
          <w:trHeight w:val="295"/>
        </w:trPr>
        <w:tc>
          <w:tcPr>
            <w:tcW w:w="1550" w:type="dxa"/>
          </w:tcPr>
          <w:p w14:paraId="2AD134C8" w14:textId="77777777" w:rsidR="00F17B20" w:rsidRPr="00B26CAB" w:rsidRDefault="00F17B20" w:rsidP="00F17B2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6CAB">
              <w:rPr>
                <w:rFonts w:asciiTheme="minorHAnsi" w:hAnsiTheme="minorHAnsi"/>
                <w:color w:val="000000"/>
                <w:sz w:val="18"/>
                <w:szCs w:val="18"/>
              </w:rPr>
              <w:t>Valuing equality, diversity and inclusion</w:t>
            </w:r>
          </w:p>
          <w:p w14:paraId="2AD134CA" w14:textId="1E93F060" w:rsidR="00F17B20" w:rsidRPr="00B26CAB" w:rsidRDefault="00F17B20" w:rsidP="00F17B2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6CAB">
              <w:rPr>
                <w:rFonts w:asciiTheme="minorHAnsi" w:hAnsiTheme="minorHAnsi"/>
                <w:color w:val="000000"/>
                <w:sz w:val="18"/>
                <w:szCs w:val="18"/>
              </w:rPr>
              <w:t>(8)</w:t>
            </w:r>
          </w:p>
          <w:p w14:paraId="2AD134CB" w14:textId="77777777" w:rsidR="00F17B20" w:rsidRPr="00B26CAB" w:rsidRDefault="00F17B20" w:rsidP="00F17B2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</w:tcPr>
          <w:p w14:paraId="2AD134CC" w14:textId="77777777" w:rsidR="00F17B20" w:rsidRPr="00F17B20" w:rsidRDefault="00994D15" w:rsidP="00F17B2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Pr="00994D15">
              <w:rPr>
                <w:rFonts w:asciiTheme="minorHAnsi" w:hAnsiTheme="minorHAnsi"/>
                <w:sz w:val="20"/>
                <w:szCs w:val="20"/>
              </w:rPr>
              <w:t>ecognise the harm caused by stereotyping and discrimination and the importance of treating people fairly</w:t>
            </w:r>
          </w:p>
        </w:tc>
        <w:tc>
          <w:tcPr>
            <w:tcW w:w="1016" w:type="dxa"/>
            <w:shd w:val="clear" w:color="auto" w:fill="DEEAF6" w:themeFill="accent1" w:themeFillTint="33"/>
          </w:tcPr>
          <w:p w14:paraId="2AD134CD" w14:textId="604C7EA1" w:rsidR="00F17B20" w:rsidRPr="00BA6990" w:rsidRDefault="000638CF" w:rsidP="00F17B2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</w:p>
        </w:tc>
        <w:tc>
          <w:tcPr>
            <w:tcW w:w="1906" w:type="dxa"/>
            <w:shd w:val="clear" w:color="auto" w:fill="FFFFFF" w:themeFill="background1"/>
          </w:tcPr>
          <w:p w14:paraId="2AD134CE" w14:textId="77777777" w:rsidR="00F17B20" w:rsidRDefault="00F17B20" w:rsidP="00F17B2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2AD134CF" w14:textId="77777777" w:rsidR="00F17B20" w:rsidRDefault="00F17B20" w:rsidP="00F17B2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2AD134D0" w14:textId="77777777" w:rsidR="00F17B20" w:rsidRPr="00BA6990" w:rsidRDefault="00F17B20" w:rsidP="00F17B2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FFFFFF" w:themeFill="background1"/>
          </w:tcPr>
          <w:p w14:paraId="2AD134D1" w14:textId="77777777" w:rsidR="00F17B20" w:rsidRPr="00BA6990" w:rsidRDefault="00F17B20" w:rsidP="00F17B2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FFFFFF" w:themeFill="background1"/>
          </w:tcPr>
          <w:p w14:paraId="2AD134D2" w14:textId="77777777" w:rsidR="00F17B20" w:rsidRPr="00BA6990" w:rsidRDefault="00F17B20" w:rsidP="00F17B2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FFFFFF" w:themeFill="background1"/>
          </w:tcPr>
          <w:p w14:paraId="2AD134D3" w14:textId="77777777" w:rsidR="00F17B20" w:rsidRPr="00BA6990" w:rsidRDefault="00F17B20" w:rsidP="00F17B2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17B20" w14:paraId="2AD134DE" w14:textId="77777777" w:rsidTr="003E2024">
        <w:trPr>
          <w:trHeight w:val="710"/>
        </w:trPr>
        <w:tc>
          <w:tcPr>
            <w:tcW w:w="1550" w:type="dxa"/>
          </w:tcPr>
          <w:p w14:paraId="2AD134D5" w14:textId="77777777" w:rsidR="00F17B20" w:rsidRPr="00B26CAB" w:rsidRDefault="00F17B20" w:rsidP="00F17B2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6CAB">
              <w:rPr>
                <w:rFonts w:asciiTheme="minorHAnsi" w:hAnsiTheme="minorHAnsi"/>
                <w:color w:val="000000"/>
                <w:sz w:val="18"/>
                <w:szCs w:val="18"/>
              </w:rPr>
              <w:t>Learning about safe working practices and environments</w:t>
            </w:r>
          </w:p>
          <w:p w14:paraId="2AD134D7" w14:textId="1684DC3E" w:rsidR="00F17B20" w:rsidRPr="00B26CAB" w:rsidRDefault="00F17B20" w:rsidP="00F17B2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6CAB">
              <w:rPr>
                <w:rFonts w:asciiTheme="minorHAnsi" w:hAnsiTheme="minorHAnsi"/>
                <w:color w:val="000000"/>
                <w:sz w:val="18"/>
                <w:szCs w:val="18"/>
              </w:rPr>
              <w:t>(9)</w:t>
            </w:r>
          </w:p>
        </w:tc>
        <w:tc>
          <w:tcPr>
            <w:tcW w:w="3587" w:type="dxa"/>
          </w:tcPr>
          <w:p w14:paraId="2AD134D8" w14:textId="77777777" w:rsidR="00F17B20" w:rsidRPr="00F17B20" w:rsidRDefault="00994D15" w:rsidP="00F17B2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</w:t>
            </w:r>
            <w:r w:rsidRPr="00994D15">
              <w:rPr>
                <w:rFonts w:asciiTheme="minorHAnsi" w:hAnsiTheme="minorHAnsi"/>
                <w:sz w:val="20"/>
                <w:szCs w:val="20"/>
              </w:rPr>
              <w:t>e aware of how to keep yourself safe and well when you are learning and playing</w:t>
            </w:r>
          </w:p>
        </w:tc>
        <w:tc>
          <w:tcPr>
            <w:tcW w:w="1016" w:type="dxa"/>
            <w:shd w:val="clear" w:color="auto" w:fill="DEEAF6" w:themeFill="accent1" w:themeFillTint="33"/>
          </w:tcPr>
          <w:p w14:paraId="2AD134D9" w14:textId="0F12302D" w:rsidR="00F17B20" w:rsidRPr="00BA6990" w:rsidRDefault="009B7D8E" w:rsidP="00F17B2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</w:p>
        </w:tc>
        <w:tc>
          <w:tcPr>
            <w:tcW w:w="1906" w:type="dxa"/>
          </w:tcPr>
          <w:p w14:paraId="2AD134DA" w14:textId="77777777" w:rsidR="00F17B20" w:rsidRPr="00BA6990" w:rsidRDefault="00F17B20" w:rsidP="00F17B2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1" w:type="dxa"/>
          </w:tcPr>
          <w:p w14:paraId="2AD134DB" w14:textId="77777777" w:rsidR="00F17B20" w:rsidRPr="00BA6990" w:rsidRDefault="00F17B20" w:rsidP="00F17B2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1" w:type="dxa"/>
          </w:tcPr>
          <w:p w14:paraId="2AD134DC" w14:textId="77777777" w:rsidR="00F17B20" w:rsidRPr="00BA6990" w:rsidRDefault="00F17B20" w:rsidP="00F17B2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14:paraId="2AD134DD" w14:textId="77777777" w:rsidR="00F17B20" w:rsidRPr="00BA6990" w:rsidRDefault="00F17B20" w:rsidP="00F17B2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14:paraId="2AD134DF" w14:textId="77777777" w:rsidR="003E2024" w:rsidRPr="007844D3" w:rsidRDefault="003E2024" w:rsidP="003E2024">
      <w:pPr>
        <w:rPr>
          <w:rFonts w:ascii="Arial" w:hAnsi="Arial" w:cs="Arial"/>
          <w:sz w:val="36"/>
          <w:szCs w:val="36"/>
        </w:rPr>
      </w:pPr>
    </w:p>
    <w:p w14:paraId="2AD134E0" w14:textId="77777777" w:rsidR="003E2024" w:rsidRPr="007844D3" w:rsidRDefault="003E2024" w:rsidP="003E2024">
      <w:pPr>
        <w:rPr>
          <w:rFonts w:ascii="Arial" w:hAnsi="Arial" w:cs="Arial"/>
          <w:sz w:val="36"/>
          <w:szCs w:val="36"/>
        </w:rPr>
      </w:pPr>
    </w:p>
    <w:p w14:paraId="2AD134E1" w14:textId="77777777" w:rsidR="00E834B9" w:rsidRPr="007844D3" w:rsidRDefault="00E834B9" w:rsidP="003E2024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4"/>
        <w:gridCol w:w="3589"/>
        <w:gridCol w:w="1016"/>
        <w:gridCol w:w="1907"/>
        <w:gridCol w:w="1962"/>
        <w:gridCol w:w="1962"/>
        <w:gridCol w:w="1968"/>
      </w:tblGrid>
      <w:tr w:rsidR="003E2024" w:rsidRPr="00BA6990" w14:paraId="2AD134E4" w14:textId="77777777" w:rsidTr="00FF228E">
        <w:tc>
          <w:tcPr>
            <w:tcW w:w="13948" w:type="dxa"/>
            <w:gridSpan w:val="7"/>
          </w:tcPr>
          <w:p w14:paraId="2AD134E2" w14:textId="77777777" w:rsidR="003E2024" w:rsidRPr="00182133" w:rsidRDefault="003E2024" w:rsidP="00FF228E">
            <w:pPr>
              <w:rPr>
                <w:rFonts w:asciiTheme="minorHAnsi" w:hAnsiTheme="minorHAnsi"/>
                <w:b/>
                <w:color w:val="000000"/>
              </w:rPr>
            </w:pPr>
            <w:r w:rsidRPr="00182133">
              <w:rPr>
                <w:rFonts w:asciiTheme="minorHAnsi" w:hAnsiTheme="minorHAnsi"/>
                <w:b/>
                <w:color w:val="000000"/>
              </w:rPr>
              <w:t>Developing your career management and employability skills</w:t>
            </w:r>
          </w:p>
          <w:p w14:paraId="2AD134E3" w14:textId="77777777" w:rsidR="003E2024" w:rsidRPr="00BA6990" w:rsidRDefault="003E2024" w:rsidP="00FF228E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182133" w:rsidRPr="00BA6990" w14:paraId="2AD134ED" w14:textId="77777777" w:rsidTr="00182133">
        <w:tc>
          <w:tcPr>
            <w:tcW w:w="1544" w:type="dxa"/>
          </w:tcPr>
          <w:p w14:paraId="2AD134E5" w14:textId="77777777" w:rsidR="00182133" w:rsidRPr="00BA6990" w:rsidRDefault="00182133" w:rsidP="0018213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Outcome </w:t>
            </w:r>
          </w:p>
        </w:tc>
        <w:tc>
          <w:tcPr>
            <w:tcW w:w="3589" w:type="dxa"/>
          </w:tcPr>
          <w:p w14:paraId="2AD134E6" w14:textId="77777777" w:rsidR="00182133" w:rsidRPr="00BA6990" w:rsidRDefault="00182133" w:rsidP="0018213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Element of learning</w:t>
            </w:r>
          </w:p>
        </w:tc>
        <w:tc>
          <w:tcPr>
            <w:tcW w:w="1016" w:type="dxa"/>
          </w:tcPr>
          <w:p w14:paraId="2AD134E7" w14:textId="77777777" w:rsidR="00182133" w:rsidRDefault="00182133" w:rsidP="0018213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Gatsby</w:t>
            </w:r>
          </w:p>
          <w:p w14:paraId="2AD134E8" w14:textId="77777777" w:rsidR="00182133" w:rsidRPr="003E2024" w:rsidRDefault="00182133" w:rsidP="0018213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reference</w:t>
            </w:r>
          </w:p>
        </w:tc>
        <w:tc>
          <w:tcPr>
            <w:tcW w:w="1907" w:type="dxa"/>
          </w:tcPr>
          <w:p w14:paraId="2AD134E9" w14:textId="77777777" w:rsidR="00182133" w:rsidRPr="003E2024" w:rsidRDefault="00182133" w:rsidP="0018213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E2024">
              <w:rPr>
                <w:rFonts w:asciiTheme="minorHAnsi" w:hAnsiTheme="minorHAnsi" w:cs="Arial"/>
                <w:b/>
                <w:sz w:val="20"/>
                <w:szCs w:val="20"/>
              </w:rPr>
              <w:t>Activities which meet outcomes across the curriculum</w:t>
            </w:r>
          </w:p>
        </w:tc>
        <w:tc>
          <w:tcPr>
            <w:tcW w:w="1962" w:type="dxa"/>
          </w:tcPr>
          <w:p w14:paraId="2AD134EA" w14:textId="77777777" w:rsidR="00182133" w:rsidRPr="003E2024" w:rsidRDefault="00182133" w:rsidP="0018213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E2024">
              <w:rPr>
                <w:rFonts w:asciiTheme="minorHAnsi" w:hAnsiTheme="minorHAnsi" w:cs="Arial"/>
                <w:b/>
                <w:sz w:val="20"/>
                <w:szCs w:val="20"/>
              </w:rPr>
              <w:t>Activities which meet outcomes through careers / PSHE time</w:t>
            </w:r>
          </w:p>
        </w:tc>
        <w:tc>
          <w:tcPr>
            <w:tcW w:w="1962" w:type="dxa"/>
          </w:tcPr>
          <w:p w14:paraId="2AD134EB" w14:textId="08572734" w:rsidR="00182133" w:rsidRPr="003E2024" w:rsidRDefault="00406FE0" w:rsidP="0018213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Pastoral</w:t>
            </w:r>
            <w:r w:rsidR="00182133" w:rsidRPr="003E2024">
              <w:rPr>
                <w:rFonts w:asciiTheme="minorHAnsi" w:hAnsiTheme="minorHAnsi" w:cs="Arial"/>
                <w:b/>
                <w:sz w:val="20"/>
                <w:szCs w:val="20"/>
              </w:rPr>
              <w:t xml:space="preserve"> activities which meet the outcomes</w:t>
            </w:r>
          </w:p>
        </w:tc>
        <w:tc>
          <w:tcPr>
            <w:tcW w:w="1968" w:type="dxa"/>
          </w:tcPr>
          <w:p w14:paraId="2AD134EC" w14:textId="77777777" w:rsidR="00182133" w:rsidRPr="003E2024" w:rsidRDefault="00182133" w:rsidP="0018213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E2024">
              <w:rPr>
                <w:rFonts w:asciiTheme="minorHAnsi" w:hAnsiTheme="minorHAnsi" w:cs="Arial"/>
                <w:b/>
                <w:sz w:val="20"/>
                <w:szCs w:val="20"/>
              </w:rPr>
              <w:t>Enrichment days which meet the outcomes</w:t>
            </w:r>
          </w:p>
        </w:tc>
      </w:tr>
      <w:tr w:rsidR="00F17B20" w:rsidRPr="00BA6990" w14:paraId="2AD134F6" w14:textId="77777777" w:rsidTr="00182133">
        <w:trPr>
          <w:trHeight w:val="710"/>
        </w:trPr>
        <w:tc>
          <w:tcPr>
            <w:tcW w:w="1544" w:type="dxa"/>
          </w:tcPr>
          <w:p w14:paraId="2AD134EE" w14:textId="77777777" w:rsidR="00F17B20" w:rsidRPr="00B26CAB" w:rsidRDefault="00F17B20" w:rsidP="00F17B2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6CAB">
              <w:rPr>
                <w:rFonts w:asciiTheme="minorHAnsi" w:hAnsiTheme="minorHAnsi"/>
                <w:color w:val="000000"/>
                <w:sz w:val="18"/>
                <w:szCs w:val="18"/>
              </w:rPr>
              <w:t>Making the most of careers information, advice and guidance (CEIAG)</w:t>
            </w:r>
          </w:p>
          <w:p w14:paraId="2AD134EF" w14:textId="77777777" w:rsidR="00F17B20" w:rsidRPr="00B26CAB" w:rsidRDefault="00F17B20" w:rsidP="00F17B2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6CAB">
              <w:rPr>
                <w:rFonts w:asciiTheme="minorHAnsi" w:hAnsiTheme="minorHAnsi"/>
                <w:color w:val="000000"/>
                <w:sz w:val="18"/>
                <w:szCs w:val="18"/>
              </w:rPr>
              <w:t>(10)</w:t>
            </w:r>
          </w:p>
        </w:tc>
        <w:tc>
          <w:tcPr>
            <w:tcW w:w="3589" w:type="dxa"/>
          </w:tcPr>
          <w:p w14:paraId="2AD134F0" w14:textId="77777777" w:rsidR="00F17B20" w:rsidRPr="00F17B20" w:rsidRDefault="00994D15" w:rsidP="00F17B2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</w:t>
            </w:r>
            <w:r w:rsidRPr="00994D15">
              <w:rPr>
                <w:rFonts w:asciiTheme="minorHAnsi" w:hAnsiTheme="minorHAnsi"/>
                <w:sz w:val="20"/>
                <w:szCs w:val="20"/>
              </w:rPr>
              <w:t>e aware of where to get impartial information and support when you need it and how to make good use of it</w:t>
            </w:r>
          </w:p>
        </w:tc>
        <w:tc>
          <w:tcPr>
            <w:tcW w:w="1016" w:type="dxa"/>
            <w:shd w:val="clear" w:color="auto" w:fill="DEEAF6" w:themeFill="accent1" w:themeFillTint="33"/>
          </w:tcPr>
          <w:p w14:paraId="2AD134F1" w14:textId="627516B9" w:rsidR="00F17B20" w:rsidRPr="00BA6990" w:rsidRDefault="00994442" w:rsidP="00926E5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</w:p>
        </w:tc>
        <w:tc>
          <w:tcPr>
            <w:tcW w:w="1907" w:type="dxa"/>
            <w:shd w:val="clear" w:color="auto" w:fill="auto"/>
          </w:tcPr>
          <w:p w14:paraId="2AD134F2" w14:textId="77777777" w:rsidR="00F17B20" w:rsidRPr="00BA6990" w:rsidRDefault="00F17B20" w:rsidP="00F17B2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auto"/>
          </w:tcPr>
          <w:p w14:paraId="2AD134F3" w14:textId="77777777" w:rsidR="00F17B20" w:rsidRPr="00BA6990" w:rsidRDefault="00F17B20" w:rsidP="00F17B2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auto"/>
          </w:tcPr>
          <w:p w14:paraId="2AD134F4" w14:textId="77777777" w:rsidR="00F17B20" w:rsidRPr="00BA6990" w:rsidRDefault="00F17B20" w:rsidP="00F17B2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14:paraId="2AD134F5" w14:textId="77777777" w:rsidR="00F17B20" w:rsidRPr="00BA6990" w:rsidRDefault="00F17B20" w:rsidP="00F17B2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17B20" w:rsidRPr="00BA6990" w14:paraId="2AD13501" w14:textId="77777777" w:rsidTr="00182133">
        <w:trPr>
          <w:trHeight w:val="702"/>
        </w:trPr>
        <w:tc>
          <w:tcPr>
            <w:tcW w:w="1544" w:type="dxa"/>
          </w:tcPr>
          <w:p w14:paraId="2AD134F7" w14:textId="77777777" w:rsidR="00F17B20" w:rsidRPr="00B26CAB" w:rsidRDefault="00F17B20" w:rsidP="00F17B2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6CAB">
              <w:rPr>
                <w:rFonts w:asciiTheme="minorHAnsi" w:hAnsiTheme="minorHAnsi"/>
                <w:color w:val="000000"/>
                <w:sz w:val="18"/>
                <w:szCs w:val="18"/>
              </w:rPr>
              <w:t>Preparing for employability</w:t>
            </w:r>
          </w:p>
          <w:p w14:paraId="2AD134F8" w14:textId="77777777" w:rsidR="00F17B20" w:rsidRPr="00B26CAB" w:rsidRDefault="00F17B20" w:rsidP="00F17B2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6CAB">
              <w:rPr>
                <w:rFonts w:asciiTheme="minorHAnsi" w:hAnsiTheme="minorHAnsi"/>
                <w:color w:val="000000"/>
                <w:sz w:val="18"/>
                <w:szCs w:val="18"/>
              </w:rPr>
              <w:t>(11)</w:t>
            </w:r>
          </w:p>
          <w:p w14:paraId="2AD134F9" w14:textId="77777777" w:rsidR="00F17B20" w:rsidRPr="00B26CAB" w:rsidRDefault="00F17B20" w:rsidP="00F17B2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14:paraId="2AD134FA" w14:textId="77777777" w:rsidR="00F17B20" w:rsidRPr="00B26CAB" w:rsidRDefault="00F17B20" w:rsidP="00F17B2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589" w:type="dxa"/>
          </w:tcPr>
          <w:p w14:paraId="2AD134FB" w14:textId="77777777" w:rsidR="00F17B20" w:rsidRPr="00F17B20" w:rsidRDefault="00994D15" w:rsidP="00F17B2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994D15">
              <w:rPr>
                <w:rFonts w:asciiTheme="minorHAnsi" w:hAnsiTheme="minorHAnsi"/>
                <w:sz w:val="20"/>
                <w:szCs w:val="20"/>
              </w:rPr>
              <w:t>dentify key qualities and skills that employers are looking for</w:t>
            </w:r>
          </w:p>
        </w:tc>
        <w:tc>
          <w:tcPr>
            <w:tcW w:w="1016" w:type="dxa"/>
            <w:shd w:val="clear" w:color="auto" w:fill="DEEAF6" w:themeFill="accent1" w:themeFillTint="33"/>
          </w:tcPr>
          <w:p w14:paraId="2AD134FC" w14:textId="023C34A3" w:rsidR="00F17B20" w:rsidRPr="00BA6990" w:rsidRDefault="002C4164" w:rsidP="00F17B2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4,5,6</w:t>
            </w:r>
          </w:p>
        </w:tc>
        <w:tc>
          <w:tcPr>
            <w:tcW w:w="1907" w:type="dxa"/>
            <w:shd w:val="clear" w:color="auto" w:fill="FFFFFF" w:themeFill="background1"/>
          </w:tcPr>
          <w:p w14:paraId="2AD134FD" w14:textId="77777777" w:rsidR="00F17B20" w:rsidRPr="00BA6990" w:rsidRDefault="00F17B20" w:rsidP="00F17B2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14:paraId="2AD134FE" w14:textId="77777777" w:rsidR="00F17B20" w:rsidRPr="00BA6990" w:rsidRDefault="00F17B20" w:rsidP="00F17B2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14:paraId="2AD134FF" w14:textId="77777777" w:rsidR="00F17B20" w:rsidRPr="00BA6990" w:rsidRDefault="00F17B20" w:rsidP="00F17B2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FFFFFF" w:themeFill="background1"/>
          </w:tcPr>
          <w:p w14:paraId="2AD13500" w14:textId="77777777" w:rsidR="00F17B20" w:rsidRPr="00BA6990" w:rsidRDefault="00F17B20" w:rsidP="00F17B2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17B20" w:rsidRPr="00BA6990" w14:paraId="2AD1350E" w14:textId="77777777" w:rsidTr="00182133">
        <w:trPr>
          <w:trHeight w:val="280"/>
        </w:trPr>
        <w:tc>
          <w:tcPr>
            <w:tcW w:w="1544" w:type="dxa"/>
          </w:tcPr>
          <w:p w14:paraId="2AD13502" w14:textId="77777777" w:rsidR="00F17B20" w:rsidRPr="00B26CAB" w:rsidRDefault="00F17B20" w:rsidP="00F17B2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6CAB">
              <w:rPr>
                <w:rFonts w:asciiTheme="minorHAnsi" w:hAnsiTheme="minorHAnsi"/>
                <w:color w:val="000000"/>
                <w:sz w:val="18"/>
                <w:szCs w:val="18"/>
              </w:rPr>
              <w:t>Showing initiative and enterprise</w:t>
            </w:r>
          </w:p>
          <w:p w14:paraId="2AD13503" w14:textId="77777777" w:rsidR="00F17B20" w:rsidRPr="00B26CAB" w:rsidRDefault="00F17B20" w:rsidP="00F17B2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6CAB">
              <w:rPr>
                <w:rFonts w:asciiTheme="minorHAnsi" w:hAnsiTheme="minorHAnsi"/>
                <w:color w:val="000000"/>
                <w:sz w:val="18"/>
                <w:szCs w:val="18"/>
              </w:rPr>
              <w:t>(12)</w:t>
            </w:r>
          </w:p>
          <w:p w14:paraId="2AD13504" w14:textId="77777777" w:rsidR="00F17B20" w:rsidRPr="00B26CAB" w:rsidRDefault="00F17B20" w:rsidP="00F17B2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14:paraId="2AD13505" w14:textId="77777777" w:rsidR="00F17B20" w:rsidRPr="00B26CAB" w:rsidRDefault="00F17B20" w:rsidP="00F17B2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589" w:type="dxa"/>
          </w:tcPr>
          <w:p w14:paraId="2AD13506" w14:textId="77777777" w:rsidR="00F17B20" w:rsidRPr="00F17B20" w:rsidRDefault="00F17B20" w:rsidP="00F17B20">
            <w:pPr>
              <w:rPr>
                <w:rFonts w:asciiTheme="minorHAnsi" w:hAnsiTheme="minorHAnsi"/>
                <w:sz w:val="20"/>
                <w:szCs w:val="20"/>
              </w:rPr>
            </w:pPr>
            <w:r w:rsidRPr="00F17B20">
              <w:rPr>
                <w:rFonts w:asciiTheme="minorHAnsi" w:hAnsiTheme="minorHAnsi"/>
                <w:sz w:val="20"/>
                <w:szCs w:val="20"/>
              </w:rPr>
              <w:t>Show that you can use your initiative and be enterprising</w:t>
            </w:r>
          </w:p>
        </w:tc>
        <w:tc>
          <w:tcPr>
            <w:tcW w:w="1016" w:type="dxa"/>
            <w:shd w:val="clear" w:color="auto" w:fill="DEEAF6" w:themeFill="accent1" w:themeFillTint="33"/>
          </w:tcPr>
          <w:p w14:paraId="2AD13507" w14:textId="474DE481" w:rsidR="00F17B20" w:rsidRPr="00BA6990" w:rsidRDefault="002C4164" w:rsidP="00F17B2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4,5,6</w:t>
            </w:r>
          </w:p>
        </w:tc>
        <w:tc>
          <w:tcPr>
            <w:tcW w:w="1907" w:type="dxa"/>
            <w:shd w:val="clear" w:color="auto" w:fill="FFFFFF" w:themeFill="background1"/>
          </w:tcPr>
          <w:p w14:paraId="2AD1350A" w14:textId="77777777" w:rsidR="00F17B20" w:rsidRPr="00BA6990" w:rsidRDefault="00F17B20" w:rsidP="00F17B2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14:paraId="2AD1350B" w14:textId="77777777" w:rsidR="00F17B20" w:rsidRPr="00BA6990" w:rsidRDefault="00F17B20" w:rsidP="00F17B2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14:paraId="2AD1350C" w14:textId="77777777" w:rsidR="00F17B20" w:rsidRPr="00BA6990" w:rsidRDefault="00F17B20" w:rsidP="00F17B2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FFFFFF" w:themeFill="background1"/>
          </w:tcPr>
          <w:p w14:paraId="2AD1350D" w14:textId="77777777" w:rsidR="00F17B20" w:rsidRPr="00BA6990" w:rsidRDefault="00F17B20" w:rsidP="00F17B2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17B20" w:rsidRPr="00BA6990" w14:paraId="2AD13519" w14:textId="77777777" w:rsidTr="00182133">
        <w:trPr>
          <w:trHeight w:val="670"/>
        </w:trPr>
        <w:tc>
          <w:tcPr>
            <w:tcW w:w="1544" w:type="dxa"/>
          </w:tcPr>
          <w:p w14:paraId="2AD1350F" w14:textId="77777777" w:rsidR="00F17B20" w:rsidRPr="00B26CAB" w:rsidRDefault="00F17B20" w:rsidP="00F17B2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6CAB">
              <w:rPr>
                <w:rFonts w:asciiTheme="minorHAnsi" w:hAnsiTheme="minorHAnsi"/>
                <w:color w:val="000000"/>
                <w:sz w:val="18"/>
                <w:szCs w:val="18"/>
              </w:rPr>
              <w:t>Developing personal financial capability</w:t>
            </w:r>
          </w:p>
          <w:p w14:paraId="2AD13510" w14:textId="77777777" w:rsidR="00F17B20" w:rsidRPr="00B26CAB" w:rsidRDefault="00F17B20" w:rsidP="00F17B2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6CAB">
              <w:rPr>
                <w:rFonts w:asciiTheme="minorHAnsi" w:hAnsiTheme="minorHAnsi"/>
                <w:color w:val="000000"/>
                <w:sz w:val="18"/>
                <w:szCs w:val="18"/>
              </w:rPr>
              <w:t>(13)</w:t>
            </w:r>
          </w:p>
          <w:p w14:paraId="2AD13512" w14:textId="77777777" w:rsidR="00F17B20" w:rsidRPr="00B26CAB" w:rsidRDefault="00F17B20" w:rsidP="00F17B2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589" w:type="dxa"/>
          </w:tcPr>
          <w:p w14:paraId="2AD13513" w14:textId="77777777" w:rsidR="00F17B20" w:rsidRPr="00F17B20" w:rsidRDefault="00F17B20" w:rsidP="00F17B20">
            <w:pPr>
              <w:rPr>
                <w:rFonts w:asciiTheme="minorHAnsi" w:hAnsiTheme="minorHAnsi"/>
                <w:sz w:val="20"/>
                <w:szCs w:val="20"/>
              </w:rPr>
            </w:pPr>
            <w:r w:rsidRPr="00F17B20">
              <w:rPr>
                <w:rFonts w:asciiTheme="minorHAnsi" w:hAnsiTheme="minorHAnsi"/>
                <w:sz w:val="20"/>
                <w:szCs w:val="20"/>
              </w:rPr>
              <w:t>Show that you can make considered decisions about saving, spending and giving</w:t>
            </w:r>
          </w:p>
        </w:tc>
        <w:tc>
          <w:tcPr>
            <w:tcW w:w="1016" w:type="dxa"/>
            <w:shd w:val="clear" w:color="auto" w:fill="DEEAF6" w:themeFill="accent1" w:themeFillTint="33"/>
          </w:tcPr>
          <w:p w14:paraId="2AD13514" w14:textId="12440182" w:rsidR="00F17B20" w:rsidRPr="00BA6990" w:rsidRDefault="002C4164" w:rsidP="00F17B2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</w:p>
        </w:tc>
        <w:tc>
          <w:tcPr>
            <w:tcW w:w="1907" w:type="dxa"/>
          </w:tcPr>
          <w:p w14:paraId="2AD13515" w14:textId="77777777" w:rsidR="00F17B20" w:rsidRPr="00BA6990" w:rsidRDefault="00F17B20" w:rsidP="00F17B2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2" w:type="dxa"/>
          </w:tcPr>
          <w:p w14:paraId="2AD13516" w14:textId="77777777" w:rsidR="00F17B20" w:rsidRPr="00BA6990" w:rsidRDefault="00F17B20" w:rsidP="00F17B2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2" w:type="dxa"/>
          </w:tcPr>
          <w:p w14:paraId="2AD13517" w14:textId="77777777" w:rsidR="00F17B20" w:rsidRPr="00BA6990" w:rsidRDefault="00F17B20" w:rsidP="00F17B2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8" w:type="dxa"/>
          </w:tcPr>
          <w:p w14:paraId="2AD13518" w14:textId="77777777" w:rsidR="00F17B20" w:rsidRPr="00BA6990" w:rsidRDefault="00F17B20" w:rsidP="00F17B2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17B20" w:rsidRPr="00BA6990" w14:paraId="2AD13526" w14:textId="77777777" w:rsidTr="00182133">
        <w:trPr>
          <w:trHeight w:val="295"/>
        </w:trPr>
        <w:tc>
          <w:tcPr>
            <w:tcW w:w="1544" w:type="dxa"/>
          </w:tcPr>
          <w:p w14:paraId="2AD1351A" w14:textId="77777777" w:rsidR="00F17B20" w:rsidRPr="00B26CAB" w:rsidRDefault="00F17B20" w:rsidP="00F17B2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6CAB">
              <w:rPr>
                <w:rFonts w:asciiTheme="minorHAnsi" w:hAnsiTheme="minorHAnsi"/>
                <w:color w:val="000000"/>
                <w:sz w:val="18"/>
                <w:szCs w:val="18"/>
              </w:rPr>
              <w:t>Identifying choices and opportunities</w:t>
            </w:r>
          </w:p>
          <w:p w14:paraId="2AD1351C" w14:textId="2F9C4A13" w:rsidR="00F17B20" w:rsidRPr="00B26CAB" w:rsidRDefault="00F17B20" w:rsidP="00F17B2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6CAB">
              <w:rPr>
                <w:rFonts w:asciiTheme="minorHAnsi" w:hAnsiTheme="minorHAnsi"/>
                <w:color w:val="000000"/>
                <w:sz w:val="18"/>
                <w:szCs w:val="18"/>
              </w:rPr>
              <w:t>(14)</w:t>
            </w:r>
          </w:p>
          <w:p w14:paraId="2AD1351D" w14:textId="77777777" w:rsidR="00F17B20" w:rsidRPr="00B26CAB" w:rsidRDefault="00F17B20" w:rsidP="00F17B2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589" w:type="dxa"/>
          </w:tcPr>
          <w:p w14:paraId="2AD1351E" w14:textId="77777777" w:rsidR="00F17B20" w:rsidRPr="00F17B20" w:rsidRDefault="00B3506C" w:rsidP="00F17B2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</w:t>
            </w:r>
            <w:r w:rsidRPr="00B3506C">
              <w:rPr>
                <w:rFonts w:asciiTheme="minorHAnsi" w:hAnsiTheme="minorHAnsi"/>
                <w:sz w:val="20"/>
                <w:szCs w:val="20"/>
              </w:rPr>
              <w:t>e able to compare information about the secondary education choices open to you</w:t>
            </w:r>
          </w:p>
        </w:tc>
        <w:tc>
          <w:tcPr>
            <w:tcW w:w="1016" w:type="dxa"/>
            <w:shd w:val="clear" w:color="auto" w:fill="DEEAF6" w:themeFill="accent1" w:themeFillTint="33"/>
          </w:tcPr>
          <w:p w14:paraId="2AD1351F" w14:textId="55FA8721" w:rsidR="00F17B20" w:rsidRPr="00BA6990" w:rsidRDefault="002C4164" w:rsidP="00F17B2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</w:p>
        </w:tc>
        <w:tc>
          <w:tcPr>
            <w:tcW w:w="1907" w:type="dxa"/>
            <w:shd w:val="clear" w:color="auto" w:fill="FFFFFF" w:themeFill="background1"/>
          </w:tcPr>
          <w:p w14:paraId="2AD13520" w14:textId="77777777" w:rsidR="00F17B20" w:rsidRDefault="00F17B20" w:rsidP="00F17B2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2AD13521" w14:textId="77777777" w:rsidR="00F17B20" w:rsidRDefault="00F17B20" w:rsidP="00F17B2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2AD13522" w14:textId="77777777" w:rsidR="00F17B20" w:rsidRPr="00BA6990" w:rsidRDefault="00F17B20" w:rsidP="00F17B2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14:paraId="2AD13523" w14:textId="77777777" w:rsidR="00F17B20" w:rsidRPr="00BA6990" w:rsidRDefault="00F17B20" w:rsidP="00F17B2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14:paraId="2AD13524" w14:textId="77777777" w:rsidR="00F17B20" w:rsidRPr="00BA6990" w:rsidRDefault="00F17B20" w:rsidP="00F17B2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FFFFFF" w:themeFill="background1"/>
          </w:tcPr>
          <w:p w14:paraId="2AD13525" w14:textId="77777777" w:rsidR="00F17B20" w:rsidRPr="00BA6990" w:rsidRDefault="00F17B20" w:rsidP="00F17B2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17B20" w:rsidRPr="00BA6990" w14:paraId="2AD13533" w14:textId="77777777" w:rsidTr="00182133">
        <w:trPr>
          <w:trHeight w:val="295"/>
        </w:trPr>
        <w:tc>
          <w:tcPr>
            <w:tcW w:w="1544" w:type="dxa"/>
          </w:tcPr>
          <w:p w14:paraId="2AD13527" w14:textId="77777777" w:rsidR="00F17B20" w:rsidRPr="00B26CAB" w:rsidRDefault="00F17B20" w:rsidP="00F17B2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6CAB">
              <w:rPr>
                <w:rFonts w:asciiTheme="minorHAnsi" w:hAnsiTheme="minorHAnsi"/>
                <w:color w:val="000000"/>
                <w:sz w:val="18"/>
                <w:szCs w:val="18"/>
              </w:rPr>
              <w:t>Planning and deciding</w:t>
            </w:r>
          </w:p>
          <w:p w14:paraId="2AD13528" w14:textId="77777777" w:rsidR="00F17B20" w:rsidRPr="00B26CAB" w:rsidRDefault="00F17B20" w:rsidP="00F17B2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6CAB">
              <w:rPr>
                <w:rFonts w:asciiTheme="minorHAnsi" w:hAnsiTheme="minorHAnsi"/>
                <w:color w:val="000000"/>
                <w:sz w:val="18"/>
                <w:szCs w:val="18"/>
              </w:rPr>
              <w:t>(15)</w:t>
            </w:r>
          </w:p>
          <w:p w14:paraId="2AD13529" w14:textId="77777777" w:rsidR="00F17B20" w:rsidRPr="00B26CAB" w:rsidRDefault="00F17B20" w:rsidP="00F17B2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14:paraId="2AD1352A" w14:textId="77777777" w:rsidR="00F17B20" w:rsidRPr="00B26CAB" w:rsidRDefault="00F17B20" w:rsidP="00F17B2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589" w:type="dxa"/>
          </w:tcPr>
          <w:p w14:paraId="2AD1352B" w14:textId="77777777" w:rsidR="00F17B20" w:rsidRPr="00F17B20" w:rsidRDefault="00F17B20" w:rsidP="00F17B20">
            <w:pPr>
              <w:rPr>
                <w:rFonts w:asciiTheme="minorHAnsi" w:hAnsiTheme="minorHAnsi"/>
                <w:sz w:val="20"/>
                <w:szCs w:val="20"/>
              </w:rPr>
            </w:pPr>
            <w:r w:rsidRPr="00F17B20">
              <w:rPr>
                <w:rFonts w:asciiTheme="minorHAnsi" w:hAnsiTheme="minorHAnsi"/>
                <w:sz w:val="20"/>
                <w:szCs w:val="20"/>
              </w:rPr>
              <w:t>Know how to make plans and decisions carefully</w:t>
            </w:r>
          </w:p>
        </w:tc>
        <w:tc>
          <w:tcPr>
            <w:tcW w:w="1016" w:type="dxa"/>
            <w:shd w:val="clear" w:color="auto" w:fill="DEEAF6" w:themeFill="accent1" w:themeFillTint="33"/>
          </w:tcPr>
          <w:p w14:paraId="2AD1352C" w14:textId="5CE1895A" w:rsidR="00F17B20" w:rsidRPr="00BA6990" w:rsidRDefault="00633C41" w:rsidP="00F17B2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</w:p>
        </w:tc>
        <w:tc>
          <w:tcPr>
            <w:tcW w:w="1907" w:type="dxa"/>
            <w:shd w:val="clear" w:color="auto" w:fill="FFFFFF" w:themeFill="background1"/>
          </w:tcPr>
          <w:p w14:paraId="2AD1352D" w14:textId="77777777" w:rsidR="00F17B20" w:rsidRDefault="00F17B20" w:rsidP="00F17B2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2AD1352E" w14:textId="77777777" w:rsidR="00F17B20" w:rsidRDefault="00F17B20" w:rsidP="00F17B2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2AD1352F" w14:textId="77777777" w:rsidR="00F17B20" w:rsidRPr="00BA6990" w:rsidRDefault="00F17B20" w:rsidP="00F17B2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14:paraId="2AD13530" w14:textId="77777777" w:rsidR="00F17B20" w:rsidRPr="00BA6990" w:rsidRDefault="00F17B20" w:rsidP="00F17B2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14:paraId="2AD13531" w14:textId="77777777" w:rsidR="00F17B20" w:rsidRPr="00BA6990" w:rsidRDefault="00F17B20" w:rsidP="00F17B2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FFFFFF" w:themeFill="background1"/>
          </w:tcPr>
          <w:p w14:paraId="2AD13532" w14:textId="77777777" w:rsidR="00F17B20" w:rsidRPr="00BA6990" w:rsidRDefault="00F17B20" w:rsidP="00F17B2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17B20" w:rsidRPr="00BA6990" w14:paraId="2AD13540" w14:textId="77777777" w:rsidTr="00182133">
        <w:trPr>
          <w:trHeight w:val="295"/>
        </w:trPr>
        <w:tc>
          <w:tcPr>
            <w:tcW w:w="1544" w:type="dxa"/>
          </w:tcPr>
          <w:p w14:paraId="2AD13534" w14:textId="77777777" w:rsidR="00F17B20" w:rsidRPr="00B26CAB" w:rsidRDefault="00F17B20" w:rsidP="00F17B2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6CAB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Handling applications and interviews</w:t>
            </w:r>
          </w:p>
          <w:p w14:paraId="2AD13535" w14:textId="77777777" w:rsidR="00F17B20" w:rsidRPr="00B26CAB" w:rsidRDefault="00F17B20" w:rsidP="00F17B2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6CAB">
              <w:rPr>
                <w:rFonts w:asciiTheme="minorHAnsi" w:hAnsiTheme="minorHAnsi"/>
                <w:color w:val="000000"/>
                <w:sz w:val="18"/>
                <w:szCs w:val="18"/>
              </w:rPr>
              <w:t>(16)</w:t>
            </w:r>
          </w:p>
          <w:p w14:paraId="2AD13536" w14:textId="77777777" w:rsidR="00F17B20" w:rsidRPr="00B26CAB" w:rsidRDefault="00F17B20" w:rsidP="00F17B2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14:paraId="2AD13537" w14:textId="77777777" w:rsidR="00F17B20" w:rsidRPr="00B26CAB" w:rsidRDefault="00F17B20" w:rsidP="00F17B2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589" w:type="dxa"/>
          </w:tcPr>
          <w:p w14:paraId="2AD13538" w14:textId="77777777" w:rsidR="00F17B20" w:rsidRPr="00F17B20" w:rsidRDefault="00B3506C" w:rsidP="00F17B2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</w:t>
            </w:r>
            <w:r w:rsidRPr="00B3506C">
              <w:rPr>
                <w:rFonts w:asciiTheme="minorHAnsi" w:hAnsiTheme="minorHAnsi"/>
                <w:sz w:val="20"/>
                <w:szCs w:val="20"/>
              </w:rPr>
              <w:t>now how to make a good impression on other people</w:t>
            </w:r>
          </w:p>
        </w:tc>
        <w:tc>
          <w:tcPr>
            <w:tcW w:w="1016" w:type="dxa"/>
            <w:shd w:val="clear" w:color="auto" w:fill="DEEAF6" w:themeFill="accent1" w:themeFillTint="33"/>
          </w:tcPr>
          <w:p w14:paraId="2AD13539" w14:textId="3AA63E5E" w:rsidR="00F17B20" w:rsidRPr="00BA6990" w:rsidRDefault="00EC3CC3" w:rsidP="00F17B2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</w:p>
        </w:tc>
        <w:tc>
          <w:tcPr>
            <w:tcW w:w="1907" w:type="dxa"/>
            <w:shd w:val="clear" w:color="auto" w:fill="FFFFFF" w:themeFill="background1"/>
          </w:tcPr>
          <w:p w14:paraId="2AD1353A" w14:textId="77777777" w:rsidR="00F17B20" w:rsidRDefault="00F17B20" w:rsidP="00F17B2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2AD1353B" w14:textId="77777777" w:rsidR="00F17B20" w:rsidRDefault="00F17B20" w:rsidP="00F17B2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2AD1353C" w14:textId="77777777" w:rsidR="00F17B20" w:rsidRPr="00BA6990" w:rsidRDefault="00F17B20" w:rsidP="00F17B2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14:paraId="2AD1353D" w14:textId="77777777" w:rsidR="00F17B20" w:rsidRPr="00BA6990" w:rsidRDefault="00F17B20" w:rsidP="00F17B2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14:paraId="2AD1353E" w14:textId="77777777" w:rsidR="00F17B20" w:rsidRPr="00BA6990" w:rsidRDefault="00F17B20" w:rsidP="00F17B2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FFFFFF" w:themeFill="background1"/>
          </w:tcPr>
          <w:p w14:paraId="2AD1353F" w14:textId="77777777" w:rsidR="00F17B20" w:rsidRPr="00BA6990" w:rsidRDefault="00F17B20" w:rsidP="00F17B2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17B20" w:rsidRPr="00BA6990" w14:paraId="2AD1354B" w14:textId="77777777" w:rsidTr="00182133">
        <w:trPr>
          <w:trHeight w:val="710"/>
        </w:trPr>
        <w:tc>
          <w:tcPr>
            <w:tcW w:w="1544" w:type="dxa"/>
          </w:tcPr>
          <w:p w14:paraId="2AD13541" w14:textId="77777777" w:rsidR="00F17B20" w:rsidRPr="00B26CAB" w:rsidRDefault="00F17B20" w:rsidP="00F17B2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6CAB">
              <w:rPr>
                <w:rFonts w:asciiTheme="minorHAnsi" w:hAnsiTheme="minorHAnsi"/>
                <w:color w:val="000000"/>
                <w:sz w:val="18"/>
                <w:szCs w:val="18"/>
              </w:rPr>
              <w:t>Managing changes and transitions</w:t>
            </w:r>
          </w:p>
          <w:p w14:paraId="2AD13542" w14:textId="77777777" w:rsidR="00F17B20" w:rsidRPr="00B26CAB" w:rsidRDefault="00F17B20" w:rsidP="00F17B2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6CAB">
              <w:rPr>
                <w:rFonts w:asciiTheme="minorHAnsi" w:hAnsiTheme="minorHAnsi"/>
                <w:color w:val="000000"/>
                <w:sz w:val="18"/>
                <w:szCs w:val="18"/>
              </w:rPr>
              <w:t>(17)</w:t>
            </w:r>
          </w:p>
          <w:p w14:paraId="2AD13543" w14:textId="77777777" w:rsidR="00F17B20" w:rsidRPr="00B26CAB" w:rsidRDefault="00F17B20" w:rsidP="00F17B2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14:paraId="2AD13544" w14:textId="77777777" w:rsidR="00F17B20" w:rsidRPr="00B26CAB" w:rsidRDefault="00F17B20" w:rsidP="00F17B2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589" w:type="dxa"/>
          </w:tcPr>
          <w:p w14:paraId="2AD13545" w14:textId="77777777" w:rsidR="00F17B20" w:rsidRPr="00F17B20" w:rsidRDefault="00B3506C" w:rsidP="00F17B2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B3506C">
              <w:rPr>
                <w:rFonts w:asciiTheme="minorHAnsi" w:hAnsiTheme="minorHAnsi"/>
                <w:sz w:val="20"/>
                <w:szCs w:val="20"/>
              </w:rPr>
              <w:t>dentify ways of making successful transitions such as the move from primary to secondary school</w:t>
            </w:r>
          </w:p>
        </w:tc>
        <w:tc>
          <w:tcPr>
            <w:tcW w:w="1016" w:type="dxa"/>
            <w:shd w:val="clear" w:color="auto" w:fill="DEEAF6" w:themeFill="accent1" w:themeFillTint="33"/>
          </w:tcPr>
          <w:p w14:paraId="2AD13546" w14:textId="301DFF23" w:rsidR="00F17B20" w:rsidRPr="00BA6990" w:rsidRDefault="00764A72" w:rsidP="00F17B2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7</w:t>
            </w:r>
          </w:p>
        </w:tc>
        <w:tc>
          <w:tcPr>
            <w:tcW w:w="1907" w:type="dxa"/>
          </w:tcPr>
          <w:p w14:paraId="2AD13547" w14:textId="77777777" w:rsidR="00F17B20" w:rsidRPr="00BA6990" w:rsidRDefault="00F17B20" w:rsidP="00F17B2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2" w:type="dxa"/>
          </w:tcPr>
          <w:p w14:paraId="2AD13548" w14:textId="77777777" w:rsidR="00F17B20" w:rsidRPr="00BA6990" w:rsidRDefault="00F17B20" w:rsidP="00F17B2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2" w:type="dxa"/>
          </w:tcPr>
          <w:p w14:paraId="2AD13549" w14:textId="77777777" w:rsidR="00F17B20" w:rsidRPr="00BA6990" w:rsidRDefault="00F17B20" w:rsidP="00F17B2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8" w:type="dxa"/>
          </w:tcPr>
          <w:p w14:paraId="2AD1354A" w14:textId="77777777" w:rsidR="00F17B20" w:rsidRPr="00BA6990" w:rsidRDefault="00F17B20" w:rsidP="00F17B2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14:paraId="2AD1354C" w14:textId="77777777" w:rsidR="003E2024" w:rsidRDefault="003E2024" w:rsidP="003E2024"/>
    <w:p w14:paraId="2AD1354D" w14:textId="77777777" w:rsidR="00E834B9" w:rsidRPr="00C34629" w:rsidRDefault="00E834B9" w:rsidP="00C34629">
      <w:pPr>
        <w:rPr>
          <w:rFonts w:ascii="Arial" w:hAnsi="Arial" w:cs="Arial"/>
          <w:sz w:val="36"/>
          <w:szCs w:val="36"/>
        </w:rPr>
      </w:pPr>
    </w:p>
    <w:p w14:paraId="2AD1354E" w14:textId="77777777" w:rsidR="00E834B9" w:rsidRPr="00C34629" w:rsidRDefault="00E834B9" w:rsidP="00C34629">
      <w:pPr>
        <w:rPr>
          <w:rFonts w:ascii="Arial" w:hAnsi="Arial" w:cs="Arial"/>
          <w:sz w:val="36"/>
          <w:szCs w:val="36"/>
        </w:rPr>
      </w:pPr>
    </w:p>
    <w:p w14:paraId="2AD1354F" w14:textId="77777777" w:rsidR="00E834B9" w:rsidRPr="00C34629" w:rsidRDefault="00E834B9" w:rsidP="00C34629">
      <w:pPr>
        <w:rPr>
          <w:rFonts w:ascii="Arial" w:hAnsi="Arial" w:cs="Arial"/>
          <w:sz w:val="36"/>
          <w:szCs w:val="36"/>
        </w:rPr>
      </w:pPr>
    </w:p>
    <w:p w14:paraId="2AD13550" w14:textId="77777777" w:rsidR="00E834B9" w:rsidRPr="00C34629" w:rsidRDefault="00E834B9" w:rsidP="00C34629">
      <w:pPr>
        <w:rPr>
          <w:rFonts w:ascii="Arial" w:hAnsi="Arial" w:cs="Arial"/>
          <w:sz w:val="36"/>
          <w:szCs w:val="36"/>
        </w:rPr>
      </w:pPr>
    </w:p>
    <w:p w14:paraId="2AD13551" w14:textId="77777777" w:rsidR="00E834B9" w:rsidRPr="00C34629" w:rsidRDefault="00E834B9" w:rsidP="00C34629">
      <w:pPr>
        <w:rPr>
          <w:rFonts w:ascii="Arial" w:hAnsi="Arial" w:cs="Arial"/>
          <w:sz w:val="36"/>
          <w:szCs w:val="36"/>
        </w:rPr>
      </w:pPr>
    </w:p>
    <w:p w14:paraId="2AD13552" w14:textId="77777777" w:rsidR="00E834B9" w:rsidRPr="00C34629" w:rsidRDefault="00E834B9" w:rsidP="00C34629">
      <w:pPr>
        <w:rPr>
          <w:rFonts w:ascii="Arial" w:hAnsi="Arial" w:cs="Arial"/>
          <w:sz w:val="36"/>
          <w:szCs w:val="36"/>
        </w:rPr>
      </w:pPr>
    </w:p>
    <w:p w14:paraId="2AD13553" w14:textId="77777777" w:rsidR="00E834B9" w:rsidRPr="00C34629" w:rsidRDefault="00E834B9" w:rsidP="00C34629">
      <w:pPr>
        <w:rPr>
          <w:rFonts w:ascii="Arial" w:hAnsi="Arial" w:cs="Arial"/>
          <w:sz w:val="36"/>
          <w:szCs w:val="36"/>
        </w:rPr>
      </w:pPr>
    </w:p>
    <w:p w14:paraId="2AD13554" w14:textId="19D281A3" w:rsidR="00E834B9" w:rsidRPr="00C34629" w:rsidRDefault="00E834B9" w:rsidP="00C34629">
      <w:pPr>
        <w:rPr>
          <w:rFonts w:ascii="Arial" w:hAnsi="Arial" w:cs="Arial"/>
          <w:sz w:val="36"/>
          <w:szCs w:val="36"/>
        </w:rPr>
      </w:pPr>
    </w:p>
    <w:p w14:paraId="3BC40FAD" w14:textId="6B9A21EF" w:rsidR="00C34629" w:rsidRPr="00C34629" w:rsidRDefault="00C34629" w:rsidP="00C34629">
      <w:pPr>
        <w:rPr>
          <w:rFonts w:ascii="Arial" w:hAnsi="Arial" w:cs="Arial"/>
          <w:sz w:val="36"/>
          <w:szCs w:val="36"/>
        </w:rPr>
      </w:pPr>
    </w:p>
    <w:p w14:paraId="1314AF9C" w14:textId="1BA1A8CC" w:rsidR="00C34629" w:rsidRPr="00C34629" w:rsidRDefault="00C34629" w:rsidP="00C34629">
      <w:pPr>
        <w:rPr>
          <w:rFonts w:ascii="Arial" w:hAnsi="Arial" w:cs="Arial"/>
          <w:sz w:val="36"/>
          <w:szCs w:val="36"/>
        </w:rPr>
      </w:pPr>
    </w:p>
    <w:p w14:paraId="23D56BA2" w14:textId="4D8EF14E" w:rsidR="00C34629" w:rsidRPr="00C34629" w:rsidRDefault="00C34629" w:rsidP="00C34629">
      <w:pPr>
        <w:rPr>
          <w:rFonts w:ascii="Arial" w:hAnsi="Arial" w:cs="Arial"/>
          <w:sz w:val="36"/>
          <w:szCs w:val="36"/>
        </w:rPr>
      </w:pPr>
    </w:p>
    <w:p w14:paraId="7FCC13CD" w14:textId="532090D7" w:rsidR="00C34629" w:rsidRPr="00C34629" w:rsidRDefault="00C34629" w:rsidP="00C34629">
      <w:pPr>
        <w:rPr>
          <w:rFonts w:ascii="Arial" w:hAnsi="Arial" w:cs="Arial"/>
          <w:sz w:val="36"/>
          <w:szCs w:val="36"/>
        </w:rPr>
      </w:pPr>
    </w:p>
    <w:p w14:paraId="23615B34" w14:textId="77777777" w:rsidR="00C34629" w:rsidRPr="00C34629" w:rsidRDefault="00C34629" w:rsidP="00C34629">
      <w:pPr>
        <w:rPr>
          <w:rFonts w:ascii="Arial" w:hAnsi="Arial" w:cs="Arial"/>
          <w:sz w:val="36"/>
          <w:szCs w:val="36"/>
        </w:rPr>
      </w:pPr>
    </w:p>
    <w:p w14:paraId="2AD13555" w14:textId="77777777" w:rsidR="003B07B7" w:rsidRDefault="003B07B7" w:rsidP="003B07B7">
      <w:pPr>
        <w:jc w:val="right"/>
        <w:rPr>
          <w:rFonts w:ascii="Arial" w:hAnsi="Arial" w:cs="Arial"/>
          <w:b/>
          <w:sz w:val="36"/>
          <w:szCs w:val="36"/>
        </w:rPr>
      </w:pPr>
      <w:r w:rsidRPr="00935F78">
        <w:rPr>
          <w:rFonts w:asciiTheme="minorHAnsi" w:hAnsiTheme="minorHAnsi"/>
          <w:noProof/>
          <w:sz w:val="22"/>
          <w:szCs w:val="22"/>
        </w:rPr>
        <w:lastRenderedPageBreak/>
        <w:drawing>
          <wp:inline distT="0" distB="0" distL="0" distR="0" wp14:anchorId="2AD13847" wp14:editId="2AD13848">
            <wp:extent cx="914400" cy="493577"/>
            <wp:effectExtent l="0" t="0" r="0" b="1905"/>
            <wp:docPr id="2" name="Picture 4" descr="CD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DI Logo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252" cy="515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6990">
        <w:rPr>
          <w:rFonts w:ascii="Arial" w:hAnsi="Arial" w:cs="Arial"/>
          <w:b/>
          <w:sz w:val="36"/>
          <w:szCs w:val="36"/>
        </w:rPr>
        <w:t xml:space="preserve"> </w:t>
      </w:r>
      <w:r w:rsidRPr="0084765B">
        <w:rPr>
          <w:rFonts w:ascii="Arial" w:hAnsi="Arial" w:cs="Arial"/>
          <w:b/>
          <w:sz w:val="36"/>
          <w:szCs w:val="36"/>
        </w:rPr>
        <w:t>Ca</w:t>
      </w:r>
      <w:r>
        <w:rPr>
          <w:rFonts w:ascii="Arial" w:hAnsi="Arial" w:cs="Arial"/>
          <w:b/>
          <w:sz w:val="36"/>
          <w:szCs w:val="36"/>
        </w:rPr>
        <w:t>reers, Employability and Enterprise</w:t>
      </w:r>
      <w:r w:rsidRPr="0084765B">
        <w:rPr>
          <w:rFonts w:ascii="Arial" w:hAnsi="Arial" w:cs="Arial"/>
          <w:b/>
          <w:sz w:val="36"/>
          <w:szCs w:val="36"/>
        </w:rPr>
        <w:t xml:space="preserve"> Audit</w:t>
      </w:r>
      <w:r>
        <w:rPr>
          <w:rFonts w:ascii="Arial" w:hAnsi="Arial" w:cs="Arial"/>
          <w:b/>
          <w:sz w:val="36"/>
          <w:szCs w:val="36"/>
        </w:rPr>
        <w:t xml:space="preserve"> against the CDI Framework</w:t>
      </w:r>
    </w:p>
    <w:p w14:paraId="2AD13556" w14:textId="77777777" w:rsidR="003B07B7" w:rsidRPr="00253FD2" w:rsidRDefault="003B07B7" w:rsidP="003B07B7">
      <w:pPr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</w:rPr>
        <w:t>(Please enlarge to A3 when looking to complete and highlight the key stage)</w:t>
      </w:r>
      <w:r w:rsidR="00E834B9">
        <w:rPr>
          <w:rFonts w:asciiTheme="minorHAnsi" w:hAnsiTheme="minorHAnsi" w:cs="Arial"/>
          <w:b/>
        </w:rPr>
        <w:tab/>
      </w:r>
      <w:r w:rsidRPr="00253FD2">
        <w:rPr>
          <w:rFonts w:asciiTheme="minorHAnsi" w:hAnsiTheme="minorHAnsi" w:cs="Arial"/>
          <w:b/>
          <w:sz w:val="36"/>
          <w:szCs w:val="36"/>
        </w:rPr>
        <w:t xml:space="preserve">KEY STAGE 3 □ </w:t>
      </w:r>
    </w:p>
    <w:p w14:paraId="2AD13557" w14:textId="77777777" w:rsidR="003B07B7" w:rsidRPr="00AC657A" w:rsidRDefault="003B07B7" w:rsidP="003B07B7">
      <w:pPr>
        <w:rPr>
          <w:rFonts w:asciiTheme="minorHAnsi" w:hAnsiTheme="minorHAnsi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7"/>
        <w:gridCol w:w="3590"/>
        <w:gridCol w:w="1016"/>
        <w:gridCol w:w="1906"/>
        <w:gridCol w:w="1961"/>
        <w:gridCol w:w="1961"/>
        <w:gridCol w:w="1967"/>
      </w:tblGrid>
      <w:tr w:rsidR="003B07B7" w14:paraId="2AD1355A" w14:textId="77777777" w:rsidTr="00BA249E">
        <w:tc>
          <w:tcPr>
            <w:tcW w:w="13948" w:type="dxa"/>
            <w:gridSpan w:val="7"/>
          </w:tcPr>
          <w:p w14:paraId="2AD13558" w14:textId="77777777" w:rsidR="003B07B7" w:rsidRPr="003E2024" w:rsidRDefault="003B07B7" w:rsidP="00BA249E">
            <w:pPr>
              <w:rPr>
                <w:rFonts w:asciiTheme="minorHAnsi" w:hAnsiTheme="minorHAnsi"/>
                <w:b/>
                <w:color w:val="000000"/>
              </w:rPr>
            </w:pPr>
            <w:r w:rsidRPr="003E2024">
              <w:rPr>
                <w:rFonts w:asciiTheme="minorHAnsi" w:hAnsiTheme="minorHAnsi"/>
                <w:b/>
                <w:color w:val="000000"/>
              </w:rPr>
              <w:t>Developing yourself through careers, employability and enterprise education</w:t>
            </w:r>
          </w:p>
          <w:p w14:paraId="2AD13559" w14:textId="77777777" w:rsidR="003B07B7" w:rsidRPr="00BA6990" w:rsidRDefault="003B07B7" w:rsidP="00BA249E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3B07B7" w14:paraId="2AD13563" w14:textId="77777777" w:rsidTr="00BA249E">
        <w:tc>
          <w:tcPr>
            <w:tcW w:w="1547" w:type="dxa"/>
          </w:tcPr>
          <w:p w14:paraId="2AD1355B" w14:textId="77777777" w:rsidR="003B07B7" w:rsidRPr="00BA6990" w:rsidRDefault="003B07B7" w:rsidP="00BA249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Outcome </w:t>
            </w:r>
          </w:p>
        </w:tc>
        <w:tc>
          <w:tcPr>
            <w:tcW w:w="3590" w:type="dxa"/>
          </w:tcPr>
          <w:p w14:paraId="2AD1355C" w14:textId="77777777" w:rsidR="003B07B7" w:rsidRPr="00BA6990" w:rsidRDefault="003B07B7" w:rsidP="00BA249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Element of learning</w:t>
            </w:r>
          </w:p>
        </w:tc>
        <w:tc>
          <w:tcPr>
            <w:tcW w:w="1016" w:type="dxa"/>
          </w:tcPr>
          <w:p w14:paraId="2AD1355D" w14:textId="77777777" w:rsidR="003B07B7" w:rsidRDefault="003B07B7" w:rsidP="00BA249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Gatsby</w:t>
            </w:r>
          </w:p>
          <w:p w14:paraId="2AD1355E" w14:textId="77777777" w:rsidR="003B07B7" w:rsidRPr="003E2024" w:rsidRDefault="003B07B7" w:rsidP="00BA249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reference</w:t>
            </w:r>
          </w:p>
        </w:tc>
        <w:tc>
          <w:tcPr>
            <w:tcW w:w="1906" w:type="dxa"/>
          </w:tcPr>
          <w:p w14:paraId="2AD1355F" w14:textId="77777777" w:rsidR="003B07B7" w:rsidRPr="003E2024" w:rsidRDefault="003B07B7" w:rsidP="00BA249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E2024">
              <w:rPr>
                <w:rFonts w:asciiTheme="minorHAnsi" w:hAnsiTheme="minorHAnsi" w:cs="Arial"/>
                <w:b/>
                <w:sz w:val="20"/>
                <w:szCs w:val="20"/>
              </w:rPr>
              <w:t>Activities which meet outcomes across the curriculum</w:t>
            </w:r>
          </w:p>
        </w:tc>
        <w:tc>
          <w:tcPr>
            <w:tcW w:w="1961" w:type="dxa"/>
          </w:tcPr>
          <w:p w14:paraId="2AD13560" w14:textId="77777777" w:rsidR="003B07B7" w:rsidRPr="003E2024" w:rsidRDefault="003B07B7" w:rsidP="00BA249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E2024">
              <w:rPr>
                <w:rFonts w:asciiTheme="minorHAnsi" w:hAnsiTheme="minorHAnsi" w:cs="Arial"/>
                <w:b/>
                <w:sz w:val="20"/>
                <w:szCs w:val="20"/>
              </w:rPr>
              <w:t>Activities which meet outcomes through careers / PSHE time</w:t>
            </w:r>
          </w:p>
        </w:tc>
        <w:tc>
          <w:tcPr>
            <w:tcW w:w="1961" w:type="dxa"/>
          </w:tcPr>
          <w:p w14:paraId="2AD13561" w14:textId="77777777" w:rsidR="003B07B7" w:rsidRPr="003E2024" w:rsidRDefault="003B07B7" w:rsidP="00BA249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E2024">
              <w:rPr>
                <w:rFonts w:asciiTheme="minorHAnsi" w:hAnsiTheme="minorHAnsi" w:cs="Arial"/>
                <w:b/>
                <w:sz w:val="20"/>
                <w:szCs w:val="20"/>
              </w:rPr>
              <w:t>Tutor time activities which meet the outcomes</w:t>
            </w:r>
          </w:p>
        </w:tc>
        <w:tc>
          <w:tcPr>
            <w:tcW w:w="1967" w:type="dxa"/>
          </w:tcPr>
          <w:p w14:paraId="2AD13562" w14:textId="77777777" w:rsidR="003B07B7" w:rsidRPr="003E2024" w:rsidRDefault="003B07B7" w:rsidP="00BA249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E2024">
              <w:rPr>
                <w:rFonts w:asciiTheme="minorHAnsi" w:hAnsiTheme="minorHAnsi" w:cs="Arial"/>
                <w:b/>
                <w:sz w:val="20"/>
                <w:szCs w:val="20"/>
              </w:rPr>
              <w:t>Enrichment days which meet the outcomes</w:t>
            </w:r>
          </w:p>
        </w:tc>
      </w:tr>
      <w:tr w:rsidR="00E834B9" w14:paraId="2AD1356D" w14:textId="77777777" w:rsidTr="00BA249E">
        <w:trPr>
          <w:trHeight w:val="828"/>
        </w:trPr>
        <w:tc>
          <w:tcPr>
            <w:tcW w:w="1547" w:type="dxa"/>
          </w:tcPr>
          <w:p w14:paraId="2AD13564" w14:textId="77777777" w:rsidR="00E834B9" w:rsidRPr="00515060" w:rsidRDefault="00E834B9" w:rsidP="00E834B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15060">
              <w:rPr>
                <w:rFonts w:asciiTheme="minorHAnsi" w:hAnsiTheme="minorHAnsi"/>
                <w:color w:val="000000"/>
                <w:sz w:val="20"/>
                <w:szCs w:val="20"/>
              </w:rPr>
              <w:t>Self-awareness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(1)</w:t>
            </w:r>
          </w:p>
          <w:p w14:paraId="2AD13565" w14:textId="77777777" w:rsidR="00E834B9" w:rsidRPr="00FA54A5" w:rsidRDefault="00E834B9" w:rsidP="00E834B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2AD13566" w14:textId="77777777" w:rsidR="00E834B9" w:rsidRPr="00FA54A5" w:rsidRDefault="00E834B9" w:rsidP="00E834B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590" w:type="dxa"/>
          </w:tcPr>
          <w:p w14:paraId="2AD13567" w14:textId="77777777" w:rsidR="00E834B9" w:rsidRPr="00E834B9" w:rsidRDefault="00E834B9" w:rsidP="00E834B9">
            <w:pPr>
              <w:rPr>
                <w:rFonts w:asciiTheme="minorHAnsi" w:hAnsiTheme="minorHAnsi"/>
                <w:sz w:val="20"/>
                <w:szCs w:val="20"/>
              </w:rPr>
            </w:pPr>
            <w:r w:rsidRPr="00E834B9">
              <w:rPr>
                <w:rFonts w:asciiTheme="minorHAnsi" w:hAnsiTheme="minorHAnsi"/>
                <w:sz w:val="20"/>
                <w:szCs w:val="20"/>
              </w:rPr>
              <w:t>Describe yourself, your strengths and preferences</w:t>
            </w:r>
          </w:p>
        </w:tc>
        <w:tc>
          <w:tcPr>
            <w:tcW w:w="1016" w:type="dxa"/>
            <w:shd w:val="clear" w:color="auto" w:fill="DEEAF6" w:themeFill="accent1" w:themeFillTint="33"/>
          </w:tcPr>
          <w:p w14:paraId="2AD13568" w14:textId="32F9D477" w:rsidR="00E834B9" w:rsidRPr="00BA6990" w:rsidRDefault="003A43F1" w:rsidP="00E834B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</w:p>
        </w:tc>
        <w:tc>
          <w:tcPr>
            <w:tcW w:w="1906" w:type="dxa"/>
            <w:shd w:val="clear" w:color="auto" w:fill="FFFFFF" w:themeFill="background1"/>
          </w:tcPr>
          <w:p w14:paraId="2AD13569" w14:textId="77777777" w:rsidR="00E834B9" w:rsidRPr="00BA6990" w:rsidRDefault="00E834B9" w:rsidP="00E834B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FFFFFF" w:themeFill="background1"/>
          </w:tcPr>
          <w:p w14:paraId="2AD1356A" w14:textId="77777777" w:rsidR="00E834B9" w:rsidRPr="00BA6990" w:rsidRDefault="00E834B9" w:rsidP="00E834B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FFFFFF" w:themeFill="background1"/>
          </w:tcPr>
          <w:p w14:paraId="2AD1356B" w14:textId="77777777" w:rsidR="00E834B9" w:rsidRPr="00BA6990" w:rsidRDefault="00E834B9" w:rsidP="00E834B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FFFFFF" w:themeFill="background1"/>
          </w:tcPr>
          <w:p w14:paraId="2AD1356C" w14:textId="77777777" w:rsidR="00E834B9" w:rsidRPr="00BA6990" w:rsidRDefault="00E834B9" w:rsidP="00E834B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E834B9" w14:paraId="2AD13578" w14:textId="77777777" w:rsidTr="00BA249E">
        <w:trPr>
          <w:trHeight w:val="670"/>
        </w:trPr>
        <w:tc>
          <w:tcPr>
            <w:tcW w:w="1547" w:type="dxa"/>
          </w:tcPr>
          <w:p w14:paraId="2AD1356E" w14:textId="77777777" w:rsidR="00E834B9" w:rsidRDefault="00E834B9" w:rsidP="00E834B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22F24">
              <w:rPr>
                <w:rFonts w:asciiTheme="minorHAnsi" w:hAnsiTheme="minorHAnsi"/>
                <w:color w:val="000000"/>
                <w:sz w:val="20"/>
                <w:szCs w:val="20"/>
              </w:rPr>
              <w:t>Self-determination</w:t>
            </w:r>
          </w:p>
          <w:p w14:paraId="2AD1356F" w14:textId="77777777" w:rsidR="00E834B9" w:rsidRPr="00322F24" w:rsidRDefault="00E834B9" w:rsidP="00E834B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(2)</w:t>
            </w:r>
          </w:p>
          <w:p w14:paraId="2AD13570" w14:textId="77777777" w:rsidR="00E834B9" w:rsidRPr="00322F24" w:rsidRDefault="00E834B9" w:rsidP="00E834B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2AD13571" w14:textId="77777777" w:rsidR="00E834B9" w:rsidRPr="00322F24" w:rsidRDefault="00E834B9" w:rsidP="00E834B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590" w:type="dxa"/>
          </w:tcPr>
          <w:p w14:paraId="2AD13572" w14:textId="77777777" w:rsidR="00E834B9" w:rsidRPr="00E834B9" w:rsidRDefault="005E2F0F" w:rsidP="00E834B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</w:t>
            </w:r>
            <w:r w:rsidRPr="005E2F0F">
              <w:rPr>
                <w:rFonts w:asciiTheme="minorHAnsi" w:hAnsiTheme="minorHAnsi"/>
                <w:sz w:val="20"/>
                <w:szCs w:val="20"/>
              </w:rPr>
              <w:t>e able to focus on the positive aspects of your wellbeing, progress and achievements</w:t>
            </w:r>
          </w:p>
        </w:tc>
        <w:tc>
          <w:tcPr>
            <w:tcW w:w="1016" w:type="dxa"/>
            <w:shd w:val="clear" w:color="auto" w:fill="DEEAF6" w:themeFill="accent1" w:themeFillTint="33"/>
          </w:tcPr>
          <w:p w14:paraId="2AD13573" w14:textId="3558AAFA" w:rsidR="00E834B9" w:rsidRPr="00BA6990" w:rsidRDefault="003A43F1" w:rsidP="00E834B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</w:p>
        </w:tc>
        <w:tc>
          <w:tcPr>
            <w:tcW w:w="1906" w:type="dxa"/>
          </w:tcPr>
          <w:p w14:paraId="2AD13574" w14:textId="77777777" w:rsidR="00E834B9" w:rsidRPr="00BA6990" w:rsidRDefault="00E834B9" w:rsidP="00E834B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1" w:type="dxa"/>
          </w:tcPr>
          <w:p w14:paraId="2AD13575" w14:textId="77777777" w:rsidR="00E834B9" w:rsidRPr="00BA6990" w:rsidRDefault="00E834B9" w:rsidP="00E834B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1" w:type="dxa"/>
          </w:tcPr>
          <w:p w14:paraId="2AD13576" w14:textId="77777777" w:rsidR="00E834B9" w:rsidRPr="00BA6990" w:rsidRDefault="00E834B9" w:rsidP="00E834B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14:paraId="2AD13577" w14:textId="77777777" w:rsidR="00E834B9" w:rsidRPr="00BA6990" w:rsidRDefault="00E834B9" w:rsidP="00E834B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E834B9" w14:paraId="2AD13583" w14:textId="77777777" w:rsidTr="00BA249E">
        <w:trPr>
          <w:trHeight w:val="710"/>
        </w:trPr>
        <w:tc>
          <w:tcPr>
            <w:tcW w:w="1547" w:type="dxa"/>
          </w:tcPr>
          <w:p w14:paraId="2AD13579" w14:textId="77777777" w:rsidR="00E834B9" w:rsidRDefault="00E834B9" w:rsidP="00E834B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C23FF">
              <w:rPr>
                <w:rFonts w:asciiTheme="minorHAnsi" w:hAnsiTheme="minorHAnsi"/>
                <w:color w:val="000000"/>
                <w:sz w:val="20"/>
                <w:szCs w:val="20"/>
              </w:rPr>
              <w:t>Self-improvement as a learner</w:t>
            </w:r>
          </w:p>
          <w:p w14:paraId="2AD1357B" w14:textId="6DE76440" w:rsidR="00E834B9" w:rsidRPr="001C23FF" w:rsidRDefault="00E834B9" w:rsidP="00E834B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(3)</w:t>
            </w:r>
          </w:p>
          <w:p w14:paraId="2AD1357C" w14:textId="77777777" w:rsidR="00E834B9" w:rsidRPr="001C23FF" w:rsidRDefault="00E834B9" w:rsidP="00E834B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590" w:type="dxa"/>
          </w:tcPr>
          <w:p w14:paraId="2AD1357D" w14:textId="77777777" w:rsidR="00E834B9" w:rsidRPr="00E834B9" w:rsidRDefault="005E2F0F" w:rsidP="00E834B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5E2F0F">
              <w:rPr>
                <w:rFonts w:asciiTheme="minorHAnsi" w:hAnsiTheme="minorHAnsi"/>
                <w:sz w:val="20"/>
                <w:szCs w:val="20"/>
              </w:rPr>
              <w:t>xplain how you are benefitting as a learner from careers, employability and enterprise activities and experiences</w:t>
            </w:r>
          </w:p>
        </w:tc>
        <w:tc>
          <w:tcPr>
            <w:tcW w:w="1016" w:type="dxa"/>
            <w:shd w:val="clear" w:color="auto" w:fill="DEEAF6" w:themeFill="accent1" w:themeFillTint="33"/>
          </w:tcPr>
          <w:p w14:paraId="2AD1357E" w14:textId="25A4192E" w:rsidR="00E834B9" w:rsidRPr="00BA6990" w:rsidRDefault="003A43F1" w:rsidP="00E834B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</w:p>
        </w:tc>
        <w:tc>
          <w:tcPr>
            <w:tcW w:w="1906" w:type="dxa"/>
          </w:tcPr>
          <w:p w14:paraId="2AD1357F" w14:textId="77777777" w:rsidR="00E834B9" w:rsidRPr="00BA6990" w:rsidRDefault="00E834B9" w:rsidP="00E834B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1" w:type="dxa"/>
          </w:tcPr>
          <w:p w14:paraId="2AD13580" w14:textId="77777777" w:rsidR="00E834B9" w:rsidRPr="00BA6990" w:rsidRDefault="00E834B9" w:rsidP="00E834B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1" w:type="dxa"/>
          </w:tcPr>
          <w:p w14:paraId="2AD13581" w14:textId="77777777" w:rsidR="00E834B9" w:rsidRPr="00BA6990" w:rsidRDefault="00E834B9" w:rsidP="00E834B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14:paraId="2AD13582" w14:textId="77777777" w:rsidR="00E834B9" w:rsidRPr="00BA6990" w:rsidRDefault="00E834B9" w:rsidP="00E834B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14:paraId="2AD13584" w14:textId="77777777" w:rsidR="003B07B7" w:rsidRPr="00FA0998" w:rsidRDefault="003B07B7" w:rsidP="00FA0998">
      <w:pPr>
        <w:rPr>
          <w:rFonts w:ascii="Arial" w:hAnsi="Arial" w:cs="Arial"/>
          <w:sz w:val="36"/>
          <w:szCs w:val="36"/>
        </w:rPr>
      </w:pPr>
    </w:p>
    <w:p w14:paraId="2AD13585" w14:textId="77777777" w:rsidR="00AC3ED9" w:rsidRPr="00FA0998" w:rsidRDefault="00AC3ED9" w:rsidP="00FA0998">
      <w:pPr>
        <w:rPr>
          <w:rFonts w:ascii="Arial" w:hAnsi="Arial" w:cs="Arial"/>
          <w:sz w:val="36"/>
          <w:szCs w:val="36"/>
        </w:rPr>
      </w:pPr>
    </w:p>
    <w:p w14:paraId="2AD13586" w14:textId="60FDE981" w:rsidR="00AC3ED9" w:rsidRPr="00FA0998" w:rsidRDefault="00AC3ED9" w:rsidP="00FA0998">
      <w:pPr>
        <w:rPr>
          <w:rFonts w:ascii="Arial" w:hAnsi="Arial" w:cs="Arial"/>
          <w:sz w:val="36"/>
          <w:szCs w:val="36"/>
        </w:rPr>
      </w:pPr>
    </w:p>
    <w:p w14:paraId="07F3D641" w14:textId="77777777" w:rsidR="00FA0998" w:rsidRPr="00FA0998" w:rsidRDefault="00FA0998" w:rsidP="00FA0998">
      <w:pPr>
        <w:rPr>
          <w:rFonts w:ascii="Arial" w:hAnsi="Arial" w:cs="Arial"/>
          <w:sz w:val="36"/>
          <w:szCs w:val="36"/>
        </w:rPr>
      </w:pPr>
    </w:p>
    <w:p w14:paraId="2AD13588" w14:textId="655A0EA1" w:rsidR="00AC3ED9" w:rsidRDefault="00AC3ED9" w:rsidP="00FA0998">
      <w:pPr>
        <w:rPr>
          <w:rFonts w:ascii="Arial" w:hAnsi="Arial" w:cs="Arial"/>
          <w:sz w:val="36"/>
          <w:szCs w:val="36"/>
        </w:rPr>
      </w:pPr>
    </w:p>
    <w:p w14:paraId="28971E14" w14:textId="77777777" w:rsidR="007B53E9" w:rsidRPr="007B53E9" w:rsidRDefault="007B53E9" w:rsidP="00FA0998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0"/>
        <w:gridCol w:w="3587"/>
        <w:gridCol w:w="1016"/>
        <w:gridCol w:w="1906"/>
        <w:gridCol w:w="1961"/>
        <w:gridCol w:w="1961"/>
        <w:gridCol w:w="1967"/>
      </w:tblGrid>
      <w:tr w:rsidR="003B07B7" w14:paraId="2AD1358B" w14:textId="77777777" w:rsidTr="00BA249E">
        <w:tc>
          <w:tcPr>
            <w:tcW w:w="13948" w:type="dxa"/>
            <w:gridSpan w:val="7"/>
          </w:tcPr>
          <w:p w14:paraId="2AD13589" w14:textId="77777777" w:rsidR="003B07B7" w:rsidRPr="003E2024" w:rsidRDefault="003B07B7" w:rsidP="00BA249E">
            <w:pPr>
              <w:rPr>
                <w:rFonts w:asciiTheme="minorHAnsi" w:hAnsiTheme="minorHAnsi"/>
                <w:b/>
                <w:color w:val="000000"/>
              </w:rPr>
            </w:pPr>
            <w:r w:rsidRPr="003E2024">
              <w:rPr>
                <w:rFonts w:asciiTheme="minorHAnsi" w:hAnsiTheme="minorHAnsi"/>
                <w:b/>
                <w:color w:val="000000"/>
              </w:rPr>
              <w:t>Learning about careers and the world of work</w:t>
            </w:r>
          </w:p>
          <w:p w14:paraId="2AD1358A" w14:textId="77777777" w:rsidR="003B07B7" w:rsidRPr="00BA6990" w:rsidRDefault="003B07B7" w:rsidP="00BA249E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3B07B7" w14:paraId="2AD13594" w14:textId="77777777" w:rsidTr="00BA249E">
        <w:tc>
          <w:tcPr>
            <w:tcW w:w="1550" w:type="dxa"/>
          </w:tcPr>
          <w:p w14:paraId="2AD1358C" w14:textId="77777777" w:rsidR="003B07B7" w:rsidRPr="00BA6990" w:rsidRDefault="003B07B7" w:rsidP="00BA249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Outcome </w:t>
            </w:r>
          </w:p>
        </w:tc>
        <w:tc>
          <w:tcPr>
            <w:tcW w:w="3587" w:type="dxa"/>
          </w:tcPr>
          <w:p w14:paraId="2AD1358D" w14:textId="77777777" w:rsidR="003B07B7" w:rsidRPr="00BA6990" w:rsidRDefault="003B07B7" w:rsidP="00BA249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Element of learning</w:t>
            </w:r>
          </w:p>
        </w:tc>
        <w:tc>
          <w:tcPr>
            <w:tcW w:w="1016" w:type="dxa"/>
          </w:tcPr>
          <w:p w14:paraId="2AD1358E" w14:textId="77777777" w:rsidR="003B07B7" w:rsidRDefault="003B07B7" w:rsidP="00BA249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Gatsby</w:t>
            </w:r>
          </w:p>
          <w:p w14:paraId="2AD1358F" w14:textId="77777777" w:rsidR="003B07B7" w:rsidRPr="003E2024" w:rsidRDefault="003B07B7" w:rsidP="00BA249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reference</w:t>
            </w:r>
          </w:p>
        </w:tc>
        <w:tc>
          <w:tcPr>
            <w:tcW w:w="1906" w:type="dxa"/>
          </w:tcPr>
          <w:p w14:paraId="2AD13590" w14:textId="77777777" w:rsidR="003B07B7" w:rsidRPr="003E2024" w:rsidRDefault="003B07B7" w:rsidP="00BA249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E2024">
              <w:rPr>
                <w:rFonts w:asciiTheme="minorHAnsi" w:hAnsiTheme="minorHAnsi" w:cs="Arial"/>
                <w:b/>
                <w:sz w:val="20"/>
                <w:szCs w:val="20"/>
              </w:rPr>
              <w:t>Activities which meet outcomes across the curriculum</w:t>
            </w:r>
          </w:p>
        </w:tc>
        <w:tc>
          <w:tcPr>
            <w:tcW w:w="1961" w:type="dxa"/>
          </w:tcPr>
          <w:p w14:paraId="2AD13591" w14:textId="77777777" w:rsidR="003B07B7" w:rsidRPr="003E2024" w:rsidRDefault="003B07B7" w:rsidP="00BA249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E2024">
              <w:rPr>
                <w:rFonts w:asciiTheme="minorHAnsi" w:hAnsiTheme="minorHAnsi" w:cs="Arial"/>
                <w:b/>
                <w:sz w:val="20"/>
                <w:szCs w:val="20"/>
              </w:rPr>
              <w:t>Activities which meet outcomes through careers / PSHE time</w:t>
            </w:r>
          </w:p>
        </w:tc>
        <w:tc>
          <w:tcPr>
            <w:tcW w:w="1961" w:type="dxa"/>
          </w:tcPr>
          <w:p w14:paraId="2AD13592" w14:textId="77777777" w:rsidR="003B07B7" w:rsidRPr="003E2024" w:rsidRDefault="003B07B7" w:rsidP="00BA249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E2024">
              <w:rPr>
                <w:rFonts w:asciiTheme="minorHAnsi" w:hAnsiTheme="minorHAnsi" w:cs="Arial"/>
                <w:b/>
                <w:sz w:val="20"/>
                <w:szCs w:val="20"/>
              </w:rPr>
              <w:t>Tutor time activities which meet the outcomes</w:t>
            </w:r>
          </w:p>
        </w:tc>
        <w:tc>
          <w:tcPr>
            <w:tcW w:w="1967" w:type="dxa"/>
          </w:tcPr>
          <w:p w14:paraId="2AD13593" w14:textId="77777777" w:rsidR="003B07B7" w:rsidRPr="003E2024" w:rsidRDefault="003B07B7" w:rsidP="00BA249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E2024">
              <w:rPr>
                <w:rFonts w:asciiTheme="minorHAnsi" w:hAnsiTheme="minorHAnsi" w:cs="Arial"/>
                <w:b/>
                <w:sz w:val="20"/>
                <w:szCs w:val="20"/>
              </w:rPr>
              <w:t>Enrichment days which meet the outcomes</w:t>
            </w:r>
          </w:p>
        </w:tc>
      </w:tr>
      <w:tr w:rsidR="00E834B9" w14:paraId="2AD1359E" w14:textId="77777777" w:rsidTr="00BA249E">
        <w:trPr>
          <w:trHeight w:val="702"/>
        </w:trPr>
        <w:tc>
          <w:tcPr>
            <w:tcW w:w="1550" w:type="dxa"/>
          </w:tcPr>
          <w:p w14:paraId="2AD13595" w14:textId="77777777" w:rsidR="00E834B9" w:rsidRPr="009429CB" w:rsidRDefault="00E834B9" w:rsidP="00E834B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29CB">
              <w:rPr>
                <w:rFonts w:asciiTheme="minorHAnsi" w:hAnsiTheme="minorHAnsi"/>
                <w:color w:val="000000"/>
                <w:sz w:val="18"/>
                <w:szCs w:val="18"/>
              </w:rPr>
              <w:t>Exploring careers and career development</w:t>
            </w:r>
          </w:p>
          <w:p w14:paraId="2AD13596" w14:textId="77777777" w:rsidR="00E834B9" w:rsidRPr="009429CB" w:rsidRDefault="00E834B9" w:rsidP="00E834B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29CB">
              <w:rPr>
                <w:rFonts w:asciiTheme="minorHAnsi" w:hAnsiTheme="minorHAnsi"/>
                <w:color w:val="000000"/>
                <w:sz w:val="18"/>
                <w:szCs w:val="18"/>
              </w:rPr>
              <w:t>(4)</w:t>
            </w:r>
          </w:p>
          <w:p w14:paraId="2AD13597" w14:textId="77777777" w:rsidR="00E834B9" w:rsidRPr="009429CB" w:rsidRDefault="00E834B9" w:rsidP="00E834B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</w:tcPr>
          <w:p w14:paraId="2AD13598" w14:textId="77777777" w:rsidR="00E834B9" w:rsidRPr="00E834B9" w:rsidRDefault="005E2F0F" w:rsidP="00E834B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Pr="005E2F0F">
              <w:rPr>
                <w:rFonts w:asciiTheme="minorHAnsi" w:hAnsiTheme="minorHAnsi"/>
                <w:sz w:val="20"/>
                <w:szCs w:val="20"/>
              </w:rPr>
              <w:t>escribe different explanations of what careers are and how they can be developed</w:t>
            </w:r>
          </w:p>
        </w:tc>
        <w:tc>
          <w:tcPr>
            <w:tcW w:w="1016" w:type="dxa"/>
            <w:shd w:val="clear" w:color="auto" w:fill="DEEAF6" w:themeFill="accent1" w:themeFillTint="33"/>
          </w:tcPr>
          <w:p w14:paraId="2AD13599" w14:textId="2366C3D1" w:rsidR="00E834B9" w:rsidRPr="00452205" w:rsidRDefault="003A43F1" w:rsidP="00E834B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</w:p>
        </w:tc>
        <w:tc>
          <w:tcPr>
            <w:tcW w:w="1906" w:type="dxa"/>
            <w:shd w:val="clear" w:color="auto" w:fill="FFFFFF" w:themeFill="background1"/>
          </w:tcPr>
          <w:p w14:paraId="2AD1359A" w14:textId="77777777" w:rsidR="00E834B9" w:rsidRPr="00452205" w:rsidRDefault="00E834B9" w:rsidP="00E834B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FFFFFF" w:themeFill="background1"/>
          </w:tcPr>
          <w:p w14:paraId="2AD1359B" w14:textId="77777777" w:rsidR="00E834B9" w:rsidRPr="00452205" w:rsidRDefault="00E834B9" w:rsidP="00E834B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FFFFFF" w:themeFill="background1"/>
          </w:tcPr>
          <w:p w14:paraId="2AD1359C" w14:textId="77777777" w:rsidR="00E834B9" w:rsidRPr="00452205" w:rsidRDefault="00E834B9" w:rsidP="00E834B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FFFFFF" w:themeFill="background1"/>
          </w:tcPr>
          <w:p w14:paraId="2AD1359D" w14:textId="77777777" w:rsidR="00E834B9" w:rsidRPr="00452205" w:rsidRDefault="00E834B9" w:rsidP="00E834B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E834B9" w14:paraId="2AD135A9" w14:textId="77777777" w:rsidTr="00BA249E">
        <w:trPr>
          <w:trHeight w:val="670"/>
        </w:trPr>
        <w:tc>
          <w:tcPr>
            <w:tcW w:w="1550" w:type="dxa"/>
          </w:tcPr>
          <w:p w14:paraId="2AD1359F" w14:textId="77777777" w:rsidR="00E834B9" w:rsidRPr="009429CB" w:rsidRDefault="00E834B9" w:rsidP="00E834B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29CB">
              <w:rPr>
                <w:rFonts w:asciiTheme="minorHAnsi" w:hAnsiTheme="minorHAnsi"/>
                <w:color w:val="000000"/>
                <w:sz w:val="18"/>
                <w:szCs w:val="18"/>
              </w:rPr>
              <w:t>Investigating work and working life</w:t>
            </w:r>
          </w:p>
          <w:p w14:paraId="2AD135A0" w14:textId="77777777" w:rsidR="00E834B9" w:rsidRPr="009429CB" w:rsidRDefault="00E834B9" w:rsidP="00E834B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29CB">
              <w:rPr>
                <w:rFonts w:asciiTheme="minorHAnsi" w:hAnsiTheme="minorHAnsi"/>
                <w:color w:val="000000"/>
                <w:sz w:val="18"/>
                <w:szCs w:val="18"/>
              </w:rPr>
              <w:t>(5)</w:t>
            </w:r>
          </w:p>
          <w:p w14:paraId="2AD135A1" w14:textId="77777777" w:rsidR="00E834B9" w:rsidRPr="009429CB" w:rsidRDefault="00E834B9" w:rsidP="00E834B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14:paraId="2AD135A2" w14:textId="77777777" w:rsidR="00E834B9" w:rsidRPr="009429CB" w:rsidRDefault="00E834B9" w:rsidP="00E834B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</w:tcPr>
          <w:p w14:paraId="2AD135A3" w14:textId="77777777" w:rsidR="00E834B9" w:rsidRPr="00E834B9" w:rsidRDefault="005E2F0F" w:rsidP="00E834B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</w:t>
            </w:r>
            <w:r w:rsidRPr="005E2F0F">
              <w:rPr>
                <w:rFonts w:asciiTheme="minorHAnsi" w:hAnsiTheme="minorHAnsi"/>
                <w:sz w:val="20"/>
                <w:szCs w:val="20"/>
              </w:rPr>
              <w:t>ive examples of different kinds of work and why people’s satisfaction with their working lives can change</w:t>
            </w:r>
          </w:p>
        </w:tc>
        <w:tc>
          <w:tcPr>
            <w:tcW w:w="1016" w:type="dxa"/>
            <w:shd w:val="clear" w:color="auto" w:fill="DEEAF6" w:themeFill="accent1" w:themeFillTint="33"/>
          </w:tcPr>
          <w:p w14:paraId="2AD135A4" w14:textId="3872F50E" w:rsidR="00E834B9" w:rsidRPr="00452205" w:rsidRDefault="003A43F1" w:rsidP="00E834B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</w:p>
        </w:tc>
        <w:tc>
          <w:tcPr>
            <w:tcW w:w="1906" w:type="dxa"/>
          </w:tcPr>
          <w:p w14:paraId="2AD135A5" w14:textId="77777777" w:rsidR="00E834B9" w:rsidRPr="00452205" w:rsidRDefault="00E834B9" w:rsidP="00E834B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1" w:type="dxa"/>
          </w:tcPr>
          <w:p w14:paraId="2AD135A6" w14:textId="77777777" w:rsidR="00E834B9" w:rsidRPr="00452205" w:rsidRDefault="00E834B9" w:rsidP="00E834B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1" w:type="dxa"/>
          </w:tcPr>
          <w:p w14:paraId="2AD135A7" w14:textId="77777777" w:rsidR="00E834B9" w:rsidRPr="00452205" w:rsidRDefault="00E834B9" w:rsidP="00E834B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14:paraId="2AD135A8" w14:textId="77777777" w:rsidR="00E834B9" w:rsidRPr="00452205" w:rsidRDefault="00E834B9" w:rsidP="00E834B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E834B9" w14:paraId="2AD135B6" w14:textId="77777777" w:rsidTr="00BA249E">
        <w:trPr>
          <w:trHeight w:val="295"/>
        </w:trPr>
        <w:tc>
          <w:tcPr>
            <w:tcW w:w="1550" w:type="dxa"/>
          </w:tcPr>
          <w:p w14:paraId="2AD135AA" w14:textId="77777777" w:rsidR="00E834B9" w:rsidRPr="009429CB" w:rsidRDefault="00E834B9" w:rsidP="00E834B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29CB">
              <w:rPr>
                <w:rFonts w:asciiTheme="minorHAnsi" w:hAnsiTheme="minorHAnsi"/>
                <w:color w:val="000000"/>
                <w:sz w:val="18"/>
                <w:szCs w:val="18"/>
              </w:rPr>
              <w:t>Understanding business and industry</w:t>
            </w:r>
          </w:p>
          <w:p w14:paraId="2AD135AB" w14:textId="77777777" w:rsidR="00E834B9" w:rsidRPr="009429CB" w:rsidRDefault="00E834B9" w:rsidP="00E834B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29CB">
              <w:rPr>
                <w:rFonts w:asciiTheme="minorHAnsi" w:hAnsiTheme="minorHAnsi"/>
                <w:color w:val="000000"/>
                <w:sz w:val="18"/>
                <w:szCs w:val="18"/>
              </w:rPr>
              <w:t>(6)</w:t>
            </w:r>
          </w:p>
          <w:p w14:paraId="2AD135AC" w14:textId="77777777" w:rsidR="00E834B9" w:rsidRPr="009429CB" w:rsidRDefault="00E834B9" w:rsidP="00E834B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14:paraId="2AD135AD" w14:textId="77777777" w:rsidR="00E834B9" w:rsidRPr="009429CB" w:rsidRDefault="00E834B9" w:rsidP="00E834B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</w:tcPr>
          <w:p w14:paraId="2AD135AE" w14:textId="77777777" w:rsidR="00E834B9" w:rsidRPr="00E834B9" w:rsidRDefault="005E2F0F" w:rsidP="00E834B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</w:t>
            </w:r>
            <w:r w:rsidRPr="005E2F0F">
              <w:rPr>
                <w:rFonts w:asciiTheme="minorHAnsi" w:hAnsiTheme="minorHAnsi"/>
                <w:sz w:val="20"/>
                <w:szCs w:val="20"/>
              </w:rPr>
              <w:t>ive examples of different business organisational structure</w:t>
            </w:r>
          </w:p>
        </w:tc>
        <w:tc>
          <w:tcPr>
            <w:tcW w:w="1016" w:type="dxa"/>
            <w:shd w:val="clear" w:color="auto" w:fill="DEEAF6" w:themeFill="accent1" w:themeFillTint="33"/>
          </w:tcPr>
          <w:p w14:paraId="2AD135AF" w14:textId="2D2FE28B" w:rsidR="00E834B9" w:rsidRPr="00452205" w:rsidRDefault="003A43F1" w:rsidP="00E834B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</w:p>
        </w:tc>
        <w:tc>
          <w:tcPr>
            <w:tcW w:w="1906" w:type="dxa"/>
            <w:shd w:val="clear" w:color="auto" w:fill="FFFFFF" w:themeFill="background1"/>
          </w:tcPr>
          <w:p w14:paraId="2AD135B0" w14:textId="77777777" w:rsidR="00E834B9" w:rsidRPr="00452205" w:rsidRDefault="00E834B9" w:rsidP="00E834B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2AD135B1" w14:textId="77777777" w:rsidR="00E834B9" w:rsidRPr="00452205" w:rsidRDefault="00E834B9" w:rsidP="00E834B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2AD135B2" w14:textId="77777777" w:rsidR="00E834B9" w:rsidRPr="00452205" w:rsidRDefault="00E834B9" w:rsidP="00E834B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FFFFFF" w:themeFill="background1"/>
          </w:tcPr>
          <w:p w14:paraId="2AD135B3" w14:textId="77777777" w:rsidR="00E834B9" w:rsidRPr="00452205" w:rsidRDefault="00E834B9" w:rsidP="00E834B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FFFFFF" w:themeFill="background1"/>
          </w:tcPr>
          <w:p w14:paraId="2AD135B4" w14:textId="77777777" w:rsidR="00E834B9" w:rsidRPr="00452205" w:rsidRDefault="00E834B9" w:rsidP="00E834B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FFFFFF" w:themeFill="background1"/>
          </w:tcPr>
          <w:p w14:paraId="2AD135B5" w14:textId="77777777" w:rsidR="00E834B9" w:rsidRPr="00452205" w:rsidRDefault="00E834B9" w:rsidP="00E834B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E834B9" w14:paraId="2AD135C2" w14:textId="77777777" w:rsidTr="00BA249E">
        <w:trPr>
          <w:trHeight w:val="295"/>
        </w:trPr>
        <w:tc>
          <w:tcPr>
            <w:tcW w:w="1550" w:type="dxa"/>
          </w:tcPr>
          <w:p w14:paraId="2AD135B7" w14:textId="77777777" w:rsidR="00E834B9" w:rsidRPr="009429CB" w:rsidRDefault="00E834B9" w:rsidP="00E834B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29CB">
              <w:rPr>
                <w:rFonts w:asciiTheme="minorHAnsi" w:hAnsiTheme="minorHAnsi"/>
                <w:color w:val="000000"/>
                <w:sz w:val="18"/>
                <w:szCs w:val="18"/>
              </w:rPr>
              <w:t>Investigating jobs and labour market information (LMI)</w:t>
            </w:r>
          </w:p>
          <w:p w14:paraId="2AD135B8" w14:textId="77777777" w:rsidR="00E834B9" w:rsidRPr="009429CB" w:rsidRDefault="00E834B9" w:rsidP="00E834B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29CB">
              <w:rPr>
                <w:rFonts w:asciiTheme="minorHAnsi" w:hAnsiTheme="minorHAnsi"/>
                <w:color w:val="000000"/>
                <w:sz w:val="18"/>
                <w:szCs w:val="18"/>
              </w:rPr>
              <w:t>(7)</w:t>
            </w:r>
          </w:p>
          <w:p w14:paraId="2AD135B9" w14:textId="77777777" w:rsidR="00E834B9" w:rsidRPr="009429CB" w:rsidRDefault="00E834B9" w:rsidP="00E834B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</w:tcPr>
          <w:p w14:paraId="2AD135BA" w14:textId="77777777" w:rsidR="00E834B9" w:rsidRPr="00E834B9" w:rsidRDefault="005E2F0F" w:rsidP="00E834B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</w:t>
            </w:r>
            <w:r w:rsidRPr="005E2F0F">
              <w:rPr>
                <w:rFonts w:asciiTheme="minorHAnsi" w:hAnsiTheme="minorHAnsi"/>
                <w:sz w:val="20"/>
                <w:szCs w:val="20"/>
              </w:rPr>
              <w:t>e aware of what labour market information (LMI) is and how it can be useful to you</w:t>
            </w:r>
          </w:p>
        </w:tc>
        <w:tc>
          <w:tcPr>
            <w:tcW w:w="1016" w:type="dxa"/>
            <w:shd w:val="clear" w:color="auto" w:fill="DEEAF6" w:themeFill="accent1" w:themeFillTint="33"/>
          </w:tcPr>
          <w:p w14:paraId="2AD135BB" w14:textId="2112BAC6" w:rsidR="00E834B9" w:rsidRPr="00BA6990" w:rsidRDefault="003A43F1" w:rsidP="00E834B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</w:p>
        </w:tc>
        <w:tc>
          <w:tcPr>
            <w:tcW w:w="1906" w:type="dxa"/>
            <w:shd w:val="clear" w:color="auto" w:fill="FFFFFF" w:themeFill="background1"/>
          </w:tcPr>
          <w:p w14:paraId="2AD135BC" w14:textId="77777777" w:rsidR="00E834B9" w:rsidRDefault="00E834B9" w:rsidP="00E834B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2AD135BD" w14:textId="77777777" w:rsidR="00E834B9" w:rsidRDefault="00E834B9" w:rsidP="00E834B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2AD135BE" w14:textId="77777777" w:rsidR="00E834B9" w:rsidRPr="00BA6990" w:rsidRDefault="00E834B9" w:rsidP="00E834B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FFFFFF" w:themeFill="background1"/>
          </w:tcPr>
          <w:p w14:paraId="2AD135BF" w14:textId="77777777" w:rsidR="00E834B9" w:rsidRPr="00BA6990" w:rsidRDefault="00E834B9" w:rsidP="00E834B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FFFFFF" w:themeFill="background1"/>
          </w:tcPr>
          <w:p w14:paraId="2AD135C0" w14:textId="77777777" w:rsidR="00E834B9" w:rsidRPr="00BA6990" w:rsidRDefault="00E834B9" w:rsidP="00E834B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FFFFFF" w:themeFill="background1"/>
          </w:tcPr>
          <w:p w14:paraId="2AD135C1" w14:textId="77777777" w:rsidR="00E834B9" w:rsidRPr="00BA6990" w:rsidRDefault="00E834B9" w:rsidP="00E834B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E834B9" w14:paraId="2AD135CF" w14:textId="77777777" w:rsidTr="00BA249E">
        <w:trPr>
          <w:trHeight w:val="295"/>
        </w:trPr>
        <w:tc>
          <w:tcPr>
            <w:tcW w:w="1550" w:type="dxa"/>
          </w:tcPr>
          <w:p w14:paraId="2AD135C3" w14:textId="77777777" w:rsidR="00E834B9" w:rsidRPr="00B26CAB" w:rsidRDefault="00E834B9" w:rsidP="00E834B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6CAB">
              <w:rPr>
                <w:rFonts w:asciiTheme="minorHAnsi" w:hAnsiTheme="minorHAnsi"/>
                <w:color w:val="000000"/>
                <w:sz w:val="18"/>
                <w:szCs w:val="18"/>
              </w:rPr>
              <w:t>Valuing equality, diversity and inclusion</w:t>
            </w:r>
          </w:p>
          <w:p w14:paraId="2AD135C4" w14:textId="77777777" w:rsidR="00E834B9" w:rsidRPr="00B26CAB" w:rsidRDefault="00E834B9" w:rsidP="00E834B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6CAB">
              <w:rPr>
                <w:rFonts w:asciiTheme="minorHAnsi" w:hAnsiTheme="minorHAnsi"/>
                <w:color w:val="000000"/>
                <w:sz w:val="18"/>
                <w:szCs w:val="18"/>
              </w:rPr>
              <w:t>(8)</w:t>
            </w:r>
          </w:p>
          <w:p w14:paraId="2AD135C5" w14:textId="77777777" w:rsidR="00E834B9" w:rsidRPr="00B26CAB" w:rsidRDefault="00E834B9" w:rsidP="00E834B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14:paraId="2AD135C6" w14:textId="77777777" w:rsidR="00E834B9" w:rsidRPr="00B26CAB" w:rsidRDefault="00E834B9" w:rsidP="00E834B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</w:tcPr>
          <w:p w14:paraId="2AD135C7" w14:textId="77777777" w:rsidR="00E834B9" w:rsidRPr="00E834B9" w:rsidRDefault="00E834B9" w:rsidP="00E834B9">
            <w:pPr>
              <w:rPr>
                <w:rFonts w:asciiTheme="minorHAnsi" w:hAnsiTheme="minorHAnsi"/>
                <w:sz w:val="20"/>
                <w:szCs w:val="20"/>
              </w:rPr>
            </w:pPr>
            <w:r w:rsidRPr="00E834B9">
              <w:rPr>
                <w:rFonts w:asciiTheme="minorHAnsi" w:hAnsiTheme="minorHAnsi"/>
                <w:sz w:val="20"/>
                <w:szCs w:val="20"/>
              </w:rPr>
              <w:t>Identify how to stand up to stereotyping and discrimination that is damaging to you and those around you</w:t>
            </w:r>
          </w:p>
        </w:tc>
        <w:tc>
          <w:tcPr>
            <w:tcW w:w="1016" w:type="dxa"/>
            <w:shd w:val="clear" w:color="auto" w:fill="DEEAF6" w:themeFill="accent1" w:themeFillTint="33"/>
          </w:tcPr>
          <w:p w14:paraId="2AD135C8" w14:textId="66941452" w:rsidR="00E834B9" w:rsidRPr="00BA6990" w:rsidRDefault="003A43F1" w:rsidP="00E834B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</w:p>
        </w:tc>
        <w:tc>
          <w:tcPr>
            <w:tcW w:w="1906" w:type="dxa"/>
            <w:shd w:val="clear" w:color="auto" w:fill="FFFFFF" w:themeFill="background1"/>
          </w:tcPr>
          <w:p w14:paraId="2AD135C9" w14:textId="77777777" w:rsidR="00E834B9" w:rsidRDefault="00E834B9" w:rsidP="00E834B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2AD135CA" w14:textId="77777777" w:rsidR="00E834B9" w:rsidRDefault="00E834B9" w:rsidP="00E834B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2AD135CB" w14:textId="77777777" w:rsidR="00E834B9" w:rsidRPr="00BA6990" w:rsidRDefault="00E834B9" w:rsidP="00E834B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FFFFFF" w:themeFill="background1"/>
          </w:tcPr>
          <w:p w14:paraId="2AD135CC" w14:textId="77777777" w:rsidR="00E834B9" w:rsidRPr="00BA6990" w:rsidRDefault="00E834B9" w:rsidP="00E834B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FFFFFF" w:themeFill="background1"/>
          </w:tcPr>
          <w:p w14:paraId="2AD135CD" w14:textId="77777777" w:rsidR="00E834B9" w:rsidRPr="00BA6990" w:rsidRDefault="00E834B9" w:rsidP="00E834B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FFFFFF" w:themeFill="background1"/>
          </w:tcPr>
          <w:p w14:paraId="2AD135CE" w14:textId="77777777" w:rsidR="00E834B9" w:rsidRPr="00BA6990" w:rsidRDefault="00E834B9" w:rsidP="00E834B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E834B9" w14:paraId="2AD135D9" w14:textId="77777777" w:rsidTr="00BA249E">
        <w:trPr>
          <w:trHeight w:val="710"/>
        </w:trPr>
        <w:tc>
          <w:tcPr>
            <w:tcW w:w="1550" w:type="dxa"/>
          </w:tcPr>
          <w:p w14:paraId="2AD135D0" w14:textId="77777777" w:rsidR="00E834B9" w:rsidRPr="00B26CAB" w:rsidRDefault="00E834B9" w:rsidP="00E834B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6CAB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Learning about safe working practices and environments</w:t>
            </w:r>
          </w:p>
          <w:p w14:paraId="2AD135D1" w14:textId="77777777" w:rsidR="00E834B9" w:rsidRPr="00B26CAB" w:rsidRDefault="00E834B9" w:rsidP="00E834B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6CAB">
              <w:rPr>
                <w:rFonts w:asciiTheme="minorHAnsi" w:hAnsiTheme="minorHAnsi"/>
                <w:color w:val="000000"/>
                <w:sz w:val="18"/>
                <w:szCs w:val="18"/>
              </w:rPr>
              <w:t>(9)</w:t>
            </w:r>
          </w:p>
          <w:p w14:paraId="2AD135D2" w14:textId="77777777" w:rsidR="00E834B9" w:rsidRPr="00B26CAB" w:rsidRDefault="00E834B9" w:rsidP="00E834B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</w:tcPr>
          <w:p w14:paraId="2AD135D3" w14:textId="77777777" w:rsidR="00E834B9" w:rsidRPr="00E834B9" w:rsidRDefault="00E834B9" w:rsidP="00E834B9">
            <w:pPr>
              <w:rPr>
                <w:rFonts w:asciiTheme="minorHAnsi" w:hAnsiTheme="minorHAnsi"/>
                <w:sz w:val="20"/>
                <w:szCs w:val="20"/>
              </w:rPr>
            </w:pPr>
            <w:r w:rsidRPr="00E834B9">
              <w:rPr>
                <w:rFonts w:asciiTheme="minorHAnsi" w:hAnsiTheme="minorHAnsi"/>
                <w:sz w:val="20"/>
                <w:szCs w:val="20"/>
              </w:rPr>
              <w:t>Be aware of the laws and bye-laws relating to young people’s permitted hours and types of employment; and know how to minimise health and safety risks to you and those around you</w:t>
            </w:r>
          </w:p>
        </w:tc>
        <w:tc>
          <w:tcPr>
            <w:tcW w:w="1016" w:type="dxa"/>
            <w:shd w:val="clear" w:color="auto" w:fill="DEEAF6" w:themeFill="accent1" w:themeFillTint="33"/>
          </w:tcPr>
          <w:p w14:paraId="2AD135D4" w14:textId="59DC7830" w:rsidR="00E834B9" w:rsidRPr="00BA6990" w:rsidRDefault="003A43F1" w:rsidP="00E834B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</w:p>
        </w:tc>
        <w:tc>
          <w:tcPr>
            <w:tcW w:w="1906" w:type="dxa"/>
          </w:tcPr>
          <w:p w14:paraId="2AD135D5" w14:textId="77777777" w:rsidR="00E834B9" w:rsidRPr="00BA6990" w:rsidRDefault="00E834B9" w:rsidP="00E834B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1" w:type="dxa"/>
          </w:tcPr>
          <w:p w14:paraId="2AD135D6" w14:textId="77777777" w:rsidR="00E834B9" w:rsidRPr="00BA6990" w:rsidRDefault="00E834B9" w:rsidP="00E834B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1" w:type="dxa"/>
          </w:tcPr>
          <w:p w14:paraId="2AD135D7" w14:textId="77777777" w:rsidR="00E834B9" w:rsidRPr="00BA6990" w:rsidRDefault="00E834B9" w:rsidP="00E834B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14:paraId="2AD135D8" w14:textId="77777777" w:rsidR="00E834B9" w:rsidRPr="00BA6990" w:rsidRDefault="00E834B9" w:rsidP="00E834B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14:paraId="2AD135DA" w14:textId="77777777" w:rsidR="003B07B7" w:rsidRPr="0084765B" w:rsidRDefault="003B07B7" w:rsidP="003B07B7">
      <w:pPr>
        <w:rPr>
          <w:rFonts w:ascii="Arial" w:hAnsi="Arial" w:cs="Arial"/>
          <w:b/>
          <w:sz w:val="36"/>
          <w:szCs w:val="36"/>
        </w:rPr>
      </w:pPr>
    </w:p>
    <w:p w14:paraId="2AD135DB" w14:textId="77777777" w:rsidR="003B07B7" w:rsidRDefault="003B07B7" w:rsidP="003B07B7">
      <w:pPr>
        <w:rPr>
          <w:rFonts w:ascii="Arial" w:hAnsi="Arial" w:cs="Arial"/>
          <w:b/>
          <w:sz w:val="36"/>
          <w:szCs w:val="36"/>
        </w:rPr>
      </w:pPr>
    </w:p>
    <w:p w14:paraId="2AD135DC" w14:textId="77777777" w:rsidR="001F2223" w:rsidRPr="0084765B" w:rsidRDefault="001F2223" w:rsidP="003B07B7">
      <w:pPr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4"/>
        <w:gridCol w:w="3589"/>
        <w:gridCol w:w="1016"/>
        <w:gridCol w:w="1907"/>
        <w:gridCol w:w="1962"/>
        <w:gridCol w:w="1962"/>
        <w:gridCol w:w="1968"/>
      </w:tblGrid>
      <w:tr w:rsidR="003B07B7" w:rsidRPr="00BA6990" w14:paraId="2AD135DF" w14:textId="77777777" w:rsidTr="00BA249E">
        <w:tc>
          <w:tcPr>
            <w:tcW w:w="13948" w:type="dxa"/>
            <w:gridSpan w:val="7"/>
          </w:tcPr>
          <w:p w14:paraId="2AD135DD" w14:textId="77777777" w:rsidR="003B07B7" w:rsidRPr="00182133" w:rsidRDefault="003B07B7" w:rsidP="00BA249E">
            <w:pPr>
              <w:rPr>
                <w:rFonts w:asciiTheme="minorHAnsi" w:hAnsiTheme="minorHAnsi"/>
                <w:b/>
                <w:color w:val="000000"/>
              </w:rPr>
            </w:pPr>
            <w:r w:rsidRPr="00182133">
              <w:rPr>
                <w:rFonts w:asciiTheme="minorHAnsi" w:hAnsiTheme="minorHAnsi"/>
                <w:b/>
                <w:color w:val="000000"/>
              </w:rPr>
              <w:t>Developing your career management and employability skills</w:t>
            </w:r>
          </w:p>
          <w:p w14:paraId="2AD135DE" w14:textId="77777777" w:rsidR="003B07B7" w:rsidRPr="00BA6990" w:rsidRDefault="003B07B7" w:rsidP="00BA249E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3B07B7" w:rsidRPr="00BA6990" w14:paraId="2AD135E8" w14:textId="77777777" w:rsidTr="00BA249E">
        <w:tc>
          <w:tcPr>
            <w:tcW w:w="1544" w:type="dxa"/>
          </w:tcPr>
          <w:p w14:paraId="2AD135E0" w14:textId="77777777" w:rsidR="003B07B7" w:rsidRPr="00BA6990" w:rsidRDefault="003B07B7" w:rsidP="00BA249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Outcome </w:t>
            </w:r>
          </w:p>
        </w:tc>
        <w:tc>
          <w:tcPr>
            <w:tcW w:w="3589" w:type="dxa"/>
          </w:tcPr>
          <w:p w14:paraId="2AD135E1" w14:textId="77777777" w:rsidR="003B07B7" w:rsidRPr="00BA6990" w:rsidRDefault="003B07B7" w:rsidP="00BA249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Element of learning</w:t>
            </w:r>
          </w:p>
        </w:tc>
        <w:tc>
          <w:tcPr>
            <w:tcW w:w="1016" w:type="dxa"/>
          </w:tcPr>
          <w:p w14:paraId="2AD135E2" w14:textId="77777777" w:rsidR="003B07B7" w:rsidRDefault="003B07B7" w:rsidP="00BA249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Gatsby</w:t>
            </w:r>
          </w:p>
          <w:p w14:paraId="2AD135E3" w14:textId="77777777" w:rsidR="003B07B7" w:rsidRPr="003E2024" w:rsidRDefault="003B07B7" w:rsidP="00BA249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reference</w:t>
            </w:r>
          </w:p>
        </w:tc>
        <w:tc>
          <w:tcPr>
            <w:tcW w:w="1907" w:type="dxa"/>
          </w:tcPr>
          <w:p w14:paraId="2AD135E4" w14:textId="77777777" w:rsidR="003B07B7" w:rsidRPr="003E2024" w:rsidRDefault="003B07B7" w:rsidP="00BA249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E2024">
              <w:rPr>
                <w:rFonts w:asciiTheme="minorHAnsi" w:hAnsiTheme="minorHAnsi" w:cs="Arial"/>
                <w:b/>
                <w:sz w:val="20"/>
                <w:szCs w:val="20"/>
              </w:rPr>
              <w:t>Activities which meet outcomes across the curriculum</w:t>
            </w:r>
          </w:p>
        </w:tc>
        <w:tc>
          <w:tcPr>
            <w:tcW w:w="1962" w:type="dxa"/>
          </w:tcPr>
          <w:p w14:paraId="2AD135E5" w14:textId="77777777" w:rsidR="003B07B7" w:rsidRPr="003E2024" w:rsidRDefault="003B07B7" w:rsidP="00BA249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E2024">
              <w:rPr>
                <w:rFonts w:asciiTheme="minorHAnsi" w:hAnsiTheme="minorHAnsi" w:cs="Arial"/>
                <w:b/>
                <w:sz w:val="20"/>
                <w:szCs w:val="20"/>
              </w:rPr>
              <w:t>Activities which meet outcomes through careers / PSHE time</w:t>
            </w:r>
          </w:p>
        </w:tc>
        <w:tc>
          <w:tcPr>
            <w:tcW w:w="1962" w:type="dxa"/>
          </w:tcPr>
          <w:p w14:paraId="2AD135E6" w14:textId="77777777" w:rsidR="003B07B7" w:rsidRPr="003E2024" w:rsidRDefault="003B07B7" w:rsidP="00BA249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E2024">
              <w:rPr>
                <w:rFonts w:asciiTheme="minorHAnsi" w:hAnsiTheme="minorHAnsi" w:cs="Arial"/>
                <w:b/>
                <w:sz w:val="20"/>
                <w:szCs w:val="20"/>
              </w:rPr>
              <w:t>Tutor time activities which meet the outcomes</w:t>
            </w:r>
          </w:p>
        </w:tc>
        <w:tc>
          <w:tcPr>
            <w:tcW w:w="1968" w:type="dxa"/>
          </w:tcPr>
          <w:p w14:paraId="2AD135E7" w14:textId="77777777" w:rsidR="003B07B7" w:rsidRPr="003E2024" w:rsidRDefault="003B07B7" w:rsidP="00BA249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E2024">
              <w:rPr>
                <w:rFonts w:asciiTheme="minorHAnsi" w:hAnsiTheme="minorHAnsi" w:cs="Arial"/>
                <w:b/>
                <w:sz w:val="20"/>
                <w:szCs w:val="20"/>
              </w:rPr>
              <w:t>Enrichment days which meet the outcomes</w:t>
            </w:r>
          </w:p>
        </w:tc>
      </w:tr>
      <w:tr w:rsidR="00E834B9" w:rsidRPr="00BA6990" w14:paraId="2AD135F1" w14:textId="77777777" w:rsidTr="00BA249E">
        <w:trPr>
          <w:trHeight w:val="710"/>
        </w:trPr>
        <w:tc>
          <w:tcPr>
            <w:tcW w:w="1544" w:type="dxa"/>
          </w:tcPr>
          <w:p w14:paraId="2AD135E9" w14:textId="77777777" w:rsidR="00E834B9" w:rsidRPr="00B26CAB" w:rsidRDefault="00E834B9" w:rsidP="00E834B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6CAB">
              <w:rPr>
                <w:rFonts w:asciiTheme="minorHAnsi" w:hAnsiTheme="minorHAnsi"/>
                <w:color w:val="000000"/>
                <w:sz w:val="18"/>
                <w:szCs w:val="18"/>
              </w:rPr>
              <w:t>Making the most of careers information, advice and guidance (CEIAG)</w:t>
            </w:r>
          </w:p>
          <w:p w14:paraId="2AD135EA" w14:textId="77777777" w:rsidR="00E834B9" w:rsidRPr="00B26CAB" w:rsidRDefault="00E834B9" w:rsidP="00E834B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6CAB">
              <w:rPr>
                <w:rFonts w:asciiTheme="minorHAnsi" w:hAnsiTheme="minorHAnsi"/>
                <w:color w:val="000000"/>
                <w:sz w:val="18"/>
                <w:szCs w:val="18"/>
              </w:rPr>
              <w:t>(10)</w:t>
            </w:r>
          </w:p>
        </w:tc>
        <w:tc>
          <w:tcPr>
            <w:tcW w:w="3589" w:type="dxa"/>
          </w:tcPr>
          <w:p w14:paraId="2AD135EB" w14:textId="77777777" w:rsidR="00E834B9" w:rsidRPr="00E834B9" w:rsidRDefault="005E2F0F" w:rsidP="00E834B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5E2F0F">
              <w:rPr>
                <w:rFonts w:asciiTheme="minorHAnsi" w:hAnsiTheme="minorHAnsi"/>
                <w:sz w:val="20"/>
                <w:szCs w:val="20"/>
              </w:rPr>
              <w:t>dentify your personal networks of support, including how to access and make the most of impartial face-to-face and digital careers information, advice and guidance service</w:t>
            </w:r>
          </w:p>
        </w:tc>
        <w:tc>
          <w:tcPr>
            <w:tcW w:w="1016" w:type="dxa"/>
            <w:shd w:val="clear" w:color="auto" w:fill="DEEAF6" w:themeFill="accent1" w:themeFillTint="33"/>
          </w:tcPr>
          <w:p w14:paraId="2AD135EC" w14:textId="79FBA093" w:rsidR="00E834B9" w:rsidRPr="00BA6990" w:rsidRDefault="003A43F1" w:rsidP="00E834B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</w:p>
        </w:tc>
        <w:tc>
          <w:tcPr>
            <w:tcW w:w="1907" w:type="dxa"/>
            <w:shd w:val="clear" w:color="auto" w:fill="auto"/>
          </w:tcPr>
          <w:p w14:paraId="2AD135ED" w14:textId="77777777" w:rsidR="00E834B9" w:rsidRPr="00BA6990" w:rsidRDefault="00E834B9" w:rsidP="00E834B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auto"/>
          </w:tcPr>
          <w:p w14:paraId="2AD135EE" w14:textId="77777777" w:rsidR="00E834B9" w:rsidRPr="00BA6990" w:rsidRDefault="00E834B9" w:rsidP="00E834B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auto"/>
          </w:tcPr>
          <w:p w14:paraId="2AD135EF" w14:textId="77777777" w:rsidR="00E834B9" w:rsidRPr="00BA6990" w:rsidRDefault="00E834B9" w:rsidP="00E834B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14:paraId="2AD135F0" w14:textId="77777777" w:rsidR="00E834B9" w:rsidRPr="00BA6990" w:rsidRDefault="00E834B9" w:rsidP="00E834B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E834B9" w:rsidRPr="00BA6990" w14:paraId="2AD135FC" w14:textId="77777777" w:rsidTr="00BA249E">
        <w:trPr>
          <w:trHeight w:val="702"/>
        </w:trPr>
        <w:tc>
          <w:tcPr>
            <w:tcW w:w="1544" w:type="dxa"/>
          </w:tcPr>
          <w:p w14:paraId="2AD135F2" w14:textId="77777777" w:rsidR="00E834B9" w:rsidRPr="00B26CAB" w:rsidRDefault="00E834B9" w:rsidP="00E834B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6CAB">
              <w:rPr>
                <w:rFonts w:asciiTheme="minorHAnsi" w:hAnsiTheme="minorHAnsi"/>
                <w:color w:val="000000"/>
                <w:sz w:val="18"/>
                <w:szCs w:val="18"/>
              </w:rPr>
              <w:t>Preparing for employability</w:t>
            </w:r>
          </w:p>
          <w:p w14:paraId="2AD135F3" w14:textId="77777777" w:rsidR="00E834B9" w:rsidRPr="00B26CAB" w:rsidRDefault="00E834B9" w:rsidP="00E834B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6CAB">
              <w:rPr>
                <w:rFonts w:asciiTheme="minorHAnsi" w:hAnsiTheme="minorHAnsi"/>
                <w:color w:val="000000"/>
                <w:sz w:val="18"/>
                <w:szCs w:val="18"/>
              </w:rPr>
              <w:t>(11)</w:t>
            </w:r>
          </w:p>
          <w:p w14:paraId="2AD135F4" w14:textId="77777777" w:rsidR="00E834B9" w:rsidRPr="00B26CAB" w:rsidRDefault="00E834B9" w:rsidP="00E834B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14:paraId="2AD135F5" w14:textId="77777777" w:rsidR="00E834B9" w:rsidRPr="00B26CAB" w:rsidRDefault="00E834B9" w:rsidP="00E834B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589" w:type="dxa"/>
          </w:tcPr>
          <w:p w14:paraId="2AD135F6" w14:textId="77777777" w:rsidR="00E834B9" w:rsidRPr="00E834B9" w:rsidRDefault="005E2F0F" w:rsidP="00E834B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Pr="005E2F0F">
              <w:rPr>
                <w:rFonts w:asciiTheme="minorHAnsi" w:hAnsiTheme="minorHAnsi"/>
                <w:sz w:val="20"/>
                <w:szCs w:val="20"/>
              </w:rPr>
              <w:t>ecognise the qualities and skills you have demonstrated both in and out of school that will help to make you employabl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1016" w:type="dxa"/>
            <w:shd w:val="clear" w:color="auto" w:fill="DEEAF6" w:themeFill="accent1" w:themeFillTint="33"/>
          </w:tcPr>
          <w:p w14:paraId="2AD135F7" w14:textId="70B37982" w:rsidR="00E834B9" w:rsidRPr="00BA6990" w:rsidRDefault="003A43F1" w:rsidP="00E834B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4,5,6</w:t>
            </w:r>
          </w:p>
        </w:tc>
        <w:tc>
          <w:tcPr>
            <w:tcW w:w="1907" w:type="dxa"/>
            <w:shd w:val="clear" w:color="auto" w:fill="FFFFFF" w:themeFill="background1"/>
          </w:tcPr>
          <w:p w14:paraId="2AD135F8" w14:textId="77777777" w:rsidR="00E834B9" w:rsidRPr="00BA6990" w:rsidRDefault="00E834B9" w:rsidP="00E834B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14:paraId="2AD135F9" w14:textId="77777777" w:rsidR="00E834B9" w:rsidRPr="00BA6990" w:rsidRDefault="00E834B9" w:rsidP="00E834B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14:paraId="2AD135FA" w14:textId="77777777" w:rsidR="00E834B9" w:rsidRPr="00BA6990" w:rsidRDefault="00E834B9" w:rsidP="00E834B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FFFFFF" w:themeFill="background1"/>
          </w:tcPr>
          <w:p w14:paraId="2AD135FB" w14:textId="77777777" w:rsidR="00E834B9" w:rsidRPr="00BA6990" w:rsidRDefault="00E834B9" w:rsidP="00E834B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E834B9" w:rsidRPr="00BA6990" w14:paraId="2AD13609" w14:textId="77777777" w:rsidTr="00BA249E">
        <w:trPr>
          <w:trHeight w:val="280"/>
        </w:trPr>
        <w:tc>
          <w:tcPr>
            <w:tcW w:w="1544" w:type="dxa"/>
          </w:tcPr>
          <w:p w14:paraId="2AD135FD" w14:textId="77777777" w:rsidR="00E834B9" w:rsidRPr="00B26CAB" w:rsidRDefault="00E834B9" w:rsidP="00E834B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6CAB">
              <w:rPr>
                <w:rFonts w:asciiTheme="minorHAnsi" w:hAnsiTheme="minorHAnsi"/>
                <w:color w:val="000000"/>
                <w:sz w:val="18"/>
                <w:szCs w:val="18"/>
              </w:rPr>
              <w:t>Showing initiative and enterprise</w:t>
            </w:r>
          </w:p>
          <w:p w14:paraId="2AD135FE" w14:textId="77777777" w:rsidR="00E834B9" w:rsidRPr="00B26CAB" w:rsidRDefault="00E834B9" w:rsidP="00E834B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6CAB">
              <w:rPr>
                <w:rFonts w:asciiTheme="minorHAnsi" w:hAnsiTheme="minorHAnsi"/>
                <w:color w:val="000000"/>
                <w:sz w:val="18"/>
                <w:szCs w:val="18"/>
              </w:rPr>
              <w:t>(12)</w:t>
            </w:r>
          </w:p>
          <w:p w14:paraId="2AD135FF" w14:textId="77777777" w:rsidR="00E834B9" w:rsidRPr="00B26CAB" w:rsidRDefault="00E834B9" w:rsidP="00E834B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14:paraId="2AD13600" w14:textId="77777777" w:rsidR="00E834B9" w:rsidRPr="00B26CAB" w:rsidRDefault="00E834B9" w:rsidP="00E834B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589" w:type="dxa"/>
          </w:tcPr>
          <w:p w14:paraId="2AD13601" w14:textId="77777777" w:rsidR="00E834B9" w:rsidRPr="00E834B9" w:rsidRDefault="005E2F0F" w:rsidP="00E834B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Pr="005E2F0F">
              <w:rPr>
                <w:rFonts w:asciiTheme="minorHAnsi" w:hAnsiTheme="minorHAnsi"/>
                <w:sz w:val="20"/>
                <w:szCs w:val="20"/>
              </w:rPr>
              <w:t>ecognise when you are using qualities and skills that entrepreneurs demonstrat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1016" w:type="dxa"/>
            <w:shd w:val="clear" w:color="auto" w:fill="DEEAF6" w:themeFill="accent1" w:themeFillTint="33"/>
          </w:tcPr>
          <w:p w14:paraId="2AD13602" w14:textId="24CB3F89" w:rsidR="00E834B9" w:rsidRPr="00BA6990" w:rsidRDefault="003A43F1" w:rsidP="00E834B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4,5,6</w:t>
            </w:r>
          </w:p>
        </w:tc>
        <w:tc>
          <w:tcPr>
            <w:tcW w:w="1907" w:type="dxa"/>
            <w:shd w:val="clear" w:color="auto" w:fill="FFFFFF" w:themeFill="background1"/>
          </w:tcPr>
          <w:p w14:paraId="2AD13603" w14:textId="77777777" w:rsidR="00E834B9" w:rsidRDefault="00E834B9" w:rsidP="00E834B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2AD13604" w14:textId="77777777" w:rsidR="00E834B9" w:rsidRDefault="00E834B9" w:rsidP="00E834B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2AD13605" w14:textId="77777777" w:rsidR="00E834B9" w:rsidRPr="00BA6990" w:rsidRDefault="00E834B9" w:rsidP="00E834B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14:paraId="2AD13606" w14:textId="77777777" w:rsidR="00E834B9" w:rsidRPr="00BA6990" w:rsidRDefault="00E834B9" w:rsidP="00E834B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14:paraId="2AD13607" w14:textId="77777777" w:rsidR="00E834B9" w:rsidRPr="00BA6990" w:rsidRDefault="00E834B9" w:rsidP="00E834B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FFFFFF" w:themeFill="background1"/>
          </w:tcPr>
          <w:p w14:paraId="2AD13608" w14:textId="77777777" w:rsidR="00E834B9" w:rsidRPr="00BA6990" w:rsidRDefault="00E834B9" w:rsidP="00E834B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E834B9" w:rsidRPr="00BA6990" w14:paraId="2AD13614" w14:textId="77777777" w:rsidTr="00BA249E">
        <w:trPr>
          <w:trHeight w:val="670"/>
        </w:trPr>
        <w:tc>
          <w:tcPr>
            <w:tcW w:w="1544" w:type="dxa"/>
          </w:tcPr>
          <w:p w14:paraId="2AD1360A" w14:textId="77777777" w:rsidR="00E834B9" w:rsidRPr="00B26CAB" w:rsidRDefault="00E834B9" w:rsidP="00E834B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6CAB">
              <w:rPr>
                <w:rFonts w:asciiTheme="minorHAnsi" w:hAnsiTheme="minorHAnsi"/>
                <w:color w:val="000000"/>
                <w:sz w:val="18"/>
                <w:szCs w:val="18"/>
              </w:rPr>
              <w:t>Developing personal financial capability</w:t>
            </w:r>
          </w:p>
          <w:p w14:paraId="2AD1360B" w14:textId="77777777" w:rsidR="00E834B9" w:rsidRPr="00B26CAB" w:rsidRDefault="00E834B9" w:rsidP="00E834B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6CAB">
              <w:rPr>
                <w:rFonts w:asciiTheme="minorHAnsi" w:hAnsiTheme="minorHAnsi"/>
                <w:color w:val="000000"/>
                <w:sz w:val="18"/>
                <w:szCs w:val="18"/>
              </w:rPr>
              <w:t>(13)</w:t>
            </w:r>
          </w:p>
          <w:p w14:paraId="2AD1360C" w14:textId="77777777" w:rsidR="00E834B9" w:rsidRPr="00B26CAB" w:rsidRDefault="00E834B9" w:rsidP="00E834B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14:paraId="2AD1360D" w14:textId="77777777" w:rsidR="00E834B9" w:rsidRPr="00B26CAB" w:rsidRDefault="00E834B9" w:rsidP="00E834B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589" w:type="dxa"/>
          </w:tcPr>
          <w:p w14:paraId="2AD1360E" w14:textId="77777777" w:rsidR="00E834B9" w:rsidRPr="00E834B9" w:rsidRDefault="00E834B9" w:rsidP="00E834B9">
            <w:pPr>
              <w:rPr>
                <w:rFonts w:asciiTheme="minorHAnsi" w:hAnsiTheme="minorHAnsi"/>
                <w:sz w:val="20"/>
                <w:szCs w:val="20"/>
              </w:rPr>
            </w:pPr>
            <w:r w:rsidRPr="00E834B9">
              <w:rPr>
                <w:rFonts w:asciiTheme="minorHAnsi" w:hAnsiTheme="minorHAnsi"/>
                <w:sz w:val="20"/>
                <w:szCs w:val="20"/>
              </w:rPr>
              <w:t>Show that you can manage a personal budget and contribute to household and school budgets</w:t>
            </w:r>
          </w:p>
        </w:tc>
        <w:tc>
          <w:tcPr>
            <w:tcW w:w="1016" w:type="dxa"/>
            <w:shd w:val="clear" w:color="auto" w:fill="DEEAF6" w:themeFill="accent1" w:themeFillTint="33"/>
          </w:tcPr>
          <w:p w14:paraId="2AD1360F" w14:textId="413087BA" w:rsidR="00E834B9" w:rsidRPr="00BA6990" w:rsidRDefault="00FA0998" w:rsidP="00E834B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</w:p>
        </w:tc>
        <w:tc>
          <w:tcPr>
            <w:tcW w:w="1907" w:type="dxa"/>
          </w:tcPr>
          <w:p w14:paraId="2AD13610" w14:textId="77777777" w:rsidR="00E834B9" w:rsidRPr="00BA6990" w:rsidRDefault="00E834B9" w:rsidP="00E834B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2" w:type="dxa"/>
          </w:tcPr>
          <w:p w14:paraId="2AD13611" w14:textId="77777777" w:rsidR="00E834B9" w:rsidRPr="00BA6990" w:rsidRDefault="00E834B9" w:rsidP="00E834B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2" w:type="dxa"/>
          </w:tcPr>
          <w:p w14:paraId="2AD13612" w14:textId="77777777" w:rsidR="00E834B9" w:rsidRPr="00BA6990" w:rsidRDefault="00E834B9" w:rsidP="00E834B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8" w:type="dxa"/>
          </w:tcPr>
          <w:p w14:paraId="2AD13613" w14:textId="77777777" w:rsidR="00E834B9" w:rsidRPr="00BA6990" w:rsidRDefault="00E834B9" w:rsidP="00E834B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E834B9" w:rsidRPr="00BA6990" w14:paraId="2AD13621" w14:textId="77777777" w:rsidTr="00BA249E">
        <w:trPr>
          <w:trHeight w:val="295"/>
        </w:trPr>
        <w:tc>
          <w:tcPr>
            <w:tcW w:w="1544" w:type="dxa"/>
          </w:tcPr>
          <w:p w14:paraId="2AD13615" w14:textId="77777777" w:rsidR="00E834B9" w:rsidRPr="00B26CAB" w:rsidRDefault="00E834B9" w:rsidP="00E834B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6CAB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Identifying choices and opportunities</w:t>
            </w:r>
          </w:p>
          <w:p w14:paraId="2AD13616" w14:textId="77777777" w:rsidR="00E834B9" w:rsidRPr="00B26CAB" w:rsidRDefault="00E834B9" w:rsidP="00E834B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6CAB">
              <w:rPr>
                <w:rFonts w:asciiTheme="minorHAnsi" w:hAnsiTheme="minorHAnsi"/>
                <w:color w:val="000000"/>
                <w:sz w:val="18"/>
                <w:szCs w:val="18"/>
              </w:rPr>
              <w:t>(14)</w:t>
            </w:r>
          </w:p>
          <w:p w14:paraId="2AD13617" w14:textId="77777777" w:rsidR="00E834B9" w:rsidRPr="00B26CAB" w:rsidRDefault="00E834B9" w:rsidP="00E834B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14:paraId="2AD13618" w14:textId="77777777" w:rsidR="00E834B9" w:rsidRPr="00B26CAB" w:rsidRDefault="00E834B9" w:rsidP="00E834B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589" w:type="dxa"/>
          </w:tcPr>
          <w:p w14:paraId="2AD13619" w14:textId="77777777" w:rsidR="00E834B9" w:rsidRPr="00E834B9" w:rsidRDefault="005E2F0F" w:rsidP="00E834B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</w:t>
            </w:r>
            <w:r w:rsidRPr="005E2F0F">
              <w:rPr>
                <w:rFonts w:asciiTheme="minorHAnsi" w:hAnsiTheme="minorHAnsi"/>
                <w:sz w:val="20"/>
                <w:szCs w:val="20"/>
              </w:rPr>
              <w:t>now how to identify and systematically explore the options open to you at a decision point</w:t>
            </w:r>
          </w:p>
        </w:tc>
        <w:tc>
          <w:tcPr>
            <w:tcW w:w="1016" w:type="dxa"/>
            <w:shd w:val="clear" w:color="auto" w:fill="DEEAF6" w:themeFill="accent1" w:themeFillTint="33"/>
          </w:tcPr>
          <w:p w14:paraId="2AD1361A" w14:textId="7DD3B80B" w:rsidR="00E834B9" w:rsidRPr="00BA6990" w:rsidRDefault="00FA0998" w:rsidP="00E834B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</w:p>
        </w:tc>
        <w:tc>
          <w:tcPr>
            <w:tcW w:w="1907" w:type="dxa"/>
            <w:shd w:val="clear" w:color="auto" w:fill="FFFFFF" w:themeFill="background1"/>
          </w:tcPr>
          <w:p w14:paraId="2AD1361B" w14:textId="77777777" w:rsidR="00E834B9" w:rsidRDefault="00E834B9" w:rsidP="00E834B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2AD1361C" w14:textId="77777777" w:rsidR="00E834B9" w:rsidRDefault="00E834B9" w:rsidP="00E834B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2AD1361D" w14:textId="77777777" w:rsidR="00E834B9" w:rsidRPr="00BA6990" w:rsidRDefault="00E834B9" w:rsidP="00E834B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14:paraId="2AD1361E" w14:textId="77777777" w:rsidR="00E834B9" w:rsidRPr="00BA6990" w:rsidRDefault="00E834B9" w:rsidP="00E834B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14:paraId="2AD1361F" w14:textId="77777777" w:rsidR="00E834B9" w:rsidRPr="00BA6990" w:rsidRDefault="00E834B9" w:rsidP="00E834B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FFFFFF" w:themeFill="background1"/>
          </w:tcPr>
          <w:p w14:paraId="2AD13620" w14:textId="77777777" w:rsidR="00E834B9" w:rsidRPr="00BA6990" w:rsidRDefault="00E834B9" w:rsidP="00E834B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E834B9" w:rsidRPr="00BA6990" w14:paraId="2AD1362E" w14:textId="77777777" w:rsidTr="00BA249E">
        <w:trPr>
          <w:trHeight w:val="295"/>
        </w:trPr>
        <w:tc>
          <w:tcPr>
            <w:tcW w:w="1544" w:type="dxa"/>
          </w:tcPr>
          <w:p w14:paraId="2AD13622" w14:textId="77777777" w:rsidR="00E834B9" w:rsidRPr="00B26CAB" w:rsidRDefault="00E834B9" w:rsidP="00E834B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6CAB">
              <w:rPr>
                <w:rFonts w:asciiTheme="minorHAnsi" w:hAnsiTheme="minorHAnsi"/>
                <w:color w:val="000000"/>
                <w:sz w:val="18"/>
                <w:szCs w:val="18"/>
              </w:rPr>
              <w:t>Planning and deciding</w:t>
            </w:r>
          </w:p>
          <w:p w14:paraId="2AD13623" w14:textId="77777777" w:rsidR="00E834B9" w:rsidRPr="00B26CAB" w:rsidRDefault="00E834B9" w:rsidP="00E834B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6CAB">
              <w:rPr>
                <w:rFonts w:asciiTheme="minorHAnsi" w:hAnsiTheme="minorHAnsi"/>
                <w:color w:val="000000"/>
                <w:sz w:val="18"/>
                <w:szCs w:val="18"/>
              </w:rPr>
              <w:t>(15)</w:t>
            </w:r>
          </w:p>
          <w:p w14:paraId="2AD13624" w14:textId="77777777" w:rsidR="00E834B9" w:rsidRPr="00B26CAB" w:rsidRDefault="00E834B9" w:rsidP="00E834B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14:paraId="2AD13625" w14:textId="77777777" w:rsidR="00E834B9" w:rsidRPr="00B26CAB" w:rsidRDefault="00E834B9" w:rsidP="00E834B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589" w:type="dxa"/>
          </w:tcPr>
          <w:p w14:paraId="2AD13626" w14:textId="77777777" w:rsidR="00E834B9" w:rsidRPr="00E834B9" w:rsidRDefault="005E2F0F" w:rsidP="00E834B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</w:t>
            </w:r>
            <w:r w:rsidRPr="005E2F0F">
              <w:rPr>
                <w:rFonts w:asciiTheme="minorHAnsi" w:hAnsiTheme="minorHAnsi"/>
                <w:sz w:val="20"/>
                <w:szCs w:val="20"/>
              </w:rPr>
              <w:t>now how to make plans and decisions carefully including negotiating with those who can help you get the qualifications, skills and experience you need</w:t>
            </w:r>
          </w:p>
        </w:tc>
        <w:tc>
          <w:tcPr>
            <w:tcW w:w="1016" w:type="dxa"/>
            <w:shd w:val="clear" w:color="auto" w:fill="DEEAF6" w:themeFill="accent1" w:themeFillTint="33"/>
          </w:tcPr>
          <w:p w14:paraId="2AD13627" w14:textId="3E487728" w:rsidR="00E834B9" w:rsidRPr="00BA6990" w:rsidRDefault="00FA0998" w:rsidP="00E834B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</w:p>
        </w:tc>
        <w:tc>
          <w:tcPr>
            <w:tcW w:w="1907" w:type="dxa"/>
            <w:shd w:val="clear" w:color="auto" w:fill="FFFFFF" w:themeFill="background1"/>
          </w:tcPr>
          <w:p w14:paraId="2AD13628" w14:textId="77777777" w:rsidR="00E834B9" w:rsidRDefault="00E834B9" w:rsidP="00E834B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2AD13629" w14:textId="77777777" w:rsidR="00E834B9" w:rsidRDefault="00E834B9" w:rsidP="00E834B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2AD1362A" w14:textId="77777777" w:rsidR="00E834B9" w:rsidRPr="00BA6990" w:rsidRDefault="00E834B9" w:rsidP="00E834B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14:paraId="2AD1362B" w14:textId="77777777" w:rsidR="00E834B9" w:rsidRPr="00BA6990" w:rsidRDefault="00E834B9" w:rsidP="00E834B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14:paraId="2AD1362C" w14:textId="77777777" w:rsidR="00E834B9" w:rsidRPr="00BA6990" w:rsidRDefault="00E834B9" w:rsidP="00E834B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FFFFFF" w:themeFill="background1"/>
          </w:tcPr>
          <w:p w14:paraId="2AD1362D" w14:textId="77777777" w:rsidR="00E834B9" w:rsidRPr="00BA6990" w:rsidRDefault="00E834B9" w:rsidP="00E834B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E834B9" w:rsidRPr="00BA6990" w14:paraId="2AD1363B" w14:textId="77777777" w:rsidTr="00BA249E">
        <w:trPr>
          <w:trHeight w:val="295"/>
        </w:trPr>
        <w:tc>
          <w:tcPr>
            <w:tcW w:w="1544" w:type="dxa"/>
          </w:tcPr>
          <w:p w14:paraId="2AD1362F" w14:textId="77777777" w:rsidR="00E834B9" w:rsidRPr="00B26CAB" w:rsidRDefault="00E834B9" w:rsidP="00E834B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6CAB">
              <w:rPr>
                <w:rFonts w:asciiTheme="minorHAnsi" w:hAnsiTheme="minorHAnsi"/>
                <w:color w:val="000000"/>
                <w:sz w:val="18"/>
                <w:szCs w:val="18"/>
              </w:rPr>
              <w:t>Handling applications and interviews</w:t>
            </w:r>
          </w:p>
          <w:p w14:paraId="2AD13630" w14:textId="77777777" w:rsidR="00E834B9" w:rsidRPr="00B26CAB" w:rsidRDefault="00E834B9" w:rsidP="00E834B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6CAB">
              <w:rPr>
                <w:rFonts w:asciiTheme="minorHAnsi" w:hAnsiTheme="minorHAnsi"/>
                <w:color w:val="000000"/>
                <w:sz w:val="18"/>
                <w:szCs w:val="18"/>
              </w:rPr>
              <w:t>(16)</w:t>
            </w:r>
          </w:p>
          <w:p w14:paraId="2AD13631" w14:textId="77777777" w:rsidR="00E834B9" w:rsidRPr="00B26CAB" w:rsidRDefault="00E834B9" w:rsidP="00E834B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14:paraId="2AD13632" w14:textId="77777777" w:rsidR="00E834B9" w:rsidRPr="00B26CAB" w:rsidRDefault="00E834B9" w:rsidP="00E834B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589" w:type="dxa"/>
          </w:tcPr>
          <w:p w14:paraId="2AD13633" w14:textId="77777777" w:rsidR="00E834B9" w:rsidRPr="00E834B9" w:rsidRDefault="005E2F0F" w:rsidP="00E834B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</w:t>
            </w:r>
            <w:r w:rsidRPr="005E2F0F">
              <w:rPr>
                <w:rFonts w:asciiTheme="minorHAnsi" w:hAnsiTheme="minorHAnsi"/>
                <w:sz w:val="20"/>
                <w:szCs w:val="20"/>
              </w:rPr>
              <w:t>now how to prepare and present yourself well when going through a selection process</w:t>
            </w:r>
          </w:p>
        </w:tc>
        <w:tc>
          <w:tcPr>
            <w:tcW w:w="1016" w:type="dxa"/>
            <w:shd w:val="clear" w:color="auto" w:fill="DEEAF6" w:themeFill="accent1" w:themeFillTint="33"/>
          </w:tcPr>
          <w:p w14:paraId="2AD13634" w14:textId="7D10086D" w:rsidR="00E834B9" w:rsidRPr="00BA6990" w:rsidRDefault="00FA0998" w:rsidP="00E834B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</w:p>
        </w:tc>
        <w:tc>
          <w:tcPr>
            <w:tcW w:w="1907" w:type="dxa"/>
            <w:shd w:val="clear" w:color="auto" w:fill="FFFFFF" w:themeFill="background1"/>
          </w:tcPr>
          <w:p w14:paraId="2AD13635" w14:textId="77777777" w:rsidR="00E834B9" w:rsidRDefault="00E834B9" w:rsidP="00E834B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2AD13636" w14:textId="77777777" w:rsidR="00E834B9" w:rsidRDefault="00E834B9" w:rsidP="00E834B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2AD13637" w14:textId="77777777" w:rsidR="00E834B9" w:rsidRPr="00BA6990" w:rsidRDefault="00E834B9" w:rsidP="00E834B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14:paraId="2AD13638" w14:textId="77777777" w:rsidR="00E834B9" w:rsidRPr="00BA6990" w:rsidRDefault="00E834B9" w:rsidP="00E834B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14:paraId="2AD13639" w14:textId="77777777" w:rsidR="00E834B9" w:rsidRPr="00BA6990" w:rsidRDefault="00E834B9" w:rsidP="00E834B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FFFFFF" w:themeFill="background1"/>
          </w:tcPr>
          <w:p w14:paraId="2AD1363A" w14:textId="77777777" w:rsidR="00E834B9" w:rsidRPr="00BA6990" w:rsidRDefault="00E834B9" w:rsidP="00E834B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E834B9" w:rsidRPr="00BA6990" w14:paraId="2AD13646" w14:textId="77777777" w:rsidTr="00BA249E">
        <w:trPr>
          <w:trHeight w:val="710"/>
        </w:trPr>
        <w:tc>
          <w:tcPr>
            <w:tcW w:w="1544" w:type="dxa"/>
          </w:tcPr>
          <w:p w14:paraId="2AD1363C" w14:textId="77777777" w:rsidR="00E834B9" w:rsidRPr="00B26CAB" w:rsidRDefault="00E834B9" w:rsidP="00E834B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6CAB">
              <w:rPr>
                <w:rFonts w:asciiTheme="minorHAnsi" w:hAnsiTheme="minorHAnsi"/>
                <w:color w:val="000000"/>
                <w:sz w:val="18"/>
                <w:szCs w:val="18"/>
              </w:rPr>
              <w:t>Managing changes and transitions</w:t>
            </w:r>
          </w:p>
          <w:p w14:paraId="2AD1363D" w14:textId="77777777" w:rsidR="00E834B9" w:rsidRPr="00B26CAB" w:rsidRDefault="00E834B9" w:rsidP="00E834B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6CAB">
              <w:rPr>
                <w:rFonts w:asciiTheme="minorHAnsi" w:hAnsiTheme="minorHAnsi"/>
                <w:color w:val="000000"/>
                <w:sz w:val="18"/>
                <w:szCs w:val="18"/>
              </w:rPr>
              <w:t>(17)</w:t>
            </w:r>
          </w:p>
          <w:p w14:paraId="2AD1363E" w14:textId="77777777" w:rsidR="00E834B9" w:rsidRPr="00B26CAB" w:rsidRDefault="00E834B9" w:rsidP="00E834B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14:paraId="2AD1363F" w14:textId="77777777" w:rsidR="00E834B9" w:rsidRPr="00B26CAB" w:rsidRDefault="00E834B9" w:rsidP="00E834B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589" w:type="dxa"/>
          </w:tcPr>
          <w:p w14:paraId="2AD13640" w14:textId="77777777" w:rsidR="00E834B9" w:rsidRPr="00E834B9" w:rsidRDefault="005E2F0F" w:rsidP="00E834B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5E2F0F">
              <w:rPr>
                <w:rFonts w:asciiTheme="minorHAnsi" w:hAnsiTheme="minorHAnsi"/>
                <w:sz w:val="20"/>
                <w:szCs w:val="20"/>
              </w:rPr>
              <w:t>how that you can be positive, flexible and well-prepared at transition points in your life</w:t>
            </w:r>
          </w:p>
        </w:tc>
        <w:tc>
          <w:tcPr>
            <w:tcW w:w="1016" w:type="dxa"/>
            <w:shd w:val="clear" w:color="auto" w:fill="DEEAF6" w:themeFill="accent1" w:themeFillTint="33"/>
          </w:tcPr>
          <w:p w14:paraId="2AD13641" w14:textId="6B204810" w:rsidR="00E834B9" w:rsidRPr="00BA6990" w:rsidRDefault="00FA0998" w:rsidP="00E834B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7</w:t>
            </w:r>
          </w:p>
        </w:tc>
        <w:tc>
          <w:tcPr>
            <w:tcW w:w="1907" w:type="dxa"/>
          </w:tcPr>
          <w:p w14:paraId="2AD13642" w14:textId="77777777" w:rsidR="00E834B9" w:rsidRPr="00BA6990" w:rsidRDefault="00E834B9" w:rsidP="00E834B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2" w:type="dxa"/>
          </w:tcPr>
          <w:p w14:paraId="2AD13643" w14:textId="77777777" w:rsidR="00E834B9" w:rsidRPr="00BA6990" w:rsidRDefault="00E834B9" w:rsidP="00E834B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2" w:type="dxa"/>
          </w:tcPr>
          <w:p w14:paraId="2AD13644" w14:textId="77777777" w:rsidR="00E834B9" w:rsidRPr="00BA6990" w:rsidRDefault="00E834B9" w:rsidP="00E834B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8" w:type="dxa"/>
          </w:tcPr>
          <w:p w14:paraId="2AD13645" w14:textId="77777777" w:rsidR="00E834B9" w:rsidRPr="00BA6990" w:rsidRDefault="00E834B9" w:rsidP="00E834B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14:paraId="2AD13647" w14:textId="77777777" w:rsidR="009D127D" w:rsidRDefault="009D127D" w:rsidP="003B07B7">
      <w:pPr>
        <w:jc w:val="right"/>
        <w:rPr>
          <w:rFonts w:ascii="Arial" w:hAnsi="Arial" w:cs="Arial"/>
          <w:b/>
          <w:sz w:val="36"/>
          <w:szCs w:val="36"/>
        </w:rPr>
      </w:pPr>
    </w:p>
    <w:p w14:paraId="2AD13648" w14:textId="77777777" w:rsidR="009D127D" w:rsidRDefault="009D127D" w:rsidP="003B07B7">
      <w:pPr>
        <w:jc w:val="right"/>
        <w:rPr>
          <w:rFonts w:ascii="Arial" w:hAnsi="Arial" w:cs="Arial"/>
          <w:b/>
          <w:sz w:val="36"/>
          <w:szCs w:val="36"/>
        </w:rPr>
      </w:pPr>
    </w:p>
    <w:p w14:paraId="2AD13649" w14:textId="77777777" w:rsidR="009D127D" w:rsidRDefault="009D127D" w:rsidP="003B07B7">
      <w:pPr>
        <w:jc w:val="right"/>
        <w:rPr>
          <w:rFonts w:ascii="Arial" w:hAnsi="Arial" w:cs="Arial"/>
          <w:b/>
          <w:sz w:val="36"/>
          <w:szCs w:val="36"/>
        </w:rPr>
      </w:pPr>
    </w:p>
    <w:p w14:paraId="2AD1364A" w14:textId="77777777" w:rsidR="009D127D" w:rsidRDefault="009D127D" w:rsidP="003B07B7">
      <w:pPr>
        <w:jc w:val="right"/>
        <w:rPr>
          <w:rFonts w:ascii="Arial" w:hAnsi="Arial" w:cs="Arial"/>
          <w:b/>
          <w:sz w:val="36"/>
          <w:szCs w:val="36"/>
        </w:rPr>
      </w:pPr>
    </w:p>
    <w:p w14:paraId="2AD1364B" w14:textId="77777777" w:rsidR="009D127D" w:rsidRDefault="009D127D" w:rsidP="003B07B7">
      <w:pPr>
        <w:jc w:val="right"/>
        <w:rPr>
          <w:rFonts w:ascii="Arial" w:hAnsi="Arial" w:cs="Arial"/>
          <w:b/>
          <w:sz w:val="36"/>
          <w:szCs w:val="36"/>
        </w:rPr>
      </w:pPr>
    </w:p>
    <w:p w14:paraId="2AD1364C" w14:textId="77777777" w:rsidR="009D127D" w:rsidRDefault="009D127D" w:rsidP="003B07B7">
      <w:pPr>
        <w:jc w:val="right"/>
        <w:rPr>
          <w:rFonts w:ascii="Arial" w:hAnsi="Arial" w:cs="Arial"/>
          <w:b/>
          <w:sz w:val="36"/>
          <w:szCs w:val="36"/>
        </w:rPr>
      </w:pPr>
    </w:p>
    <w:p w14:paraId="2AD1364D" w14:textId="77777777" w:rsidR="009D127D" w:rsidRDefault="009D127D" w:rsidP="003B07B7">
      <w:pPr>
        <w:jc w:val="right"/>
        <w:rPr>
          <w:rFonts w:ascii="Arial" w:hAnsi="Arial" w:cs="Arial"/>
          <w:b/>
          <w:sz w:val="36"/>
          <w:szCs w:val="36"/>
        </w:rPr>
      </w:pPr>
    </w:p>
    <w:p w14:paraId="2AD1364E" w14:textId="77777777" w:rsidR="009D127D" w:rsidRDefault="009D127D" w:rsidP="003B07B7">
      <w:pPr>
        <w:jc w:val="right"/>
        <w:rPr>
          <w:rFonts w:ascii="Arial" w:hAnsi="Arial" w:cs="Arial"/>
          <w:b/>
          <w:sz w:val="36"/>
          <w:szCs w:val="36"/>
        </w:rPr>
      </w:pPr>
    </w:p>
    <w:p w14:paraId="2AD1364F" w14:textId="77777777" w:rsidR="009D127D" w:rsidRDefault="009D127D" w:rsidP="003B07B7">
      <w:pPr>
        <w:jc w:val="right"/>
        <w:rPr>
          <w:rFonts w:ascii="Arial" w:hAnsi="Arial" w:cs="Arial"/>
          <w:b/>
          <w:sz w:val="36"/>
          <w:szCs w:val="36"/>
        </w:rPr>
      </w:pPr>
    </w:p>
    <w:p w14:paraId="2AD13650" w14:textId="77777777" w:rsidR="009D127D" w:rsidRDefault="009D127D" w:rsidP="003B07B7">
      <w:pPr>
        <w:jc w:val="right"/>
        <w:rPr>
          <w:rFonts w:ascii="Arial" w:hAnsi="Arial" w:cs="Arial"/>
          <w:b/>
          <w:sz w:val="36"/>
          <w:szCs w:val="36"/>
        </w:rPr>
      </w:pPr>
    </w:p>
    <w:p w14:paraId="2AD13651" w14:textId="77777777" w:rsidR="003B07B7" w:rsidRDefault="003B07B7" w:rsidP="003B07B7">
      <w:pPr>
        <w:jc w:val="right"/>
        <w:rPr>
          <w:rFonts w:ascii="Arial" w:hAnsi="Arial" w:cs="Arial"/>
          <w:b/>
          <w:sz w:val="36"/>
          <w:szCs w:val="36"/>
        </w:rPr>
      </w:pPr>
      <w:r w:rsidRPr="00935F78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2AD13849" wp14:editId="2AD1384A">
            <wp:extent cx="914400" cy="493577"/>
            <wp:effectExtent l="0" t="0" r="0" b="1905"/>
            <wp:docPr id="3" name="Picture 4" descr="CD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DI Logo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252" cy="515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6990">
        <w:rPr>
          <w:rFonts w:ascii="Arial" w:hAnsi="Arial" w:cs="Arial"/>
          <w:b/>
          <w:sz w:val="36"/>
          <w:szCs w:val="36"/>
        </w:rPr>
        <w:t xml:space="preserve"> </w:t>
      </w:r>
      <w:r w:rsidRPr="0084765B">
        <w:rPr>
          <w:rFonts w:ascii="Arial" w:hAnsi="Arial" w:cs="Arial"/>
          <w:b/>
          <w:sz w:val="36"/>
          <w:szCs w:val="36"/>
        </w:rPr>
        <w:t>Ca</w:t>
      </w:r>
      <w:r>
        <w:rPr>
          <w:rFonts w:ascii="Arial" w:hAnsi="Arial" w:cs="Arial"/>
          <w:b/>
          <w:sz w:val="36"/>
          <w:szCs w:val="36"/>
        </w:rPr>
        <w:t>reers, Employability and Enterprise</w:t>
      </w:r>
      <w:r w:rsidRPr="0084765B">
        <w:rPr>
          <w:rFonts w:ascii="Arial" w:hAnsi="Arial" w:cs="Arial"/>
          <w:b/>
          <w:sz w:val="36"/>
          <w:szCs w:val="36"/>
        </w:rPr>
        <w:t xml:space="preserve"> Audit</w:t>
      </w:r>
      <w:r>
        <w:rPr>
          <w:rFonts w:ascii="Arial" w:hAnsi="Arial" w:cs="Arial"/>
          <w:b/>
          <w:sz w:val="36"/>
          <w:szCs w:val="36"/>
        </w:rPr>
        <w:t xml:space="preserve"> against the CDI Framework</w:t>
      </w:r>
    </w:p>
    <w:p w14:paraId="2AD13652" w14:textId="77777777" w:rsidR="003B07B7" w:rsidRDefault="003B07B7" w:rsidP="003B07B7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(Please enlarge to A3 when looking to complete and highlight the key stage)</w:t>
      </w:r>
      <w:r w:rsidR="009D127D">
        <w:rPr>
          <w:rFonts w:asciiTheme="minorHAnsi" w:hAnsiTheme="minorHAnsi" w:cs="Arial"/>
          <w:b/>
        </w:rPr>
        <w:tab/>
      </w:r>
      <w:r w:rsidRPr="00182133">
        <w:rPr>
          <w:rFonts w:asciiTheme="minorHAnsi" w:hAnsiTheme="minorHAnsi" w:cs="Arial"/>
          <w:b/>
          <w:sz w:val="32"/>
          <w:szCs w:val="32"/>
        </w:rPr>
        <w:t xml:space="preserve"> </w:t>
      </w:r>
      <w:r w:rsidRPr="00AC3ED9">
        <w:rPr>
          <w:rFonts w:asciiTheme="minorHAnsi" w:hAnsiTheme="minorHAnsi" w:cs="Arial"/>
          <w:b/>
          <w:sz w:val="36"/>
          <w:szCs w:val="36"/>
        </w:rPr>
        <w:t>KEY STAGE 4 □</w:t>
      </w:r>
      <w:r w:rsidR="009D127D">
        <w:rPr>
          <w:rFonts w:asciiTheme="minorHAnsi" w:hAnsiTheme="minorHAnsi" w:cs="Arial"/>
          <w:b/>
        </w:rPr>
        <w:t xml:space="preserve"> </w:t>
      </w:r>
    </w:p>
    <w:p w14:paraId="2AD13653" w14:textId="77777777" w:rsidR="003B07B7" w:rsidRPr="00AC657A" w:rsidRDefault="003B07B7" w:rsidP="003B07B7">
      <w:pPr>
        <w:rPr>
          <w:rFonts w:asciiTheme="minorHAnsi" w:hAnsiTheme="minorHAnsi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7"/>
        <w:gridCol w:w="3590"/>
        <w:gridCol w:w="1016"/>
        <w:gridCol w:w="1906"/>
        <w:gridCol w:w="1961"/>
        <w:gridCol w:w="1961"/>
        <w:gridCol w:w="1967"/>
      </w:tblGrid>
      <w:tr w:rsidR="003B07B7" w14:paraId="2AD13656" w14:textId="77777777" w:rsidTr="00BA249E">
        <w:tc>
          <w:tcPr>
            <w:tcW w:w="13948" w:type="dxa"/>
            <w:gridSpan w:val="7"/>
          </w:tcPr>
          <w:p w14:paraId="2AD13654" w14:textId="77777777" w:rsidR="003B07B7" w:rsidRPr="003E2024" w:rsidRDefault="003B07B7" w:rsidP="00BA249E">
            <w:pPr>
              <w:rPr>
                <w:rFonts w:asciiTheme="minorHAnsi" w:hAnsiTheme="minorHAnsi"/>
                <w:b/>
                <w:color w:val="000000"/>
              </w:rPr>
            </w:pPr>
            <w:r w:rsidRPr="003E2024">
              <w:rPr>
                <w:rFonts w:asciiTheme="minorHAnsi" w:hAnsiTheme="minorHAnsi"/>
                <w:b/>
                <w:color w:val="000000"/>
              </w:rPr>
              <w:t>Developing yourself through careers, employability and enterprise education</w:t>
            </w:r>
          </w:p>
          <w:p w14:paraId="2AD13655" w14:textId="77777777" w:rsidR="003B07B7" w:rsidRPr="00BA6990" w:rsidRDefault="003B07B7" w:rsidP="00BA249E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3B07B7" w14:paraId="2AD1365F" w14:textId="77777777" w:rsidTr="00BA249E">
        <w:tc>
          <w:tcPr>
            <w:tcW w:w="1547" w:type="dxa"/>
          </w:tcPr>
          <w:p w14:paraId="2AD13657" w14:textId="77777777" w:rsidR="003B07B7" w:rsidRPr="00BA6990" w:rsidRDefault="003B07B7" w:rsidP="00BA249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Outcome </w:t>
            </w:r>
          </w:p>
        </w:tc>
        <w:tc>
          <w:tcPr>
            <w:tcW w:w="3590" w:type="dxa"/>
          </w:tcPr>
          <w:p w14:paraId="2AD13658" w14:textId="77777777" w:rsidR="003B07B7" w:rsidRPr="00BA6990" w:rsidRDefault="003B07B7" w:rsidP="00BA249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Element of learning</w:t>
            </w:r>
          </w:p>
        </w:tc>
        <w:tc>
          <w:tcPr>
            <w:tcW w:w="1016" w:type="dxa"/>
          </w:tcPr>
          <w:p w14:paraId="2AD13659" w14:textId="77777777" w:rsidR="003B07B7" w:rsidRDefault="003B07B7" w:rsidP="00BA249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Gatsby</w:t>
            </w:r>
          </w:p>
          <w:p w14:paraId="2AD1365A" w14:textId="77777777" w:rsidR="003B07B7" w:rsidRPr="003E2024" w:rsidRDefault="003B07B7" w:rsidP="00BA249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reference</w:t>
            </w:r>
          </w:p>
        </w:tc>
        <w:tc>
          <w:tcPr>
            <w:tcW w:w="1906" w:type="dxa"/>
          </w:tcPr>
          <w:p w14:paraId="2AD1365B" w14:textId="77777777" w:rsidR="003B07B7" w:rsidRPr="003E2024" w:rsidRDefault="003B07B7" w:rsidP="00BA249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E2024">
              <w:rPr>
                <w:rFonts w:asciiTheme="minorHAnsi" w:hAnsiTheme="minorHAnsi" w:cs="Arial"/>
                <w:b/>
                <w:sz w:val="20"/>
                <w:szCs w:val="20"/>
              </w:rPr>
              <w:t>Activities which meet outcomes across the curriculum</w:t>
            </w:r>
          </w:p>
        </w:tc>
        <w:tc>
          <w:tcPr>
            <w:tcW w:w="1961" w:type="dxa"/>
          </w:tcPr>
          <w:p w14:paraId="2AD1365C" w14:textId="77777777" w:rsidR="003B07B7" w:rsidRPr="003E2024" w:rsidRDefault="003B07B7" w:rsidP="00BA249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E2024">
              <w:rPr>
                <w:rFonts w:asciiTheme="minorHAnsi" w:hAnsiTheme="minorHAnsi" w:cs="Arial"/>
                <w:b/>
                <w:sz w:val="20"/>
                <w:szCs w:val="20"/>
              </w:rPr>
              <w:t>Activities which meet outcomes through careers / PSHE time</w:t>
            </w:r>
          </w:p>
        </w:tc>
        <w:tc>
          <w:tcPr>
            <w:tcW w:w="1961" w:type="dxa"/>
          </w:tcPr>
          <w:p w14:paraId="2AD1365D" w14:textId="77777777" w:rsidR="003B07B7" w:rsidRPr="003E2024" w:rsidRDefault="003B07B7" w:rsidP="00BA249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E2024">
              <w:rPr>
                <w:rFonts w:asciiTheme="minorHAnsi" w:hAnsiTheme="minorHAnsi" w:cs="Arial"/>
                <w:b/>
                <w:sz w:val="20"/>
                <w:szCs w:val="20"/>
              </w:rPr>
              <w:t>Tutor time activities which meet the outcomes</w:t>
            </w:r>
          </w:p>
        </w:tc>
        <w:tc>
          <w:tcPr>
            <w:tcW w:w="1967" w:type="dxa"/>
          </w:tcPr>
          <w:p w14:paraId="2AD1365E" w14:textId="77777777" w:rsidR="003B07B7" w:rsidRPr="003E2024" w:rsidRDefault="003B07B7" w:rsidP="00BA249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E2024">
              <w:rPr>
                <w:rFonts w:asciiTheme="minorHAnsi" w:hAnsiTheme="minorHAnsi" w:cs="Arial"/>
                <w:b/>
                <w:sz w:val="20"/>
                <w:szCs w:val="20"/>
              </w:rPr>
              <w:t>Enrichment days which meet the outcomes</w:t>
            </w:r>
          </w:p>
        </w:tc>
      </w:tr>
      <w:tr w:rsidR="009D127D" w14:paraId="2AD13669" w14:textId="77777777" w:rsidTr="00BA249E">
        <w:trPr>
          <w:trHeight w:val="828"/>
        </w:trPr>
        <w:tc>
          <w:tcPr>
            <w:tcW w:w="1547" w:type="dxa"/>
          </w:tcPr>
          <w:p w14:paraId="2AD13660" w14:textId="77777777" w:rsidR="009D127D" w:rsidRPr="00515060" w:rsidRDefault="009D127D" w:rsidP="009D12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15060">
              <w:rPr>
                <w:rFonts w:asciiTheme="minorHAnsi" w:hAnsiTheme="minorHAnsi"/>
                <w:color w:val="000000"/>
                <w:sz w:val="20"/>
                <w:szCs w:val="20"/>
              </w:rPr>
              <w:t>Self-awareness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(1)</w:t>
            </w:r>
          </w:p>
          <w:p w14:paraId="2AD13661" w14:textId="77777777" w:rsidR="009D127D" w:rsidRPr="00FA54A5" w:rsidRDefault="009D127D" w:rsidP="009D12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2AD13662" w14:textId="77777777" w:rsidR="009D127D" w:rsidRPr="00FA54A5" w:rsidRDefault="009D127D" w:rsidP="009D12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590" w:type="dxa"/>
          </w:tcPr>
          <w:p w14:paraId="2AD13663" w14:textId="77777777" w:rsidR="009D127D" w:rsidRPr="009D127D" w:rsidRDefault="0077122F" w:rsidP="009D127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Pr="0077122F">
              <w:rPr>
                <w:rFonts w:asciiTheme="minorHAnsi" w:hAnsiTheme="minorHAnsi"/>
                <w:sz w:val="20"/>
                <w:szCs w:val="20"/>
              </w:rPr>
              <w:t>ecognise how you are changing, what you have to offer and what’s important to you</w:t>
            </w:r>
          </w:p>
        </w:tc>
        <w:tc>
          <w:tcPr>
            <w:tcW w:w="1016" w:type="dxa"/>
            <w:shd w:val="clear" w:color="auto" w:fill="DEEAF6" w:themeFill="accent1" w:themeFillTint="33"/>
          </w:tcPr>
          <w:p w14:paraId="2AD13664" w14:textId="0AE0F331" w:rsidR="009D127D" w:rsidRPr="00BA6990" w:rsidRDefault="007B53E9" w:rsidP="009D127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</w:p>
        </w:tc>
        <w:tc>
          <w:tcPr>
            <w:tcW w:w="1906" w:type="dxa"/>
            <w:shd w:val="clear" w:color="auto" w:fill="FFFFFF" w:themeFill="background1"/>
          </w:tcPr>
          <w:p w14:paraId="2AD13665" w14:textId="77777777" w:rsidR="009D127D" w:rsidRPr="00BA6990" w:rsidRDefault="009D127D" w:rsidP="009D127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FFFFFF" w:themeFill="background1"/>
          </w:tcPr>
          <w:p w14:paraId="2AD13666" w14:textId="77777777" w:rsidR="009D127D" w:rsidRPr="00BA6990" w:rsidRDefault="009D127D" w:rsidP="009D127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FFFFFF" w:themeFill="background1"/>
          </w:tcPr>
          <w:p w14:paraId="2AD13667" w14:textId="77777777" w:rsidR="009D127D" w:rsidRPr="00BA6990" w:rsidRDefault="009D127D" w:rsidP="009D127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FFFFFF" w:themeFill="background1"/>
          </w:tcPr>
          <w:p w14:paraId="2AD13668" w14:textId="77777777" w:rsidR="009D127D" w:rsidRPr="00BA6990" w:rsidRDefault="009D127D" w:rsidP="009D127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9D127D" w14:paraId="2AD13674" w14:textId="77777777" w:rsidTr="00BA249E">
        <w:trPr>
          <w:trHeight w:val="670"/>
        </w:trPr>
        <w:tc>
          <w:tcPr>
            <w:tcW w:w="1547" w:type="dxa"/>
          </w:tcPr>
          <w:p w14:paraId="2AD1366A" w14:textId="77777777" w:rsidR="009D127D" w:rsidRDefault="009D127D" w:rsidP="009D12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22F24">
              <w:rPr>
                <w:rFonts w:asciiTheme="minorHAnsi" w:hAnsiTheme="minorHAnsi"/>
                <w:color w:val="000000"/>
                <w:sz w:val="20"/>
                <w:szCs w:val="20"/>
              </w:rPr>
              <w:t>Self-determination</w:t>
            </w:r>
          </w:p>
          <w:p w14:paraId="2AD1366B" w14:textId="77777777" w:rsidR="009D127D" w:rsidRPr="00322F24" w:rsidRDefault="009D127D" w:rsidP="009D12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(2)</w:t>
            </w:r>
          </w:p>
          <w:p w14:paraId="2AD1366C" w14:textId="77777777" w:rsidR="009D127D" w:rsidRPr="00322F24" w:rsidRDefault="009D127D" w:rsidP="009D12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2AD1366D" w14:textId="77777777" w:rsidR="009D127D" w:rsidRPr="00322F24" w:rsidRDefault="009D127D" w:rsidP="009D12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590" w:type="dxa"/>
          </w:tcPr>
          <w:p w14:paraId="2AD1366E" w14:textId="77777777" w:rsidR="009D127D" w:rsidRPr="009D127D" w:rsidRDefault="0077122F" w:rsidP="009D127D">
            <w:p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E</w:t>
            </w:r>
            <w:r w:rsidRPr="0077122F">
              <w:rPr>
                <w:rFonts w:asciiTheme="minorHAnsi" w:eastAsia="Calibri" w:hAnsiTheme="minorHAnsi"/>
                <w:sz w:val="20"/>
                <w:szCs w:val="20"/>
              </w:rPr>
              <w:t>xplain how you manage your wellbeing, progress and achievements through telling your story in a positive way</w:t>
            </w:r>
          </w:p>
        </w:tc>
        <w:tc>
          <w:tcPr>
            <w:tcW w:w="1016" w:type="dxa"/>
            <w:shd w:val="clear" w:color="auto" w:fill="DEEAF6" w:themeFill="accent1" w:themeFillTint="33"/>
          </w:tcPr>
          <w:p w14:paraId="2AD1366F" w14:textId="72DE5CD7" w:rsidR="009D127D" w:rsidRPr="00BA6990" w:rsidRDefault="007B53E9" w:rsidP="009D127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</w:p>
        </w:tc>
        <w:tc>
          <w:tcPr>
            <w:tcW w:w="1906" w:type="dxa"/>
          </w:tcPr>
          <w:p w14:paraId="2AD13670" w14:textId="77777777" w:rsidR="009D127D" w:rsidRPr="00BA6990" w:rsidRDefault="009D127D" w:rsidP="009D127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1" w:type="dxa"/>
          </w:tcPr>
          <w:p w14:paraId="2AD13671" w14:textId="77777777" w:rsidR="009D127D" w:rsidRPr="00BA6990" w:rsidRDefault="009D127D" w:rsidP="009D127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1" w:type="dxa"/>
          </w:tcPr>
          <w:p w14:paraId="2AD13672" w14:textId="77777777" w:rsidR="009D127D" w:rsidRPr="00BA6990" w:rsidRDefault="009D127D" w:rsidP="009D127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14:paraId="2AD13673" w14:textId="77777777" w:rsidR="009D127D" w:rsidRPr="00BA6990" w:rsidRDefault="009D127D" w:rsidP="009D127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9D127D" w14:paraId="2AD1367F" w14:textId="77777777" w:rsidTr="00BA249E">
        <w:trPr>
          <w:trHeight w:val="710"/>
        </w:trPr>
        <w:tc>
          <w:tcPr>
            <w:tcW w:w="1547" w:type="dxa"/>
          </w:tcPr>
          <w:p w14:paraId="2AD13675" w14:textId="77777777" w:rsidR="009D127D" w:rsidRDefault="009D127D" w:rsidP="009D12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C23FF">
              <w:rPr>
                <w:rFonts w:asciiTheme="minorHAnsi" w:hAnsiTheme="minorHAnsi"/>
                <w:color w:val="000000"/>
                <w:sz w:val="20"/>
                <w:szCs w:val="20"/>
              </w:rPr>
              <w:t>Self-improvement as a learner</w:t>
            </w:r>
          </w:p>
          <w:p w14:paraId="2AD13676" w14:textId="77777777" w:rsidR="009D127D" w:rsidRPr="001C23FF" w:rsidRDefault="009D127D" w:rsidP="009D12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(3)</w:t>
            </w:r>
          </w:p>
          <w:p w14:paraId="2AD13677" w14:textId="77777777" w:rsidR="009D127D" w:rsidRPr="001C23FF" w:rsidRDefault="009D127D" w:rsidP="009D12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2AD13678" w14:textId="77777777" w:rsidR="009D127D" w:rsidRPr="001C23FF" w:rsidRDefault="009D127D" w:rsidP="009D12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590" w:type="dxa"/>
          </w:tcPr>
          <w:p w14:paraId="2AD13679" w14:textId="77777777" w:rsidR="009D127D" w:rsidRPr="009D127D" w:rsidRDefault="0077122F" w:rsidP="009D127D">
            <w:p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R</w:t>
            </w:r>
            <w:r w:rsidRPr="0077122F">
              <w:rPr>
                <w:rFonts w:asciiTheme="minorHAnsi" w:eastAsia="Calibri" w:hAnsiTheme="minorHAnsi"/>
                <w:sz w:val="20"/>
                <w:szCs w:val="20"/>
              </w:rPr>
              <w:t>eview and reflect upon how you are benefitting as a learner from careers, employability and enterprise activities and experiences</w:t>
            </w:r>
          </w:p>
        </w:tc>
        <w:tc>
          <w:tcPr>
            <w:tcW w:w="1016" w:type="dxa"/>
            <w:shd w:val="clear" w:color="auto" w:fill="DEEAF6" w:themeFill="accent1" w:themeFillTint="33"/>
          </w:tcPr>
          <w:p w14:paraId="2AD1367A" w14:textId="579C8D3B" w:rsidR="009D127D" w:rsidRPr="00BA6990" w:rsidRDefault="007B53E9" w:rsidP="009D127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</w:p>
        </w:tc>
        <w:tc>
          <w:tcPr>
            <w:tcW w:w="1906" w:type="dxa"/>
          </w:tcPr>
          <w:p w14:paraId="2AD1367B" w14:textId="77777777" w:rsidR="009D127D" w:rsidRPr="00BA6990" w:rsidRDefault="009D127D" w:rsidP="009D127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1" w:type="dxa"/>
          </w:tcPr>
          <w:p w14:paraId="2AD1367C" w14:textId="77777777" w:rsidR="009D127D" w:rsidRPr="00BA6990" w:rsidRDefault="009D127D" w:rsidP="009D127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1" w:type="dxa"/>
          </w:tcPr>
          <w:p w14:paraId="2AD1367D" w14:textId="77777777" w:rsidR="009D127D" w:rsidRPr="00BA6990" w:rsidRDefault="009D127D" w:rsidP="009D127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14:paraId="2AD1367E" w14:textId="77777777" w:rsidR="009D127D" w:rsidRPr="00BA6990" w:rsidRDefault="009D127D" w:rsidP="009D127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14:paraId="2AD13680" w14:textId="77777777" w:rsidR="003B07B7" w:rsidRDefault="003B07B7" w:rsidP="003B07B7">
      <w:pPr>
        <w:jc w:val="right"/>
        <w:rPr>
          <w:rFonts w:ascii="Arial" w:hAnsi="Arial" w:cs="Arial"/>
          <w:b/>
          <w:sz w:val="36"/>
          <w:szCs w:val="36"/>
        </w:rPr>
      </w:pPr>
    </w:p>
    <w:p w14:paraId="2AD13681" w14:textId="77777777" w:rsidR="00AC3ED9" w:rsidRDefault="00AC3ED9" w:rsidP="003B07B7">
      <w:pPr>
        <w:jc w:val="right"/>
        <w:rPr>
          <w:rFonts w:ascii="Arial" w:hAnsi="Arial" w:cs="Arial"/>
          <w:b/>
          <w:sz w:val="36"/>
          <w:szCs w:val="36"/>
        </w:rPr>
      </w:pPr>
    </w:p>
    <w:p w14:paraId="2AD13682" w14:textId="77777777" w:rsidR="00AC3ED9" w:rsidRDefault="00AC3ED9" w:rsidP="003B07B7">
      <w:pPr>
        <w:jc w:val="right"/>
        <w:rPr>
          <w:rFonts w:ascii="Arial" w:hAnsi="Arial" w:cs="Arial"/>
          <w:b/>
          <w:sz w:val="36"/>
          <w:szCs w:val="36"/>
        </w:rPr>
      </w:pPr>
    </w:p>
    <w:p w14:paraId="2AD13683" w14:textId="77777777" w:rsidR="00AC3ED9" w:rsidRDefault="00AC3ED9" w:rsidP="003B07B7">
      <w:pPr>
        <w:jc w:val="right"/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0"/>
        <w:gridCol w:w="3587"/>
        <w:gridCol w:w="1016"/>
        <w:gridCol w:w="1906"/>
        <w:gridCol w:w="1961"/>
        <w:gridCol w:w="1961"/>
        <w:gridCol w:w="1967"/>
      </w:tblGrid>
      <w:tr w:rsidR="003B07B7" w14:paraId="2AD13686" w14:textId="77777777" w:rsidTr="00BA249E">
        <w:tc>
          <w:tcPr>
            <w:tcW w:w="13948" w:type="dxa"/>
            <w:gridSpan w:val="7"/>
          </w:tcPr>
          <w:p w14:paraId="2AD13684" w14:textId="77777777" w:rsidR="003B07B7" w:rsidRPr="003E2024" w:rsidRDefault="003B07B7" w:rsidP="00BA249E">
            <w:pPr>
              <w:rPr>
                <w:rFonts w:asciiTheme="minorHAnsi" w:hAnsiTheme="minorHAnsi"/>
                <w:b/>
                <w:color w:val="000000"/>
              </w:rPr>
            </w:pPr>
            <w:r w:rsidRPr="003E2024">
              <w:rPr>
                <w:rFonts w:asciiTheme="minorHAnsi" w:hAnsiTheme="minorHAnsi"/>
                <w:b/>
                <w:color w:val="000000"/>
              </w:rPr>
              <w:lastRenderedPageBreak/>
              <w:t>Learning about careers and the world of work</w:t>
            </w:r>
          </w:p>
          <w:p w14:paraId="2AD13685" w14:textId="77777777" w:rsidR="003B07B7" w:rsidRPr="00BA6990" w:rsidRDefault="003B07B7" w:rsidP="00BA249E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3B07B7" w14:paraId="2AD1368F" w14:textId="77777777" w:rsidTr="00BA249E">
        <w:tc>
          <w:tcPr>
            <w:tcW w:w="1550" w:type="dxa"/>
          </w:tcPr>
          <w:p w14:paraId="2AD13687" w14:textId="77777777" w:rsidR="003B07B7" w:rsidRPr="00BA6990" w:rsidRDefault="003B07B7" w:rsidP="00BA249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Outcome </w:t>
            </w:r>
          </w:p>
        </w:tc>
        <w:tc>
          <w:tcPr>
            <w:tcW w:w="3587" w:type="dxa"/>
          </w:tcPr>
          <w:p w14:paraId="2AD13688" w14:textId="77777777" w:rsidR="003B07B7" w:rsidRPr="00BA6990" w:rsidRDefault="003B07B7" w:rsidP="00BA249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Element of learning</w:t>
            </w:r>
          </w:p>
        </w:tc>
        <w:tc>
          <w:tcPr>
            <w:tcW w:w="1016" w:type="dxa"/>
          </w:tcPr>
          <w:p w14:paraId="2AD13689" w14:textId="77777777" w:rsidR="003B07B7" w:rsidRDefault="003B07B7" w:rsidP="00BA249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Gatsby</w:t>
            </w:r>
          </w:p>
          <w:p w14:paraId="2AD1368A" w14:textId="77777777" w:rsidR="003B07B7" w:rsidRPr="003E2024" w:rsidRDefault="003B07B7" w:rsidP="00BA249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reference</w:t>
            </w:r>
          </w:p>
        </w:tc>
        <w:tc>
          <w:tcPr>
            <w:tcW w:w="1906" w:type="dxa"/>
          </w:tcPr>
          <w:p w14:paraId="2AD1368B" w14:textId="77777777" w:rsidR="003B07B7" w:rsidRPr="003E2024" w:rsidRDefault="003B07B7" w:rsidP="00BA249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E2024">
              <w:rPr>
                <w:rFonts w:asciiTheme="minorHAnsi" w:hAnsiTheme="minorHAnsi" w:cs="Arial"/>
                <w:b/>
                <w:sz w:val="20"/>
                <w:szCs w:val="20"/>
              </w:rPr>
              <w:t>Activities which meet outcomes across the curriculum</w:t>
            </w:r>
          </w:p>
        </w:tc>
        <w:tc>
          <w:tcPr>
            <w:tcW w:w="1961" w:type="dxa"/>
          </w:tcPr>
          <w:p w14:paraId="2AD1368C" w14:textId="77777777" w:rsidR="003B07B7" w:rsidRPr="003E2024" w:rsidRDefault="003B07B7" w:rsidP="00BA249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E2024">
              <w:rPr>
                <w:rFonts w:asciiTheme="minorHAnsi" w:hAnsiTheme="minorHAnsi" w:cs="Arial"/>
                <w:b/>
                <w:sz w:val="20"/>
                <w:szCs w:val="20"/>
              </w:rPr>
              <w:t>Activities which meet outcomes through careers / PSHE time</w:t>
            </w:r>
          </w:p>
        </w:tc>
        <w:tc>
          <w:tcPr>
            <w:tcW w:w="1961" w:type="dxa"/>
          </w:tcPr>
          <w:p w14:paraId="2AD1368D" w14:textId="77777777" w:rsidR="003B07B7" w:rsidRPr="003E2024" w:rsidRDefault="003B07B7" w:rsidP="00BA249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E2024">
              <w:rPr>
                <w:rFonts w:asciiTheme="minorHAnsi" w:hAnsiTheme="minorHAnsi" w:cs="Arial"/>
                <w:b/>
                <w:sz w:val="20"/>
                <w:szCs w:val="20"/>
              </w:rPr>
              <w:t>Tutor time activities which meet the outcomes</w:t>
            </w:r>
          </w:p>
        </w:tc>
        <w:tc>
          <w:tcPr>
            <w:tcW w:w="1967" w:type="dxa"/>
          </w:tcPr>
          <w:p w14:paraId="2AD1368E" w14:textId="77777777" w:rsidR="003B07B7" w:rsidRPr="003E2024" w:rsidRDefault="003B07B7" w:rsidP="00BA249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E2024">
              <w:rPr>
                <w:rFonts w:asciiTheme="minorHAnsi" w:hAnsiTheme="minorHAnsi" w:cs="Arial"/>
                <w:b/>
                <w:sz w:val="20"/>
                <w:szCs w:val="20"/>
              </w:rPr>
              <w:t>Enrichment days which meet the outcomes</w:t>
            </w:r>
          </w:p>
        </w:tc>
      </w:tr>
      <w:tr w:rsidR="009D127D" w14:paraId="2AD1369A" w14:textId="77777777" w:rsidTr="00BA249E">
        <w:trPr>
          <w:trHeight w:val="702"/>
        </w:trPr>
        <w:tc>
          <w:tcPr>
            <w:tcW w:w="1550" w:type="dxa"/>
          </w:tcPr>
          <w:p w14:paraId="2AD13690" w14:textId="77777777" w:rsidR="009D127D" w:rsidRPr="009429CB" w:rsidRDefault="009D127D" w:rsidP="009D127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29CB">
              <w:rPr>
                <w:rFonts w:asciiTheme="minorHAnsi" w:hAnsiTheme="minorHAnsi"/>
                <w:color w:val="000000"/>
                <w:sz w:val="18"/>
                <w:szCs w:val="18"/>
              </w:rPr>
              <w:t>Exploring careers and career development</w:t>
            </w:r>
          </w:p>
          <w:p w14:paraId="2AD13691" w14:textId="77777777" w:rsidR="009D127D" w:rsidRPr="009429CB" w:rsidRDefault="009D127D" w:rsidP="009D127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29CB">
              <w:rPr>
                <w:rFonts w:asciiTheme="minorHAnsi" w:hAnsiTheme="minorHAnsi"/>
                <w:color w:val="000000"/>
                <w:sz w:val="18"/>
                <w:szCs w:val="18"/>
              </w:rPr>
              <w:t>(4)</w:t>
            </w:r>
          </w:p>
          <w:p w14:paraId="2AD13692" w14:textId="77777777" w:rsidR="009D127D" w:rsidRPr="009429CB" w:rsidRDefault="009D127D" w:rsidP="009D127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</w:tcPr>
          <w:p w14:paraId="2AD13693" w14:textId="77777777" w:rsidR="009D127D" w:rsidRPr="00AC3478" w:rsidRDefault="0077122F" w:rsidP="009D127D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D</w:t>
            </w:r>
            <w:r w:rsidRPr="0077122F">
              <w:rPr>
                <w:rFonts w:ascii="Calibri" w:eastAsia="Calibri" w:hAnsi="Calibri"/>
                <w:sz w:val="20"/>
                <w:szCs w:val="20"/>
              </w:rPr>
              <w:t>iscuss the skills involved in managing your own career</w:t>
            </w:r>
          </w:p>
          <w:p w14:paraId="2AD13694" w14:textId="77777777" w:rsidR="009D127D" w:rsidRPr="00AC3478" w:rsidRDefault="009D127D" w:rsidP="009D127D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DEEAF6" w:themeFill="accent1" w:themeFillTint="33"/>
          </w:tcPr>
          <w:p w14:paraId="2AD13695" w14:textId="2BE2E448" w:rsidR="009D127D" w:rsidRPr="00452205" w:rsidRDefault="007B53E9" w:rsidP="009D127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</w:p>
        </w:tc>
        <w:tc>
          <w:tcPr>
            <w:tcW w:w="1906" w:type="dxa"/>
            <w:shd w:val="clear" w:color="auto" w:fill="FFFFFF" w:themeFill="background1"/>
          </w:tcPr>
          <w:p w14:paraId="2AD13696" w14:textId="77777777" w:rsidR="009D127D" w:rsidRPr="00452205" w:rsidRDefault="009D127D" w:rsidP="009D127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FFFFFF" w:themeFill="background1"/>
          </w:tcPr>
          <w:p w14:paraId="2AD13697" w14:textId="77777777" w:rsidR="009D127D" w:rsidRPr="00452205" w:rsidRDefault="009D127D" w:rsidP="009D127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FFFFFF" w:themeFill="background1"/>
          </w:tcPr>
          <w:p w14:paraId="2AD13698" w14:textId="77777777" w:rsidR="009D127D" w:rsidRPr="00452205" w:rsidRDefault="009D127D" w:rsidP="009D127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FFFFFF" w:themeFill="background1"/>
          </w:tcPr>
          <w:p w14:paraId="2AD13699" w14:textId="77777777" w:rsidR="009D127D" w:rsidRPr="00452205" w:rsidRDefault="009D127D" w:rsidP="009D127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9D127D" w14:paraId="2AD136A6" w14:textId="77777777" w:rsidTr="00BA249E">
        <w:trPr>
          <w:trHeight w:val="670"/>
        </w:trPr>
        <w:tc>
          <w:tcPr>
            <w:tcW w:w="1550" w:type="dxa"/>
          </w:tcPr>
          <w:p w14:paraId="2AD1369B" w14:textId="77777777" w:rsidR="009D127D" w:rsidRPr="009429CB" w:rsidRDefault="009D127D" w:rsidP="009D127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29CB">
              <w:rPr>
                <w:rFonts w:asciiTheme="minorHAnsi" w:hAnsiTheme="minorHAnsi"/>
                <w:color w:val="000000"/>
                <w:sz w:val="18"/>
                <w:szCs w:val="18"/>
              </w:rPr>
              <w:t>Investigating work and working life</w:t>
            </w:r>
          </w:p>
          <w:p w14:paraId="2AD1369C" w14:textId="77777777" w:rsidR="009D127D" w:rsidRPr="009429CB" w:rsidRDefault="009D127D" w:rsidP="009D127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29CB">
              <w:rPr>
                <w:rFonts w:asciiTheme="minorHAnsi" w:hAnsiTheme="minorHAnsi"/>
                <w:color w:val="000000"/>
                <w:sz w:val="18"/>
                <w:szCs w:val="18"/>
              </w:rPr>
              <w:t>(5)</w:t>
            </w:r>
          </w:p>
          <w:p w14:paraId="2AD1369D" w14:textId="77777777" w:rsidR="009D127D" w:rsidRPr="009429CB" w:rsidRDefault="009D127D" w:rsidP="009D127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14:paraId="2AD1369E" w14:textId="77777777" w:rsidR="009D127D" w:rsidRPr="009429CB" w:rsidRDefault="009D127D" w:rsidP="009D127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</w:tcPr>
          <w:p w14:paraId="2AD1369F" w14:textId="77777777" w:rsidR="009D127D" w:rsidRPr="00AC3478" w:rsidRDefault="0077122F" w:rsidP="009D127D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E</w:t>
            </w:r>
            <w:r w:rsidRPr="0077122F">
              <w:rPr>
                <w:rFonts w:ascii="Calibri" w:eastAsia="Calibri" w:hAnsi="Calibri"/>
                <w:sz w:val="20"/>
                <w:szCs w:val="20"/>
              </w:rPr>
              <w:t>xplain how work and working life is changing and how this may impact on your own and other people’s career satisfaction</w:t>
            </w:r>
          </w:p>
          <w:p w14:paraId="2AD136A0" w14:textId="77777777" w:rsidR="009D127D" w:rsidRPr="00AC3478" w:rsidRDefault="009D127D" w:rsidP="009D127D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DEEAF6" w:themeFill="accent1" w:themeFillTint="33"/>
          </w:tcPr>
          <w:p w14:paraId="2AD136A1" w14:textId="3A5C5B73" w:rsidR="009D127D" w:rsidRPr="00452205" w:rsidRDefault="007B53E9" w:rsidP="009D127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</w:p>
        </w:tc>
        <w:tc>
          <w:tcPr>
            <w:tcW w:w="1906" w:type="dxa"/>
          </w:tcPr>
          <w:p w14:paraId="2AD136A2" w14:textId="77777777" w:rsidR="009D127D" w:rsidRPr="00452205" w:rsidRDefault="009D127D" w:rsidP="009D127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1" w:type="dxa"/>
          </w:tcPr>
          <w:p w14:paraId="2AD136A3" w14:textId="77777777" w:rsidR="009D127D" w:rsidRPr="00452205" w:rsidRDefault="009D127D" w:rsidP="009D127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1" w:type="dxa"/>
          </w:tcPr>
          <w:p w14:paraId="2AD136A4" w14:textId="77777777" w:rsidR="009D127D" w:rsidRPr="00452205" w:rsidRDefault="009D127D" w:rsidP="009D127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14:paraId="2AD136A5" w14:textId="77777777" w:rsidR="009D127D" w:rsidRPr="00452205" w:rsidRDefault="009D127D" w:rsidP="009D127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9D127D" w14:paraId="2AD136B4" w14:textId="77777777" w:rsidTr="00BA249E">
        <w:trPr>
          <w:trHeight w:val="295"/>
        </w:trPr>
        <w:tc>
          <w:tcPr>
            <w:tcW w:w="1550" w:type="dxa"/>
          </w:tcPr>
          <w:p w14:paraId="2AD136A7" w14:textId="77777777" w:rsidR="009D127D" w:rsidRPr="009429CB" w:rsidRDefault="009D127D" w:rsidP="009D127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29CB">
              <w:rPr>
                <w:rFonts w:asciiTheme="minorHAnsi" w:hAnsiTheme="minorHAnsi"/>
                <w:color w:val="000000"/>
                <w:sz w:val="18"/>
                <w:szCs w:val="18"/>
              </w:rPr>
              <w:t>Understanding business and industry</w:t>
            </w:r>
          </w:p>
          <w:p w14:paraId="2AD136A8" w14:textId="77777777" w:rsidR="009D127D" w:rsidRPr="009429CB" w:rsidRDefault="009D127D" w:rsidP="009D127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29CB">
              <w:rPr>
                <w:rFonts w:asciiTheme="minorHAnsi" w:hAnsiTheme="minorHAnsi"/>
                <w:color w:val="000000"/>
                <w:sz w:val="18"/>
                <w:szCs w:val="18"/>
              </w:rPr>
              <w:t>(6)</w:t>
            </w:r>
          </w:p>
          <w:p w14:paraId="2AD136A9" w14:textId="77777777" w:rsidR="009D127D" w:rsidRPr="009429CB" w:rsidRDefault="009D127D" w:rsidP="009D127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14:paraId="2AD136AA" w14:textId="77777777" w:rsidR="009D127D" w:rsidRPr="009429CB" w:rsidRDefault="009D127D" w:rsidP="009D127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</w:tcPr>
          <w:p w14:paraId="2AD136AB" w14:textId="77777777" w:rsidR="009D127D" w:rsidRPr="00AC3478" w:rsidRDefault="0077122F" w:rsidP="009D127D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E</w:t>
            </w:r>
            <w:r w:rsidRPr="0077122F">
              <w:rPr>
                <w:rFonts w:ascii="Calibri" w:eastAsia="Calibri" w:hAnsi="Calibri"/>
                <w:sz w:val="20"/>
                <w:szCs w:val="20"/>
              </w:rPr>
              <w:t>xplain different types of business organisational structures, how they operate and how they measure success</w:t>
            </w:r>
          </w:p>
          <w:p w14:paraId="2AD136AC" w14:textId="77777777" w:rsidR="009D127D" w:rsidRPr="00AC3478" w:rsidRDefault="009D127D" w:rsidP="009D127D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DEEAF6" w:themeFill="accent1" w:themeFillTint="33"/>
          </w:tcPr>
          <w:p w14:paraId="2AD136AD" w14:textId="042D1496" w:rsidR="009D127D" w:rsidRPr="00452205" w:rsidRDefault="007B53E9" w:rsidP="009D127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</w:p>
        </w:tc>
        <w:tc>
          <w:tcPr>
            <w:tcW w:w="1906" w:type="dxa"/>
            <w:shd w:val="clear" w:color="auto" w:fill="FFFFFF" w:themeFill="background1"/>
          </w:tcPr>
          <w:p w14:paraId="2AD136AE" w14:textId="77777777" w:rsidR="009D127D" w:rsidRPr="00452205" w:rsidRDefault="009D127D" w:rsidP="009D127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2AD136AF" w14:textId="77777777" w:rsidR="009D127D" w:rsidRPr="00452205" w:rsidRDefault="009D127D" w:rsidP="009D127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2AD136B0" w14:textId="77777777" w:rsidR="009D127D" w:rsidRPr="00452205" w:rsidRDefault="009D127D" w:rsidP="009D127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FFFFFF" w:themeFill="background1"/>
          </w:tcPr>
          <w:p w14:paraId="2AD136B1" w14:textId="77777777" w:rsidR="009D127D" w:rsidRPr="00452205" w:rsidRDefault="009D127D" w:rsidP="009D127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FFFFFF" w:themeFill="background1"/>
          </w:tcPr>
          <w:p w14:paraId="2AD136B2" w14:textId="77777777" w:rsidR="009D127D" w:rsidRPr="00452205" w:rsidRDefault="009D127D" w:rsidP="009D127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FFFFFF" w:themeFill="background1"/>
          </w:tcPr>
          <w:p w14:paraId="2AD136B3" w14:textId="77777777" w:rsidR="009D127D" w:rsidRPr="00452205" w:rsidRDefault="009D127D" w:rsidP="009D127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9D127D" w14:paraId="2AD136C0" w14:textId="77777777" w:rsidTr="00BA249E">
        <w:trPr>
          <w:trHeight w:val="295"/>
        </w:trPr>
        <w:tc>
          <w:tcPr>
            <w:tcW w:w="1550" w:type="dxa"/>
          </w:tcPr>
          <w:p w14:paraId="2AD136B5" w14:textId="77777777" w:rsidR="009D127D" w:rsidRPr="009429CB" w:rsidRDefault="009D127D" w:rsidP="009D127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29CB">
              <w:rPr>
                <w:rFonts w:asciiTheme="minorHAnsi" w:hAnsiTheme="minorHAnsi"/>
                <w:color w:val="000000"/>
                <w:sz w:val="18"/>
                <w:szCs w:val="18"/>
              </w:rPr>
              <w:t>Investigating jobs and labour market information (LMI)</w:t>
            </w:r>
          </w:p>
          <w:p w14:paraId="2AD136B6" w14:textId="77777777" w:rsidR="009D127D" w:rsidRPr="009429CB" w:rsidRDefault="009D127D" w:rsidP="009D127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29CB">
              <w:rPr>
                <w:rFonts w:asciiTheme="minorHAnsi" w:hAnsiTheme="minorHAnsi"/>
                <w:color w:val="000000"/>
                <w:sz w:val="18"/>
                <w:szCs w:val="18"/>
              </w:rPr>
              <w:t>(7)</w:t>
            </w:r>
          </w:p>
          <w:p w14:paraId="2AD136B7" w14:textId="77777777" w:rsidR="009D127D" w:rsidRPr="009429CB" w:rsidRDefault="009D127D" w:rsidP="009D127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</w:tcPr>
          <w:p w14:paraId="2AD136B8" w14:textId="77777777" w:rsidR="009D127D" w:rsidRPr="00AC3478" w:rsidRDefault="0077122F" w:rsidP="009D127D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B</w:t>
            </w:r>
            <w:r w:rsidRPr="0077122F">
              <w:rPr>
                <w:rFonts w:ascii="Calibri" w:eastAsia="Calibri" w:hAnsi="Calibri"/>
                <w:sz w:val="20"/>
                <w:szCs w:val="20"/>
              </w:rPr>
              <w:t>e able to find relevant labour market information (LMI) and know how to use it in your career planning</w:t>
            </w:r>
          </w:p>
        </w:tc>
        <w:tc>
          <w:tcPr>
            <w:tcW w:w="1016" w:type="dxa"/>
            <w:shd w:val="clear" w:color="auto" w:fill="DEEAF6" w:themeFill="accent1" w:themeFillTint="33"/>
          </w:tcPr>
          <w:p w14:paraId="2AD136B9" w14:textId="507B6EBF" w:rsidR="009D127D" w:rsidRPr="00BA6990" w:rsidRDefault="007B53E9" w:rsidP="009D127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</w:p>
        </w:tc>
        <w:tc>
          <w:tcPr>
            <w:tcW w:w="1906" w:type="dxa"/>
            <w:shd w:val="clear" w:color="auto" w:fill="FFFFFF" w:themeFill="background1"/>
          </w:tcPr>
          <w:p w14:paraId="2AD136BA" w14:textId="77777777" w:rsidR="009D127D" w:rsidRDefault="009D127D" w:rsidP="009D127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2AD136BB" w14:textId="77777777" w:rsidR="009D127D" w:rsidRDefault="009D127D" w:rsidP="009D127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2AD136BC" w14:textId="77777777" w:rsidR="009D127D" w:rsidRPr="00BA6990" w:rsidRDefault="009D127D" w:rsidP="009D127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FFFFFF" w:themeFill="background1"/>
          </w:tcPr>
          <w:p w14:paraId="2AD136BD" w14:textId="77777777" w:rsidR="009D127D" w:rsidRPr="00BA6990" w:rsidRDefault="009D127D" w:rsidP="009D127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FFFFFF" w:themeFill="background1"/>
          </w:tcPr>
          <w:p w14:paraId="2AD136BE" w14:textId="77777777" w:rsidR="009D127D" w:rsidRPr="00BA6990" w:rsidRDefault="009D127D" w:rsidP="009D127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FFFFFF" w:themeFill="background1"/>
          </w:tcPr>
          <w:p w14:paraId="2AD136BF" w14:textId="77777777" w:rsidR="009D127D" w:rsidRPr="00BA6990" w:rsidRDefault="009D127D" w:rsidP="009D127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9D127D" w14:paraId="2AD136CD" w14:textId="77777777" w:rsidTr="00BA249E">
        <w:trPr>
          <w:trHeight w:val="295"/>
        </w:trPr>
        <w:tc>
          <w:tcPr>
            <w:tcW w:w="1550" w:type="dxa"/>
          </w:tcPr>
          <w:p w14:paraId="2AD136C1" w14:textId="77777777" w:rsidR="009D127D" w:rsidRPr="00B26CAB" w:rsidRDefault="009D127D" w:rsidP="009D127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6CAB">
              <w:rPr>
                <w:rFonts w:asciiTheme="minorHAnsi" w:hAnsiTheme="minorHAnsi"/>
                <w:color w:val="000000"/>
                <w:sz w:val="18"/>
                <w:szCs w:val="18"/>
              </w:rPr>
              <w:t>Valuing equality, diversity and inclusion</w:t>
            </w:r>
          </w:p>
          <w:p w14:paraId="2AD136C2" w14:textId="77777777" w:rsidR="009D127D" w:rsidRPr="00B26CAB" w:rsidRDefault="009D127D" w:rsidP="009D127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6CAB">
              <w:rPr>
                <w:rFonts w:asciiTheme="minorHAnsi" w:hAnsiTheme="minorHAnsi"/>
                <w:color w:val="000000"/>
                <w:sz w:val="18"/>
                <w:szCs w:val="18"/>
              </w:rPr>
              <w:t>(8)</w:t>
            </w:r>
          </w:p>
          <w:p w14:paraId="2AD136C3" w14:textId="77777777" w:rsidR="009D127D" w:rsidRPr="00B26CAB" w:rsidRDefault="009D127D" w:rsidP="009D127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14:paraId="2AD136C4" w14:textId="77777777" w:rsidR="009D127D" w:rsidRPr="00B26CAB" w:rsidRDefault="009D127D" w:rsidP="009D127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</w:tcPr>
          <w:p w14:paraId="2AD136C5" w14:textId="77777777" w:rsidR="009D127D" w:rsidRPr="00AC3478" w:rsidRDefault="0077122F" w:rsidP="009D127D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R</w:t>
            </w:r>
            <w:r w:rsidRPr="0077122F">
              <w:rPr>
                <w:rFonts w:ascii="Calibri" w:eastAsia="Calibri" w:hAnsi="Calibri"/>
                <w:sz w:val="20"/>
                <w:szCs w:val="20"/>
              </w:rPr>
              <w:t>ecognise and challenge stereotyping, discrimination and other barriers to equality, diversity and inclusion and know your rights and responsibilities in relation to these issue</w:t>
            </w:r>
          </w:p>
        </w:tc>
        <w:tc>
          <w:tcPr>
            <w:tcW w:w="1016" w:type="dxa"/>
            <w:shd w:val="clear" w:color="auto" w:fill="DEEAF6" w:themeFill="accent1" w:themeFillTint="33"/>
          </w:tcPr>
          <w:p w14:paraId="2AD136C6" w14:textId="2A546E54" w:rsidR="009D127D" w:rsidRPr="00BA6990" w:rsidRDefault="007B53E9" w:rsidP="009D127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</w:p>
        </w:tc>
        <w:tc>
          <w:tcPr>
            <w:tcW w:w="1906" w:type="dxa"/>
            <w:shd w:val="clear" w:color="auto" w:fill="FFFFFF" w:themeFill="background1"/>
          </w:tcPr>
          <w:p w14:paraId="2AD136C7" w14:textId="77777777" w:rsidR="009D127D" w:rsidRDefault="009D127D" w:rsidP="009D127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2AD136C8" w14:textId="77777777" w:rsidR="009D127D" w:rsidRDefault="009D127D" w:rsidP="009D127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2AD136C9" w14:textId="77777777" w:rsidR="009D127D" w:rsidRPr="00BA6990" w:rsidRDefault="009D127D" w:rsidP="009D127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FFFFFF" w:themeFill="background1"/>
          </w:tcPr>
          <w:p w14:paraId="2AD136CA" w14:textId="77777777" w:rsidR="009D127D" w:rsidRPr="00BA6990" w:rsidRDefault="009D127D" w:rsidP="009D127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FFFFFF" w:themeFill="background1"/>
          </w:tcPr>
          <w:p w14:paraId="2AD136CB" w14:textId="77777777" w:rsidR="009D127D" w:rsidRPr="00BA6990" w:rsidRDefault="009D127D" w:rsidP="009D127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FFFFFF" w:themeFill="background1"/>
          </w:tcPr>
          <w:p w14:paraId="2AD136CC" w14:textId="77777777" w:rsidR="009D127D" w:rsidRPr="00BA6990" w:rsidRDefault="009D127D" w:rsidP="009D127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9D127D" w14:paraId="2AD136D7" w14:textId="77777777" w:rsidTr="00BA249E">
        <w:trPr>
          <w:trHeight w:val="710"/>
        </w:trPr>
        <w:tc>
          <w:tcPr>
            <w:tcW w:w="1550" w:type="dxa"/>
          </w:tcPr>
          <w:p w14:paraId="2AD136CE" w14:textId="77777777" w:rsidR="009D127D" w:rsidRPr="00B26CAB" w:rsidRDefault="009D127D" w:rsidP="009D127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6CAB">
              <w:rPr>
                <w:rFonts w:asciiTheme="minorHAnsi" w:hAnsiTheme="minorHAnsi"/>
                <w:color w:val="000000"/>
                <w:sz w:val="18"/>
                <w:szCs w:val="18"/>
              </w:rPr>
              <w:t>Learning about safe working practices and environments</w:t>
            </w:r>
          </w:p>
          <w:p w14:paraId="2AD136CF" w14:textId="77777777" w:rsidR="009D127D" w:rsidRPr="00B26CAB" w:rsidRDefault="009D127D" w:rsidP="009D127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6CAB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(9)</w:t>
            </w:r>
          </w:p>
          <w:p w14:paraId="2AD136D0" w14:textId="77777777" w:rsidR="009D127D" w:rsidRPr="00B26CAB" w:rsidRDefault="009D127D" w:rsidP="009D127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</w:tcPr>
          <w:p w14:paraId="2AD136D1" w14:textId="77777777" w:rsidR="009D127D" w:rsidRPr="00E33A8A" w:rsidRDefault="0077122F" w:rsidP="009D127D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lastRenderedPageBreak/>
              <w:t>B</w:t>
            </w:r>
            <w:r w:rsidRPr="0077122F">
              <w:rPr>
                <w:rFonts w:ascii="Calibri" w:eastAsia="Calibri" w:hAnsi="Calibri"/>
                <w:sz w:val="20"/>
                <w:szCs w:val="20"/>
              </w:rPr>
              <w:t>e aware of your responsibilities and rights as a student, trainee or employee for staying healthy and following safe working practices</w:t>
            </w:r>
          </w:p>
        </w:tc>
        <w:tc>
          <w:tcPr>
            <w:tcW w:w="1016" w:type="dxa"/>
            <w:shd w:val="clear" w:color="auto" w:fill="DEEAF6" w:themeFill="accent1" w:themeFillTint="33"/>
          </w:tcPr>
          <w:p w14:paraId="2AD136D2" w14:textId="0419574C" w:rsidR="009D127D" w:rsidRPr="00BA6990" w:rsidRDefault="007B53E9" w:rsidP="009D127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</w:p>
        </w:tc>
        <w:tc>
          <w:tcPr>
            <w:tcW w:w="1906" w:type="dxa"/>
          </w:tcPr>
          <w:p w14:paraId="2AD136D3" w14:textId="77777777" w:rsidR="009D127D" w:rsidRPr="00BA6990" w:rsidRDefault="009D127D" w:rsidP="009D127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1" w:type="dxa"/>
          </w:tcPr>
          <w:p w14:paraId="2AD136D4" w14:textId="77777777" w:rsidR="009D127D" w:rsidRPr="00BA6990" w:rsidRDefault="009D127D" w:rsidP="009D127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1" w:type="dxa"/>
          </w:tcPr>
          <w:p w14:paraId="2AD136D5" w14:textId="77777777" w:rsidR="009D127D" w:rsidRPr="00BA6990" w:rsidRDefault="009D127D" w:rsidP="009D127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14:paraId="2AD136D6" w14:textId="77777777" w:rsidR="009D127D" w:rsidRPr="00BA6990" w:rsidRDefault="009D127D" w:rsidP="009D127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14:paraId="2AD136D8" w14:textId="77777777" w:rsidR="003B07B7" w:rsidRPr="0084765B" w:rsidRDefault="003B07B7" w:rsidP="003B07B7">
      <w:pPr>
        <w:rPr>
          <w:rFonts w:ascii="Arial" w:hAnsi="Arial" w:cs="Arial"/>
          <w:b/>
          <w:sz w:val="36"/>
          <w:szCs w:val="36"/>
        </w:rPr>
      </w:pPr>
    </w:p>
    <w:p w14:paraId="2AD136D9" w14:textId="77777777" w:rsidR="003B07B7" w:rsidRDefault="003B07B7" w:rsidP="003B07B7">
      <w:pPr>
        <w:rPr>
          <w:rFonts w:ascii="Arial" w:hAnsi="Arial" w:cs="Arial"/>
          <w:b/>
          <w:sz w:val="36"/>
          <w:szCs w:val="36"/>
        </w:rPr>
      </w:pPr>
    </w:p>
    <w:p w14:paraId="2AD136DA" w14:textId="77777777" w:rsidR="007E68BB" w:rsidRPr="0084765B" w:rsidRDefault="007E68BB" w:rsidP="003B07B7">
      <w:pPr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4"/>
        <w:gridCol w:w="3589"/>
        <w:gridCol w:w="1016"/>
        <w:gridCol w:w="1907"/>
        <w:gridCol w:w="1962"/>
        <w:gridCol w:w="1962"/>
        <w:gridCol w:w="1968"/>
      </w:tblGrid>
      <w:tr w:rsidR="003B07B7" w:rsidRPr="00BA6990" w14:paraId="2AD136DD" w14:textId="77777777" w:rsidTr="00BA249E">
        <w:tc>
          <w:tcPr>
            <w:tcW w:w="13948" w:type="dxa"/>
            <w:gridSpan w:val="7"/>
          </w:tcPr>
          <w:p w14:paraId="2AD136DB" w14:textId="77777777" w:rsidR="003B07B7" w:rsidRPr="00182133" w:rsidRDefault="003B07B7" w:rsidP="00BA249E">
            <w:pPr>
              <w:rPr>
                <w:rFonts w:asciiTheme="minorHAnsi" w:hAnsiTheme="minorHAnsi"/>
                <w:b/>
                <w:color w:val="000000"/>
              </w:rPr>
            </w:pPr>
            <w:r w:rsidRPr="00182133">
              <w:rPr>
                <w:rFonts w:asciiTheme="minorHAnsi" w:hAnsiTheme="minorHAnsi"/>
                <w:b/>
                <w:color w:val="000000"/>
              </w:rPr>
              <w:t>Developing your career management and employability skills</w:t>
            </w:r>
          </w:p>
          <w:p w14:paraId="2AD136DC" w14:textId="77777777" w:rsidR="003B07B7" w:rsidRPr="00BA6990" w:rsidRDefault="003B07B7" w:rsidP="00BA249E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3B07B7" w:rsidRPr="00BA6990" w14:paraId="2AD136E6" w14:textId="77777777" w:rsidTr="00BA249E">
        <w:tc>
          <w:tcPr>
            <w:tcW w:w="1544" w:type="dxa"/>
          </w:tcPr>
          <w:p w14:paraId="2AD136DE" w14:textId="77777777" w:rsidR="003B07B7" w:rsidRPr="00BA6990" w:rsidRDefault="003B07B7" w:rsidP="00BA249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Outcome </w:t>
            </w:r>
          </w:p>
        </w:tc>
        <w:tc>
          <w:tcPr>
            <w:tcW w:w="3589" w:type="dxa"/>
          </w:tcPr>
          <w:p w14:paraId="2AD136DF" w14:textId="77777777" w:rsidR="003B07B7" w:rsidRPr="00BA6990" w:rsidRDefault="003B07B7" w:rsidP="00BA249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Element of learning</w:t>
            </w:r>
          </w:p>
        </w:tc>
        <w:tc>
          <w:tcPr>
            <w:tcW w:w="1016" w:type="dxa"/>
          </w:tcPr>
          <w:p w14:paraId="2AD136E0" w14:textId="77777777" w:rsidR="003B07B7" w:rsidRDefault="003B07B7" w:rsidP="00BA249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Gatsby</w:t>
            </w:r>
          </w:p>
          <w:p w14:paraId="2AD136E1" w14:textId="77777777" w:rsidR="003B07B7" w:rsidRPr="003E2024" w:rsidRDefault="003B07B7" w:rsidP="00BA249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reference</w:t>
            </w:r>
          </w:p>
        </w:tc>
        <w:tc>
          <w:tcPr>
            <w:tcW w:w="1907" w:type="dxa"/>
          </w:tcPr>
          <w:p w14:paraId="2AD136E2" w14:textId="77777777" w:rsidR="003B07B7" w:rsidRPr="003E2024" w:rsidRDefault="003B07B7" w:rsidP="00BA249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E2024">
              <w:rPr>
                <w:rFonts w:asciiTheme="minorHAnsi" w:hAnsiTheme="minorHAnsi" w:cs="Arial"/>
                <w:b/>
                <w:sz w:val="20"/>
                <w:szCs w:val="20"/>
              </w:rPr>
              <w:t>Activities which meet outcomes across the curriculum</w:t>
            </w:r>
          </w:p>
        </w:tc>
        <w:tc>
          <w:tcPr>
            <w:tcW w:w="1962" w:type="dxa"/>
          </w:tcPr>
          <w:p w14:paraId="2AD136E3" w14:textId="77777777" w:rsidR="003B07B7" w:rsidRPr="003E2024" w:rsidRDefault="003B07B7" w:rsidP="00BA249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E2024">
              <w:rPr>
                <w:rFonts w:asciiTheme="minorHAnsi" w:hAnsiTheme="minorHAnsi" w:cs="Arial"/>
                <w:b/>
                <w:sz w:val="20"/>
                <w:szCs w:val="20"/>
              </w:rPr>
              <w:t>Activities which meet outcomes through careers / PSHE time</w:t>
            </w:r>
          </w:p>
        </w:tc>
        <w:tc>
          <w:tcPr>
            <w:tcW w:w="1962" w:type="dxa"/>
          </w:tcPr>
          <w:p w14:paraId="2AD136E4" w14:textId="77777777" w:rsidR="003B07B7" w:rsidRPr="003E2024" w:rsidRDefault="003B07B7" w:rsidP="00BA249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E2024">
              <w:rPr>
                <w:rFonts w:asciiTheme="minorHAnsi" w:hAnsiTheme="minorHAnsi" w:cs="Arial"/>
                <w:b/>
                <w:sz w:val="20"/>
                <w:szCs w:val="20"/>
              </w:rPr>
              <w:t>Tutor time activities which meet the outcomes</w:t>
            </w:r>
          </w:p>
        </w:tc>
        <w:tc>
          <w:tcPr>
            <w:tcW w:w="1968" w:type="dxa"/>
          </w:tcPr>
          <w:p w14:paraId="2AD136E5" w14:textId="77777777" w:rsidR="003B07B7" w:rsidRPr="003E2024" w:rsidRDefault="003B07B7" w:rsidP="00BA249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E2024">
              <w:rPr>
                <w:rFonts w:asciiTheme="minorHAnsi" w:hAnsiTheme="minorHAnsi" w:cs="Arial"/>
                <w:b/>
                <w:sz w:val="20"/>
                <w:szCs w:val="20"/>
              </w:rPr>
              <w:t>Enrichment days which meet the outcomes</w:t>
            </w:r>
          </w:p>
        </w:tc>
      </w:tr>
      <w:tr w:rsidR="007E68BB" w:rsidRPr="00BA6990" w14:paraId="2AD136EF" w14:textId="77777777" w:rsidTr="00BA249E">
        <w:trPr>
          <w:trHeight w:val="710"/>
        </w:trPr>
        <w:tc>
          <w:tcPr>
            <w:tcW w:w="1544" w:type="dxa"/>
          </w:tcPr>
          <w:p w14:paraId="2AD136E7" w14:textId="77777777" w:rsidR="007E68BB" w:rsidRPr="00B26CAB" w:rsidRDefault="007E68BB" w:rsidP="007E68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6CAB">
              <w:rPr>
                <w:rFonts w:asciiTheme="minorHAnsi" w:hAnsiTheme="minorHAnsi"/>
                <w:color w:val="000000"/>
                <w:sz w:val="18"/>
                <w:szCs w:val="18"/>
              </w:rPr>
              <w:t>Making the most of careers information, advice and guidance (CEIAG)</w:t>
            </w:r>
          </w:p>
          <w:p w14:paraId="2AD136E8" w14:textId="77777777" w:rsidR="007E68BB" w:rsidRPr="00B26CAB" w:rsidRDefault="007E68BB" w:rsidP="007E68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6CAB">
              <w:rPr>
                <w:rFonts w:asciiTheme="minorHAnsi" w:hAnsiTheme="minorHAnsi"/>
                <w:color w:val="000000"/>
                <w:sz w:val="18"/>
                <w:szCs w:val="18"/>
              </w:rPr>
              <w:t>(10)</w:t>
            </w:r>
          </w:p>
        </w:tc>
        <w:tc>
          <w:tcPr>
            <w:tcW w:w="3589" w:type="dxa"/>
          </w:tcPr>
          <w:p w14:paraId="2AD136E9" w14:textId="77777777" w:rsidR="007E68BB" w:rsidRPr="00AC3478" w:rsidRDefault="0077122F" w:rsidP="007E68BB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B</w:t>
            </w:r>
            <w:r w:rsidRPr="0077122F">
              <w:rPr>
                <w:rFonts w:ascii="Calibri" w:eastAsia="Calibri" w:hAnsi="Calibri"/>
                <w:sz w:val="20"/>
                <w:szCs w:val="20"/>
              </w:rPr>
              <w:t>uild your personal networks of support including how to access and make the most of a wide range of impartial face</w:t>
            </w:r>
            <w:r>
              <w:rPr>
                <w:rFonts w:ascii="Calibri" w:eastAsia="Calibri" w:hAnsi="Calibri"/>
                <w:sz w:val="20"/>
                <w:szCs w:val="20"/>
              </w:rPr>
              <w:t>-</w:t>
            </w:r>
            <w:r w:rsidRPr="0077122F">
              <w:rPr>
                <w:rFonts w:ascii="Calibri" w:eastAsia="Calibri" w:hAnsi="Calibri"/>
                <w:sz w:val="20"/>
                <w:szCs w:val="20"/>
              </w:rPr>
              <w:t>to-face and digital careers information, advice and guidance services</w:t>
            </w:r>
          </w:p>
        </w:tc>
        <w:tc>
          <w:tcPr>
            <w:tcW w:w="1016" w:type="dxa"/>
            <w:shd w:val="clear" w:color="auto" w:fill="DEEAF6" w:themeFill="accent1" w:themeFillTint="33"/>
          </w:tcPr>
          <w:p w14:paraId="2AD136EA" w14:textId="249A030F" w:rsidR="007E68BB" w:rsidRPr="00BA6990" w:rsidRDefault="00B87DD5" w:rsidP="00B87DD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</w:p>
        </w:tc>
        <w:tc>
          <w:tcPr>
            <w:tcW w:w="1907" w:type="dxa"/>
            <w:shd w:val="clear" w:color="auto" w:fill="auto"/>
          </w:tcPr>
          <w:p w14:paraId="2AD136EB" w14:textId="77777777" w:rsidR="007E68BB" w:rsidRPr="00BA6990" w:rsidRDefault="007E68BB" w:rsidP="007E68B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auto"/>
          </w:tcPr>
          <w:p w14:paraId="2AD136EC" w14:textId="77777777" w:rsidR="007E68BB" w:rsidRPr="00BA6990" w:rsidRDefault="007E68BB" w:rsidP="007E68B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auto"/>
          </w:tcPr>
          <w:p w14:paraId="2AD136ED" w14:textId="77777777" w:rsidR="007E68BB" w:rsidRPr="00BA6990" w:rsidRDefault="007E68BB" w:rsidP="007E68B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14:paraId="2AD136EE" w14:textId="77777777" w:rsidR="007E68BB" w:rsidRPr="00BA6990" w:rsidRDefault="007E68BB" w:rsidP="007E68B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E68BB" w:rsidRPr="00BA6990" w14:paraId="2AD136FB" w14:textId="77777777" w:rsidTr="00BA249E">
        <w:trPr>
          <w:trHeight w:val="702"/>
        </w:trPr>
        <w:tc>
          <w:tcPr>
            <w:tcW w:w="1544" w:type="dxa"/>
          </w:tcPr>
          <w:p w14:paraId="2AD136F0" w14:textId="77777777" w:rsidR="007E68BB" w:rsidRPr="00B26CAB" w:rsidRDefault="007E68BB" w:rsidP="007E68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6CAB">
              <w:rPr>
                <w:rFonts w:asciiTheme="minorHAnsi" w:hAnsiTheme="minorHAnsi"/>
                <w:color w:val="000000"/>
                <w:sz w:val="18"/>
                <w:szCs w:val="18"/>
              </w:rPr>
              <w:t>Preparing for employability</w:t>
            </w:r>
          </w:p>
          <w:p w14:paraId="2AD136F1" w14:textId="77777777" w:rsidR="007E68BB" w:rsidRPr="00B26CAB" w:rsidRDefault="007E68BB" w:rsidP="007E68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6CAB">
              <w:rPr>
                <w:rFonts w:asciiTheme="minorHAnsi" w:hAnsiTheme="minorHAnsi"/>
                <w:color w:val="000000"/>
                <w:sz w:val="18"/>
                <w:szCs w:val="18"/>
              </w:rPr>
              <w:t>(11)</w:t>
            </w:r>
          </w:p>
          <w:p w14:paraId="2AD136F2" w14:textId="77777777" w:rsidR="007E68BB" w:rsidRPr="00B26CAB" w:rsidRDefault="007E68BB" w:rsidP="007E68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14:paraId="2AD136F3" w14:textId="77777777" w:rsidR="007E68BB" w:rsidRPr="00B26CAB" w:rsidRDefault="007E68BB" w:rsidP="007E68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589" w:type="dxa"/>
          </w:tcPr>
          <w:p w14:paraId="2AD136F4" w14:textId="77777777" w:rsidR="007E68BB" w:rsidRPr="00AC3478" w:rsidRDefault="0077122F" w:rsidP="007E68BB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S</w:t>
            </w:r>
            <w:r w:rsidRPr="0077122F">
              <w:rPr>
                <w:rFonts w:ascii="Calibri" w:eastAsia="Calibri" w:hAnsi="Calibri"/>
                <w:sz w:val="20"/>
                <w:szCs w:val="20"/>
              </w:rPr>
              <w:t>how how you are developing the qualities and skills which will help you to improve your employability</w:t>
            </w:r>
          </w:p>
          <w:p w14:paraId="2AD136F5" w14:textId="77777777" w:rsidR="007E68BB" w:rsidRPr="00AC3478" w:rsidRDefault="007E68BB" w:rsidP="007E68B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DEEAF6" w:themeFill="accent1" w:themeFillTint="33"/>
          </w:tcPr>
          <w:p w14:paraId="2AD136F6" w14:textId="67C02DBC" w:rsidR="007E68BB" w:rsidRPr="00BA6990" w:rsidRDefault="00B87DD5" w:rsidP="007E68B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4,5,6</w:t>
            </w:r>
          </w:p>
        </w:tc>
        <w:tc>
          <w:tcPr>
            <w:tcW w:w="1907" w:type="dxa"/>
            <w:shd w:val="clear" w:color="auto" w:fill="FFFFFF" w:themeFill="background1"/>
          </w:tcPr>
          <w:p w14:paraId="2AD136F7" w14:textId="77777777" w:rsidR="007E68BB" w:rsidRPr="00BA6990" w:rsidRDefault="007E68BB" w:rsidP="007E68B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14:paraId="2AD136F8" w14:textId="77777777" w:rsidR="007E68BB" w:rsidRPr="00BA6990" w:rsidRDefault="007E68BB" w:rsidP="007E68B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14:paraId="2AD136F9" w14:textId="77777777" w:rsidR="007E68BB" w:rsidRPr="00BA6990" w:rsidRDefault="007E68BB" w:rsidP="007E68B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FFFFFF" w:themeFill="background1"/>
          </w:tcPr>
          <w:p w14:paraId="2AD136FA" w14:textId="77777777" w:rsidR="007E68BB" w:rsidRPr="00BA6990" w:rsidRDefault="007E68BB" w:rsidP="007E68B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E68BB" w:rsidRPr="00BA6990" w14:paraId="2AD13709" w14:textId="77777777" w:rsidTr="00BA249E">
        <w:trPr>
          <w:trHeight w:val="280"/>
        </w:trPr>
        <w:tc>
          <w:tcPr>
            <w:tcW w:w="1544" w:type="dxa"/>
          </w:tcPr>
          <w:p w14:paraId="2AD136FC" w14:textId="77777777" w:rsidR="007E68BB" w:rsidRPr="00B26CAB" w:rsidRDefault="007E68BB" w:rsidP="007E68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6CAB">
              <w:rPr>
                <w:rFonts w:asciiTheme="minorHAnsi" w:hAnsiTheme="minorHAnsi"/>
                <w:color w:val="000000"/>
                <w:sz w:val="18"/>
                <w:szCs w:val="18"/>
              </w:rPr>
              <w:t>Showing initiative and enterprise</w:t>
            </w:r>
          </w:p>
          <w:p w14:paraId="2AD136FD" w14:textId="77777777" w:rsidR="007E68BB" w:rsidRPr="00B26CAB" w:rsidRDefault="007E68BB" w:rsidP="007E68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6CAB">
              <w:rPr>
                <w:rFonts w:asciiTheme="minorHAnsi" w:hAnsiTheme="minorHAnsi"/>
                <w:color w:val="000000"/>
                <w:sz w:val="18"/>
                <w:szCs w:val="18"/>
              </w:rPr>
              <w:t>(12)</w:t>
            </w:r>
          </w:p>
          <w:p w14:paraId="2AD136FE" w14:textId="77777777" w:rsidR="007E68BB" w:rsidRPr="00B26CAB" w:rsidRDefault="007E68BB" w:rsidP="007E68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14:paraId="2AD136FF" w14:textId="77777777" w:rsidR="007E68BB" w:rsidRPr="00B26CAB" w:rsidRDefault="007E68BB" w:rsidP="007E68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589" w:type="dxa"/>
          </w:tcPr>
          <w:p w14:paraId="2AD13700" w14:textId="77777777" w:rsidR="007E68BB" w:rsidRPr="00AC3478" w:rsidRDefault="0077122F" w:rsidP="007E68BB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S</w:t>
            </w:r>
            <w:r w:rsidRPr="0077122F">
              <w:rPr>
                <w:rFonts w:ascii="Calibri" w:eastAsia="Calibri" w:hAnsi="Calibri"/>
                <w:sz w:val="20"/>
                <w:szCs w:val="20"/>
              </w:rPr>
              <w:t>how that you can be enterprising in the way you learn, work and manage your career</w:t>
            </w:r>
          </w:p>
          <w:p w14:paraId="2AD13701" w14:textId="77777777" w:rsidR="007E68BB" w:rsidRPr="00AC3478" w:rsidRDefault="007E68BB" w:rsidP="007E68B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DEEAF6" w:themeFill="accent1" w:themeFillTint="33"/>
          </w:tcPr>
          <w:p w14:paraId="2AD13702" w14:textId="5C99E3E2" w:rsidR="007E68BB" w:rsidRPr="00BA6990" w:rsidRDefault="00B87DD5" w:rsidP="007E68B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4,5,6</w:t>
            </w:r>
          </w:p>
        </w:tc>
        <w:tc>
          <w:tcPr>
            <w:tcW w:w="1907" w:type="dxa"/>
            <w:shd w:val="clear" w:color="auto" w:fill="FFFFFF" w:themeFill="background1"/>
          </w:tcPr>
          <w:p w14:paraId="2AD13703" w14:textId="77777777" w:rsidR="007E68BB" w:rsidRDefault="007E68BB" w:rsidP="007E68B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2AD13704" w14:textId="77777777" w:rsidR="007E68BB" w:rsidRDefault="007E68BB" w:rsidP="007E68B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2AD13705" w14:textId="77777777" w:rsidR="007E68BB" w:rsidRPr="00BA6990" w:rsidRDefault="007E68BB" w:rsidP="007E68B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14:paraId="2AD13706" w14:textId="77777777" w:rsidR="007E68BB" w:rsidRPr="00BA6990" w:rsidRDefault="007E68BB" w:rsidP="007E68B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14:paraId="2AD13707" w14:textId="77777777" w:rsidR="007E68BB" w:rsidRPr="00BA6990" w:rsidRDefault="007E68BB" w:rsidP="007E68B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FFFFFF" w:themeFill="background1"/>
          </w:tcPr>
          <w:p w14:paraId="2AD13708" w14:textId="77777777" w:rsidR="007E68BB" w:rsidRPr="00BA6990" w:rsidRDefault="007E68BB" w:rsidP="007E68B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E68BB" w:rsidRPr="00BA6990" w14:paraId="2AD13714" w14:textId="77777777" w:rsidTr="00BA249E">
        <w:trPr>
          <w:trHeight w:val="670"/>
        </w:trPr>
        <w:tc>
          <w:tcPr>
            <w:tcW w:w="1544" w:type="dxa"/>
          </w:tcPr>
          <w:p w14:paraId="2AD1370A" w14:textId="77777777" w:rsidR="007E68BB" w:rsidRPr="00B26CAB" w:rsidRDefault="007E68BB" w:rsidP="007E68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6CAB">
              <w:rPr>
                <w:rFonts w:asciiTheme="minorHAnsi" w:hAnsiTheme="minorHAnsi"/>
                <w:color w:val="000000"/>
                <w:sz w:val="18"/>
                <w:szCs w:val="18"/>
              </w:rPr>
              <w:t>Developing personal financial capability</w:t>
            </w:r>
          </w:p>
          <w:p w14:paraId="2AD1370B" w14:textId="77777777" w:rsidR="007E68BB" w:rsidRPr="00B26CAB" w:rsidRDefault="007E68BB" w:rsidP="007E68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6CAB">
              <w:rPr>
                <w:rFonts w:asciiTheme="minorHAnsi" w:hAnsiTheme="minorHAnsi"/>
                <w:color w:val="000000"/>
                <w:sz w:val="18"/>
                <w:szCs w:val="18"/>
              </w:rPr>
              <w:t>(13)</w:t>
            </w:r>
          </w:p>
          <w:p w14:paraId="2AD1370C" w14:textId="77777777" w:rsidR="007E68BB" w:rsidRPr="00B26CAB" w:rsidRDefault="007E68BB" w:rsidP="007E68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14:paraId="2AD1370D" w14:textId="77777777" w:rsidR="007E68BB" w:rsidRPr="00B26CAB" w:rsidRDefault="007E68BB" w:rsidP="007E68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589" w:type="dxa"/>
          </w:tcPr>
          <w:p w14:paraId="2AD1370E" w14:textId="77777777" w:rsidR="007E68BB" w:rsidRPr="00AC3478" w:rsidRDefault="0077122F" w:rsidP="007E68BB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S</w:t>
            </w:r>
            <w:r w:rsidRPr="0077122F">
              <w:rPr>
                <w:rFonts w:ascii="Calibri" w:eastAsia="Calibri" w:hAnsi="Calibri"/>
                <w:sz w:val="20"/>
                <w:szCs w:val="20"/>
              </w:rPr>
              <w:t>how that you can manage financial issues related to your education, training and employment choices including knowing how to access sources of financial support that may be open to you</w:t>
            </w:r>
          </w:p>
        </w:tc>
        <w:tc>
          <w:tcPr>
            <w:tcW w:w="1016" w:type="dxa"/>
            <w:shd w:val="clear" w:color="auto" w:fill="DEEAF6" w:themeFill="accent1" w:themeFillTint="33"/>
          </w:tcPr>
          <w:p w14:paraId="2AD1370F" w14:textId="16C84A11" w:rsidR="007E68BB" w:rsidRPr="00BA6990" w:rsidRDefault="00B87DD5" w:rsidP="007E68B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</w:p>
        </w:tc>
        <w:tc>
          <w:tcPr>
            <w:tcW w:w="1907" w:type="dxa"/>
          </w:tcPr>
          <w:p w14:paraId="2AD13710" w14:textId="77777777" w:rsidR="007E68BB" w:rsidRPr="00BA6990" w:rsidRDefault="007E68BB" w:rsidP="007E68B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2" w:type="dxa"/>
          </w:tcPr>
          <w:p w14:paraId="2AD13711" w14:textId="77777777" w:rsidR="007E68BB" w:rsidRPr="00BA6990" w:rsidRDefault="007E68BB" w:rsidP="007E68B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2" w:type="dxa"/>
          </w:tcPr>
          <w:p w14:paraId="2AD13712" w14:textId="77777777" w:rsidR="007E68BB" w:rsidRPr="00BA6990" w:rsidRDefault="007E68BB" w:rsidP="007E68B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8" w:type="dxa"/>
          </w:tcPr>
          <w:p w14:paraId="2AD13713" w14:textId="77777777" w:rsidR="007E68BB" w:rsidRPr="00BA6990" w:rsidRDefault="007E68BB" w:rsidP="007E68B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E68BB" w:rsidRPr="00BA6990" w14:paraId="2AD13721" w14:textId="77777777" w:rsidTr="00BA249E">
        <w:trPr>
          <w:trHeight w:val="295"/>
        </w:trPr>
        <w:tc>
          <w:tcPr>
            <w:tcW w:w="1544" w:type="dxa"/>
          </w:tcPr>
          <w:p w14:paraId="2AD13715" w14:textId="77777777" w:rsidR="007E68BB" w:rsidRPr="00B26CAB" w:rsidRDefault="007E68BB" w:rsidP="007E68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6CAB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Identifying choices and opportunities</w:t>
            </w:r>
          </w:p>
          <w:p w14:paraId="2AD13716" w14:textId="77777777" w:rsidR="007E68BB" w:rsidRPr="00B26CAB" w:rsidRDefault="007E68BB" w:rsidP="007E68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6CAB">
              <w:rPr>
                <w:rFonts w:asciiTheme="minorHAnsi" w:hAnsiTheme="minorHAnsi"/>
                <w:color w:val="000000"/>
                <w:sz w:val="18"/>
                <w:szCs w:val="18"/>
              </w:rPr>
              <w:t>(14)</w:t>
            </w:r>
          </w:p>
          <w:p w14:paraId="2AD13717" w14:textId="77777777" w:rsidR="007E68BB" w:rsidRPr="00B26CAB" w:rsidRDefault="007E68BB" w:rsidP="007E68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14:paraId="2AD13718" w14:textId="77777777" w:rsidR="007E68BB" w:rsidRPr="00B26CAB" w:rsidRDefault="007E68BB" w:rsidP="007E68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589" w:type="dxa"/>
          </w:tcPr>
          <w:p w14:paraId="2AD13719" w14:textId="77777777" w:rsidR="007E68BB" w:rsidRPr="00AC3478" w:rsidRDefault="0077122F" w:rsidP="007E68BB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B</w:t>
            </w:r>
            <w:r w:rsidRPr="0077122F">
              <w:rPr>
                <w:rFonts w:ascii="Calibri" w:eastAsia="Calibri" w:hAnsi="Calibri"/>
                <w:sz w:val="20"/>
                <w:szCs w:val="20"/>
              </w:rPr>
              <w:t>e able to research your education, training, apprenticeship, employment and volunteering options including information about the best progression pathways through to specific goal</w:t>
            </w:r>
          </w:p>
        </w:tc>
        <w:tc>
          <w:tcPr>
            <w:tcW w:w="1016" w:type="dxa"/>
            <w:shd w:val="clear" w:color="auto" w:fill="DEEAF6" w:themeFill="accent1" w:themeFillTint="33"/>
          </w:tcPr>
          <w:p w14:paraId="2AD1371A" w14:textId="1CCE3669" w:rsidR="007E68BB" w:rsidRPr="00BA6990" w:rsidRDefault="00B87DD5" w:rsidP="007E68B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</w:p>
        </w:tc>
        <w:tc>
          <w:tcPr>
            <w:tcW w:w="1907" w:type="dxa"/>
            <w:shd w:val="clear" w:color="auto" w:fill="FFFFFF" w:themeFill="background1"/>
          </w:tcPr>
          <w:p w14:paraId="2AD1371B" w14:textId="77777777" w:rsidR="007E68BB" w:rsidRDefault="007E68BB" w:rsidP="007E68B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2AD1371C" w14:textId="77777777" w:rsidR="007E68BB" w:rsidRDefault="007E68BB" w:rsidP="007E68B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2AD1371D" w14:textId="77777777" w:rsidR="007E68BB" w:rsidRPr="00BA6990" w:rsidRDefault="007E68BB" w:rsidP="007E68B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14:paraId="2AD1371E" w14:textId="77777777" w:rsidR="007E68BB" w:rsidRPr="00BA6990" w:rsidRDefault="007E68BB" w:rsidP="007E68B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14:paraId="2AD1371F" w14:textId="77777777" w:rsidR="007E68BB" w:rsidRPr="00BA6990" w:rsidRDefault="007E68BB" w:rsidP="007E68B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FFFFFF" w:themeFill="background1"/>
          </w:tcPr>
          <w:p w14:paraId="2AD13720" w14:textId="77777777" w:rsidR="007E68BB" w:rsidRPr="00BA6990" w:rsidRDefault="007E68BB" w:rsidP="007E68B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E68BB" w:rsidRPr="00BA6990" w14:paraId="2AD1372F" w14:textId="77777777" w:rsidTr="00BA249E">
        <w:trPr>
          <w:trHeight w:val="295"/>
        </w:trPr>
        <w:tc>
          <w:tcPr>
            <w:tcW w:w="1544" w:type="dxa"/>
          </w:tcPr>
          <w:p w14:paraId="2AD13722" w14:textId="77777777" w:rsidR="007E68BB" w:rsidRPr="00B26CAB" w:rsidRDefault="007E68BB" w:rsidP="007E68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6CAB">
              <w:rPr>
                <w:rFonts w:asciiTheme="minorHAnsi" w:hAnsiTheme="minorHAnsi"/>
                <w:color w:val="000000"/>
                <w:sz w:val="18"/>
                <w:szCs w:val="18"/>
              </w:rPr>
              <w:t>Planning and deciding</w:t>
            </w:r>
          </w:p>
          <w:p w14:paraId="2AD13723" w14:textId="77777777" w:rsidR="007E68BB" w:rsidRPr="00B26CAB" w:rsidRDefault="007E68BB" w:rsidP="007E68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6CAB">
              <w:rPr>
                <w:rFonts w:asciiTheme="minorHAnsi" w:hAnsiTheme="minorHAnsi"/>
                <w:color w:val="000000"/>
                <w:sz w:val="18"/>
                <w:szCs w:val="18"/>
              </w:rPr>
              <w:t>(15)</w:t>
            </w:r>
          </w:p>
          <w:p w14:paraId="2AD13724" w14:textId="77777777" w:rsidR="007E68BB" w:rsidRPr="00B26CAB" w:rsidRDefault="007E68BB" w:rsidP="007E68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14:paraId="2AD13725" w14:textId="77777777" w:rsidR="007E68BB" w:rsidRPr="00B26CAB" w:rsidRDefault="007E68BB" w:rsidP="007E68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589" w:type="dxa"/>
          </w:tcPr>
          <w:p w14:paraId="2AD13726" w14:textId="77777777" w:rsidR="007E68BB" w:rsidRPr="00AC3478" w:rsidRDefault="0077122F" w:rsidP="007E68BB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K</w:t>
            </w:r>
            <w:r w:rsidRPr="0077122F">
              <w:rPr>
                <w:rFonts w:ascii="Calibri" w:eastAsia="Calibri" w:hAnsi="Calibri"/>
                <w:sz w:val="20"/>
                <w:szCs w:val="20"/>
              </w:rPr>
              <w:t>now how to make plans and decisions carefully including how to solve problems and deal appropriately with influences on yo</w:t>
            </w:r>
            <w:r>
              <w:rPr>
                <w:rFonts w:ascii="Calibri" w:eastAsia="Calibri" w:hAnsi="Calibri"/>
                <w:sz w:val="20"/>
                <w:szCs w:val="20"/>
              </w:rPr>
              <w:t>u</w:t>
            </w:r>
          </w:p>
          <w:p w14:paraId="2AD13727" w14:textId="77777777" w:rsidR="007E68BB" w:rsidRPr="00AC3478" w:rsidRDefault="007E68BB" w:rsidP="007E68B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DEEAF6" w:themeFill="accent1" w:themeFillTint="33"/>
          </w:tcPr>
          <w:p w14:paraId="2AD13728" w14:textId="2E0A1185" w:rsidR="007E68BB" w:rsidRPr="00BA6990" w:rsidRDefault="00B87DD5" w:rsidP="007E68B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</w:p>
        </w:tc>
        <w:tc>
          <w:tcPr>
            <w:tcW w:w="1907" w:type="dxa"/>
            <w:shd w:val="clear" w:color="auto" w:fill="FFFFFF" w:themeFill="background1"/>
          </w:tcPr>
          <w:p w14:paraId="2AD13729" w14:textId="77777777" w:rsidR="007E68BB" w:rsidRDefault="007E68BB" w:rsidP="007E68B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2AD1372A" w14:textId="77777777" w:rsidR="007E68BB" w:rsidRDefault="007E68BB" w:rsidP="007E68B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2AD1372B" w14:textId="77777777" w:rsidR="007E68BB" w:rsidRPr="00BA6990" w:rsidRDefault="007E68BB" w:rsidP="007E68B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14:paraId="2AD1372C" w14:textId="77777777" w:rsidR="007E68BB" w:rsidRPr="00BA6990" w:rsidRDefault="007E68BB" w:rsidP="007E68B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14:paraId="2AD1372D" w14:textId="77777777" w:rsidR="007E68BB" w:rsidRPr="00BA6990" w:rsidRDefault="007E68BB" w:rsidP="007E68B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FFFFFF" w:themeFill="background1"/>
          </w:tcPr>
          <w:p w14:paraId="2AD1372E" w14:textId="77777777" w:rsidR="007E68BB" w:rsidRPr="00BA6990" w:rsidRDefault="007E68BB" w:rsidP="007E68B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E68BB" w:rsidRPr="00BA6990" w14:paraId="2AD1373C" w14:textId="77777777" w:rsidTr="00BA249E">
        <w:trPr>
          <w:trHeight w:val="295"/>
        </w:trPr>
        <w:tc>
          <w:tcPr>
            <w:tcW w:w="1544" w:type="dxa"/>
          </w:tcPr>
          <w:p w14:paraId="2AD13730" w14:textId="77777777" w:rsidR="007E68BB" w:rsidRPr="00B26CAB" w:rsidRDefault="007E68BB" w:rsidP="007E68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6CAB">
              <w:rPr>
                <w:rFonts w:asciiTheme="minorHAnsi" w:hAnsiTheme="minorHAnsi"/>
                <w:color w:val="000000"/>
                <w:sz w:val="18"/>
                <w:szCs w:val="18"/>
              </w:rPr>
              <w:t>Handling applications and interviews</w:t>
            </w:r>
          </w:p>
          <w:p w14:paraId="2AD13731" w14:textId="77777777" w:rsidR="007E68BB" w:rsidRPr="00B26CAB" w:rsidRDefault="007E68BB" w:rsidP="007E68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6CAB">
              <w:rPr>
                <w:rFonts w:asciiTheme="minorHAnsi" w:hAnsiTheme="minorHAnsi"/>
                <w:color w:val="000000"/>
                <w:sz w:val="18"/>
                <w:szCs w:val="18"/>
              </w:rPr>
              <w:t>(16)</w:t>
            </w:r>
          </w:p>
          <w:p w14:paraId="2AD13732" w14:textId="77777777" w:rsidR="007E68BB" w:rsidRPr="00B26CAB" w:rsidRDefault="007E68BB" w:rsidP="007E68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14:paraId="2AD13733" w14:textId="77777777" w:rsidR="007E68BB" w:rsidRPr="00B26CAB" w:rsidRDefault="007E68BB" w:rsidP="007E68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589" w:type="dxa"/>
          </w:tcPr>
          <w:p w14:paraId="2AD13734" w14:textId="77777777" w:rsidR="007E68BB" w:rsidRPr="00AC3478" w:rsidRDefault="0077122F" w:rsidP="007E68BB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K</w:t>
            </w:r>
            <w:r w:rsidRPr="0077122F">
              <w:rPr>
                <w:rFonts w:ascii="Calibri" w:eastAsia="Calibri" w:hAnsi="Calibri"/>
                <w:sz w:val="20"/>
                <w:szCs w:val="20"/>
              </w:rPr>
              <w:t>now your rights and responsibilities in a selection process and strategies to use to improve your chances of success</w:t>
            </w:r>
          </w:p>
        </w:tc>
        <w:tc>
          <w:tcPr>
            <w:tcW w:w="1016" w:type="dxa"/>
            <w:shd w:val="clear" w:color="auto" w:fill="DEEAF6" w:themeFill="accent1" w:themeFillTint="33"/>
          </w:tcPr>
          <w:p w14:paraId="2AD13735" w14:textId="534ED7B5" w:rsidR="007E68BB" w:rsidRPr="00BA6990" w:rsidRDefault="00B87DD5" w:rsidP="007E68B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</w:p>
        </w:tc>
        <w:tc>
          <w:tcPr>
            <w:tcW w:w="1907" w:type="dxa"/>
            <w:shd w:val="clear" w:color="auto" w:fill="FFFFFF" w:themeFill="background1"/>
          </w:tcPr>
          <w:p w14:paraId="2AD13736" w14:textId="77777777" w:rsidR="007E68BB" w:rsidRDefault="007E68BB" w:rsidP="007E68B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2AD13737" w14:textId="77777777" w:rsidR="007E68BB" w:rsidRDefault="007E68BB" w:rsidP="007E68B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2AD13738" w14:textId="77777777" w:rsidR="007E68BB" w:rsidRPr="00BA6990" w:rsidRDefault="007E68BB" w:rsidP="007E68B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14:paraId="2AD13739" w14:textId="77777777" w:rsidR="007E68BB" w:rsidRPr="00BA6990" w:rsidRDefault="007E68BB" w:rsidP="007E68B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14:paraId="2AD1373A" w14:textId="77777777" w:rsidR="007E68BB" w:rsidRPr="00BA6990" w:rsidRDefault="007E68BB" w:rsidP="007E68B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FFFFFF" w:themeFill="background1"/>
          </w:tcPr>
          <w:p w14:paraId="2AD1373B" w14:textId="77777777" w:rsidR="007E68BB" w:rsidRPr="00BA6990" w:rsidRDefault="007E68BB" w:rsidP="007E68B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E68BB" w:rsidRPr="00BA6990" w14:paraId="2AD13747" w14:textId="77777777" w:rsidTr="00BA249E">
        <w:trPr>
          <w:trHeight w:val="710"/>
        </w:trPr>
        <w:tc>
          <w:tcPr>
            <w:tcW w:w="1544" w:type="dxa"/>
          </w:tcPr>
          <w:p w14:paraId="2AD1373D" w14:textId="77777777" w:rsidR="007E68BB" w:rsidRPr="00B26CAB" w:rsidRDefault="007E68BB" w:rsidP="007E68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6CAB">
              <w:rPr>
                <w:rFonts w:asciiTheme="minorHAnsi" w:hAnsiTheme="minorHAnsi"/>
                <w:color w:val="000000"/>
                <w:sz w:val="18"/>
                <w:szCs w:val="18"/>
              </w:rPr>
              <w:t>Managing changes and transitions</w:t>
            </w:r>
          </w:p>
          <w:p w14:paraId="2AD1373E" w14:textId="77777777" w:rsidR="007E68BB" w:rsidRPr="00B26CAB" w:rsidRDefault="007E68BB" w:rsidP="007E68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6CAB">
              <w:rPr>
                <w:rFonts w:asciiTheme="minorHAnsi" w:hAnsiTheme="minorHAnsi"/>
                <w:color w:val="000000"/>
                <w:sz w:val="18"/>
                <w:szCs w:val="18"/>
              </w:rPr>
              <w:t>(17)</w:t>
            </w:r>
          </w:p>
          <w:p w14:paraId="2AD1373F" w14:textId="77777777" w:rsidR="007E68BB" w:rsidRPr="00B26CAB" w:rsidRDefault="007E68BB" w:rsidP="007E68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14:paraId="2AD13740" w14:textId="77777777" w:rsidR="007E68BB" w:rsidRPr="00B26CAB" w:rsidRDefault="007E68BB" w:rsidP="007E68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589" w:type="dxa"/>
          </w:tcPr>
          <w:p w14:paraId="2AD13741" w14:textId="77777777" w:rsidR="007E68BB" w:rsidRPr="00E33A8A" w:rsidRDefault="0077122F" w:rsidP="007E68BB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R</w:t>
            </w:r>
            <w:r w:rsidRPr="0077122F">
              <w:rPr>
                <w:rFonts w:ascii="Calibri" w:eastAsia="Calibri" w:hAnsi="Calibri"/>
                <w:sz w:val="20"/>
                <w:szCs w:val="20"/>
              </w:rPr>
              <w:t>eview and reflect on previous transitions to help you improve your preparation for future moves in education, training and employmen</w:t>
            </w:r>
            <w:r>
              <w:rPr>
                <w:rFonts w:ascii="Calibri" w:eastAsia="Calibri" w:hAnsi="Calibri"/>
                <w:sz w:val="20"/>
                <w:szCs w:val="20"/>
              </w:rPr>
              <w:t>t</w:t>
            </w:r>
          </w:p>
        </w:tc>
        <w:tc>
          <w:tcPr>
            <w:tcW w:w="1016" w:type="dxa"/>
            <w:shd w:val="clear" w:color="auto" w:fill="DEEAF6" w:themeFill="accent1" w:themeFillTint="33"/>
          </w:tcPr>
          <w:p w14:paraId="2AD13742" w14:textId="514D7B1C" w:rsidR="007E68BB" w:rsidRPr="00BA6990" w:rsidRDefault="00821DB4" w:rsidP="007E68B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5,</w:t>
            </w:r>
            <w:r w:rsidR="00B87DD5">
              <w:rPr>
                <w:rFonts w:asciiTheme="minorHAnsi" w:hAnsiTheme="minorHAnsi" w:cs="Arial"/>
                <w:b/>
                <w:sz w:val="20"/>
                <w:szCs w:val="20"/>
              </w:rPr>
              <w:t>7</w:t>
            </w:r>
          </w:p>
        </w:tc>
        <w:tc>
          <w:tcPr>
            <w:tcW w:w="1907" w:type="dxa"/>
          </w:tcPr>
          <w:p w14:paraId="2AD13743" w14:textId="77777777" w:rsidR="007E68BB" w:rsidRPr="00BA6990" w:rsidRDefault="007E68BB" w:rsidP="007E68B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2" w:type="dxa"/>
          </w:tcPr>
          <w:p w14:paraId="2AD13744" w14:textId="77777777" w:rsidR="007E68BB" w:rsidRPr="00BA6990" w:rsidRDefault="007E68BB" w:rsidP="007E68B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2" w:type="dxa"/>
          </w:tcPr>
          <w:p w14:paraId="2AD13745" w14:textId="77777777" w:rsidR="007E68BB" w:rsidRPr="00BA6990" w:rsidRDefault="007E68BB" w:rsidP="007E68B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8" w:type="dxa"/>
          </w:tcPr>
          <w:p w14:paraId="2AD13746" w14:textId="77777777" w:rsidR="007E68BB" w:rsidRPr="00BA6990" w:rsidRDefault="007E68BB" w:rsidP="007E68B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14:paraId="2AD13748" w14:textId="77777777" w:rsidR="009C3144" w:rsidRDefault="009C3144" w:rsidP="003B07B7">
      <w:pPr>
        <w:jc w:val="right"/>
        <w:rPr>
          <w:rFonts w:asciiTheme="minorHAnsi" w:hAnsiTheme="minorHAnsi"/>
          <w:noProof/>
          <w:sz w:val="22"/>
          <w:szCs w:val="22"/>
        </w:rPr>
      </w:pPr>
    </w:p>
    <w:p w14:paraId="2AD13749" w14:textId="77777777" w:rsidR="009C3144" w:rsidRDefault="009C3144" w:rsidP="003B07B7">
      <w:pPr>
        <w:jc w:val="right"/>
        <w:rPr>
          <w:rFonts w:asciiTheme="minorHAnsi" w:hAnsiTheme="minorHAnsi"/>
          <w:noProof/>
          <w:sz w:val="22"/>
          <w:szCs w:val="22"/>
        </w:rPr>
      </w:pPr>
    </w:p>
    <w:p w14:paraId="2AD1374A" w14:textId="77777777" w:rsidR="009C3144" w:rsidRDefault="009C3144" w:rsidP="003B07B7">
      <w:pPr>
        <w:jc w:val="right"/>
        <w:rPr>
          <w:rFonts w:asciiTheme="minorHAnsi" w:hAnsiTheme="minorHAnsi"/>
          <w:noProof/>
          <w:sz w:val="22"/>
          <w:szCs w:val="22"/>
        </w:rPr>
      </w:pPr>
    </w:p>
    <w:p w14:paraId="2AD1374B" w14:textId="77777777" w:rsidR="009C3144" w:rsidRDefault="009C3144" w:rsidP="003B07B7">
      <w:pPr>
        <w:jc w:val="right"/>
        <w:rPr>
          <w:rFonts w:asciiTheme="minorHAnsi" w:hAnsiTheme="minorHAnsi"/>
          <w:noProof/>
          <w:sz w:val="22"/>
          <w:szCs w:val="22"/>
        </w:rPr>
      </w:pPr>
    </w:p>
    <w:p w14:paraId="2AD1374C" w14:textId="77777777" w:rsidR="009C3144" w:rsidRDefault="009C3144" w:rsidP="003B07B7">
      <w:pPr>
        <w:jc w:val="right"/>
        <w:rPr>
          <w:rFonts w:asciiTheme="minorHAnsi" w:hAnsiTheme="minorHAnsi"/>
          <w:noProof/>
          <w:sz w:val="22"/>
          <w:szCs w:val="22"/>
        </w:rPr>
      </w:pPr>
    </w:p>
    <w:p w14:paraId="2AD1374D" w14:textId="77777777" w:rsidR="009C3144" w:rsidRDefault="009C3144" w:rsidP="003B07B7">
      <w:pPr>
        <w:jc w:val="right"/>
        <w:rPr>
          <w:rFonts w:asciiTheme="minorHAnsi" w:hAnsiTheme="minorHAnsi"/>
          <w:noProof/>
          <w:sz w:val="22"/>
          <w:szCs w:val="22"/>
        </w:rPr>
      </w:pPr>
    </w:p>
    <w:p w14:paraId="2AD1374E" w14:textId="77777777" w:rsidR="009C3144" w:rsidRDefault="009C3144" w:rsidP="003B07B7">
      <w:pPr>
        <w:jc w:val="right"/>
        <w:rPr>
          <w:rFonts w:asciiTheme="minorHAnsi" w:hAnsiTheme="minorHAnsi"/>
          <w:noProof/>
          <w:sz w:val="22"/>
          <w:szCs w:val="22"/>
        </w:rPr>
      </w:pPr>
    </w:p>
    <w:p w14:paraId="2AD1374F" w14:textId="77777777" w:rsidR="009C3144" w:rsidRDefault="009C3144" w:rsidP="003B07B7">
      <w:pPr>
        <w:jc w:val="right"/>
        <w:rPr>
          <w:rFonts w:asciiTheme="minorHAnsi" w:hAnsiTheme="minorHAnsi"/>
          <w:noProof/>
          <w:sz w:val="22"/>
          <w:szCs w:val="22"/>
        </w:rPr>
      </w:pPr>
    </w:p>
    <w:p w14:paraId="2AD13750" w14:textId="77777777" w:rsidR="009C3144" w:rsidRDefault="009C3144" w:rsidP="003B07B7">
      <w:pPr>
        <w:jc w:val="right"/>
        <w:rPr>
          <w:rFonts w:asciiTheme="minorHAnsi" w:hAnsiTheme="minorHAnsi"/>
          <w:noProof/>
          <w:sz w:val="22"/>
          <w:szCs w:val="22"/>
        </w:rPr>
      </w:pPr>
    </w:p>
    <w:p w14:paraId="2AD13751" w14:textId="77777777" w:rsidR="009C3144" w:rsidRDefault="009C3144" w:rsidP="003B07B7">
      <w:pPr>
        <w:jc w:val="right"/>
        <w:rPr>
          <w:rFonts w:asciiTheme="minorHAnsi" w:hAnsiTheme="minorHAnsi"/>
          <w:noProof/>
          <w:sz w:val="22"/>
          <w:szCs w:val="22"/>
        </w:rPr>
      </w:pPr>
    </w:p>
    <w:p w14:paraId="2AD13752" w14:textId="77777777" w:rsidR="009C3144" w:rsidRDefault="009C3144" w:rsidP="003B07B7">
      <w:pPr>
        <w:jc w:val="right"/>
        <w:rPr>
          <w:rFonts w:asciiTheme="minorHAnsi" w:hAnsiTheme="minorHAnsi"/>
          <w:noProof/>
          <w:sz w:val="22"/>
          <w:szCs w:val="22"/>
        </w:rPr>
      </w:pPr>
    </w:p>
    <w:p w14:paraId="2AD13753" w14:textId="77777777" w:rsidR="003B07B7" w:rsidRDefault="003B07B7" w:rsidP="003B07B7">
      <w:pPr>
        <w:jc w:val="right"/>
        <w:rPr>
          <w:rFonts w:ascii="Arial" w:hAnsi="Arial" w:cs="Arial"/>
          <w:b/>
          <w:sz w:val="36"/>
          <w:szCs w:val="36"/>
        </w:rPr>
      </w:pPr>
      <w:r w:rsidRPr="00935F78">
        <w:rPr>
          <w:rFonts w:asciiTheme="minorHAnsi" w:hAnsiTheme="minorHAnsi"/>
          <w:noProof/>
          <w:sz w:val="22"/>
          <w:szCs w:val="22"/>
        </w:rPr>
        <w:lastRenderedPageBreak/>
        <w:drawing>
          <wp:inline distT="0" distB="0" distL="0" distR="0" wp14:anchorId="2AD1384B" wp14:editId="2AD1384C">
            <wp:extent cx="914400" cy="493577"/>
            <wp:effectExtent l="0" t="0" r="0" b="1905"/>
            <wp:docPr id="4" name="Picture 4" descr="CD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DI Logo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252" cy="515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6990">
        <w:rPr>
          <w:rFonts w:ascii="Arial" w:hAnsi="Arial" w:cs="Arial"/>
          <w:b/>
          <w:sz w:val="36"/>
          <w:szCs w:val="36"/>
        </w:rPr>
        <w:t xml:space="preserve"> </w:t>
      </w:r>
      <w:r w:rsidRPr="0084765B">
        <w:rPr>
          <w:rFonts w:ascii="Arial" w:hAnsi="Arial" w:cs="Arial"/>
          <w:b/>
          <w:sz w:val="36"/>
          <w:szCs w:val="36"/>
        </w:rPr>
        <w:t>Ca</w:t>
      </w:r>
      <w:r>
        <w:rPr>
          <w:rFonts w:ascii="Arial" w:hAnsi="Arial" w:cs="Arial"/>
          <w:b/>
          <w:sz w:val="36"/>
          <w:szCs w:val="36"/>
        </w:rPr>
        <w:t>reers, Employability and Enterprise</w:t>
      </w:r>
      <w:r w:rsidRPr="0084765B">
        <w:rPr>
          <w:rFonts w:ascii="Arial" w:hAnsi="Arial" w:cs="Arial"/>
          <w:b/>
          <w:sz w:val="36"/>
          <w:szCs w:val="36"/>
        </w:rPr>
        <w:t xml:space="preserve"> Audit</w:t>
      </w:r>
      <w:r>
        <w:rPr>
          <w:rFonts w:ascii="Arial" w:hAnsi="Arial" w:cs="Arial"/>
          <w:b/>
          <w:sz w:val="36"/>
          <w:szCs w:val="36"/>
        </w:rPr>
        <w:t xml:space="preserve"> against the CDI Framework</w:t>
      </w:r>
    </w:p>
    <w:p w14:paraId="2AD13754" w14:textId="77777777" w:rsidR="003B07B7" w:rsidRDefault="003B07B7" w:rsidP="003B07B7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(Please enlarge to A3 when looking to complete and highlight the key stage)</w:t>
      </w:r>
      <w:r w:rsidR="00211B0F">
        <w:rPr>
          <w:rFonts w:asciiTheme="minorHAnsi" w:hAnsiTheme="minorHAnsi" w:cs="Arial"/>
          <w:b/>
        </w:rPr>
        <w:tab/>
      </w:r>
      <w:r w:rsidRPr="00AC3ED9">
        <w:rPr>
          <w:rFonts w:asciiTheme="minorHAnsi" w:hAnsiTheme="minorHAnsi" w:cs="Arial"/>
          <w:b/>
          <w:sz w:val="36"/>
          <w:szCs w:val="36"/>
        </w:rPr>
        <w:t>16-19 □</w:t>
      </w:r>
    </w:p>
    <w:p w14:paraId="2AD13755" w14:textId="77777777" w:rsidR="003B07B7" w:rsidRPr="00AC657A" w:rsidRDefault="003B07B7" w:rsidP="003B07B7">
      <w:pPr>
        <w:rPr>
          <w:rFonts w:asciiTheme="minorHAnsi" w:hAnsiTheme="minorHAnsi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7"/>
        <w:gridCol w:w="3590"/>
        <w:gridCol w:w="1016"/>
        <w:gridCol w:w="1906"/>
        <w:gridCol w:w="1961"/>
        <w:gridCol w:w="1961"/>
        <w:gridCol w:w="1967"/>
      </w:tblGrid>
      <w:tr w:rsidR="003B07B7" w14:paraId="2AD13758" w14:textId="77777777" w:rsidTr="00BA249E">
        <w:tc>
          <w:tcPr>
            <w:tcW w:w="13948" w:type="dxa"/>
            <w:gridSpan w:val="7"/>
          </w:tcPr>
          <w:p w14:paraId="2AD13756" w14:textId="77777777" w:rsidR="003B07B7" w:rsidRPr="003E2024" w:rsidRDefault="003B07B7" w:rsidP="00BA249E">
            <w:pPr>
              <w:rPr>
                <w:rFonts w:asciiTheme="minorHAnsi" w:hAnsiTheme="minorHAnsi"/>
                <w:b/>
                <w:color w:val="000000"/>
              </w:rPr>
            </w:pPr>
            <w:r w:rsidRPr="003E2024">
              <w:rPr>
                <w:rFonts w:asciiTheme="minorHAnsi" w:hAnsiTheme="minorHAnsi"/>
                <w:b/>
                <w:color w:val="000000"/>
              </w:rPr>
              <w:t>Developing yourself through careers, employability and enterprise education</w:t>
            </w:r>
          </w:p>
          <w:p w14:paraId="2AD13757" w14:textId="77777777" w:rsidR="003B07B7" w:rsidRPr="00BA6990" w:rsidRDefault="003B07B7" w:rsidP="00BA249E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3B07B7" w14:paraId="2AD13761" w14:textId="77777777" w:rsidTr="00BA249E">
        <w:tc>
          <w:tcPr>
            <w:tcW w:w="1547" w:type="dxa"/>
          </w:tcPr>
          <w:p w14:paraId="2AD13759" w14:textId="77777777" w:rsidR="003B07B7" w:rsidRPr="00BA6990" w:rsidRDefault="003B07B7" w:rsidP="00BA249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Outcome </w:t>
            </w:r>
          </w:p>
        </w:tc>
        <w:tc>
          <w:tcPr>
            <w:tcW w:w="3590" w:type="dxa"/>
          </w:tcPr>
          <w:p w14:paraId="2AD1375A" w14:textId="77777777" w:rsidR="003B07B7" w:rsidRPr="00BA6990" w:rsidRDefault="003B07B7" w:rsidP="00BA249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Element of learning</w:t>
            </w:r>
          </w:p>
        </w:tc>
        <w:tc>
          <w:tcPr>
            <w:tcW w:w="1016" w:type="dxa"/>
          </w:tcPr>
          <w:p w14:paraId="2AD1375B" w14:textId="77777777" w:rsidR="003B07B7" w:rsidRDefault="003B07B7" w:rsidP="00BA249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Gatsby</w:t>
            </w:r>
          </w:p>
          <w:p w14:paraId="2AD1375C" w14:textId="77777777" w:rsidR="003B07B7" w:rsidRPr="003E2024" w:rsidRDefault="003B07B7" w:rsidP="00BA249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reference</w:t>
            </w:r>
          </w:p>
        </w:tc>
        <w:tc>
          <w:tcPr>
            <w:tcW w:w="1906" w:type="dxa"/>
          </w:tcPr>
          <w:p w14:paraId="2AD1375D" w14:textId="77777777" w:rsidR="003B07B7" w:rsidRPr="003E2024" w:rsidRDefault="003B07B7" w:rsidP="00BA249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E2024">
              <w:rPr>
                <w:rFonts w:asciiTheme="minorHAnsi" w:hAnsiTheme="minorHAnsi" w:cs="Arial"/>
                <w:b/>
                <w:sz w:val="20"/>
                <w:szCs w:val="20"/>
              </w:rPr>
              <w:t>Activities which meet outcomes across the curriculum</w:t>
            </w:r>
          </w:p>
        </w:tc>
        <w:tc>
          <w:tcPr>
            <w:tcW w:w="1961" w:type="dxa"/>
          </w:tcPr>
          <w:p w14:paraId="2AD1375E" w14:textId="77777777" w:rsidR="003B07B7" w:rsidRPr="003E2024" w:rsidRDefault="003B07B7" w:rsidP="00BA249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E2024">
              <w:rPr>
                <w:rFonts w:asciiTheme="minorHAnsi" w:hAnsiTheme="minorHAnsi" w:cs="Arial"/>
                <w:b/>
                <w:sz w:val="20"/>
                <w:szCs w:val="20"/>
              </w:rPr>
              <w:t>Activities which meet outcomes through careers / PSHE time</w:t>
            </w:r>
          </w:p>
        </w:tc>
        <w:tc>
          <w:tcPr>
            <w:tcW w:w="1961" w:type="dxa"/>
          </w:tcPr>
          <w:p w14:paraId="2AD1375F" w14:textId="77777777" w:rsidR="003B07B7" w:rsidRPr="003E2024" w:rsidRDefault="003B07B7" w:rsidP="00BA249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E2024">
              <w:rPr>
                <w:rFonts w:asciiTheme="minorHAnsi" w:hAnsiTheme="minorHAnsi" w:cs="Arial"/>
                <w:b/>
                <w:sz w:val="20"/>
                <w:szCs w:val="20"/>
              </w:rPr>
              <w:t>Tutor time activities which meet the outcomes</w:t>
            </w:r>
          </w:p>
        </w:tc>
        <w:tc>
          <w:tcPr>
            <w:tcW w:w="1967" w:type="dxa"/>
          </w:tcPr>
          <w:p w14:paraId="2AD13760" w14:textId="77777777" w:rsidR="003B07B7" w:rsidRPr="003E2024" w:rsidRDefault="003B07B7" w:rsidP="00BA249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E2024">
              <w:rPr>
                <w:rFonts w:asciiTheme="minorHAnsi" w:hAnsiTheme="minorHAnsi" w:cs="Arial"/>
                <w:b/>
                <w:sz w:val="20"/>
                <w:szCs w:val="20"/>
              </w:rPr>
              <w:t>Enrichment days which meet the outcomes</w:t>
            </w:r>
          </w:p>
        </w:tc>
      </w:tr>
      <w:tr w:rsidR="003B07B7" w14:paraId="2AD1376B" w14:textId="77777777" w:rsidTr="00BA249E">
        <w:trPr>
          <w:trHeight w:val="828"/>
        </w:trPr>
        <w:tc>
          <w:tcPr>
            <w:tcW w:w="1547" w:type="dxa"/>
          </w:tcPr>
          <w:p w14:paraId="2AD13762" w14:textId="77777777" w:rsidR="003B07B7" w:rsidRPr="00515060" w:rsidRDefault="003B07B7" w:rsidP="00BA249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15060">
              <w:rPr>
                <w:rFonts w:asciiTheme="minorHAnsi" w:hAnsiTheme="minorHAnsi"/>
                <w:color w:val="000000"/>
                <w:sz w:val="20"/>
                <w:szCs w:val="20"/>
              </w:rPr>
              <w:t>Self-awareness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(1)</w:t>
            </w:r>
          </w:p>
          <w:p w14:paraId="2AD13763" w14:textId="77777777" w:rsidR="003B07B7" w:rsidRPr="00FA54A5" w:rsidRDefault="003B07B7" w:rsidP="00BA249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2AD13764" w14:textId="77777777" w:rsidR="003B07B7" w:rsidRPr="00FA54A5" w:rsidRDefault="003B07B7" w:rsidP="00BA249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590" w:type="dxa"/>
          </w:tcPr>
          <w:p w14:paraId="2AD13765" w14:textId="77777777" w:rsidR="003B07B7" w:rsidRPr="0071705B" w:rsidRDefault="000868AD" w:rsidP="00BA249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0868AD">
              <w:rPr>
                <w:rFonts w:asciiTheme="minorHAnsi" w:hAnsiTheme="minorHAnsi" w:cstheme="minorHAnsi"/>
                <w:sz w:val="20"/>
                <w:szCs w:val="20"/>
              </w:rPr>
              <w:t>ssess how you are changing and be able to match your skills, interests and values to requirements and opportunities in learning and work</w:t>
            </w:r>
          </w:p>
        </w:tc>
        <w:tc>
          <w:tcPr>
            <w:tcW w:w="1016" w:type="dxa"/>
            <w:shd w:val="clear" w:color="auto" w:fill="DEEAF6" w:themeFill="accent1" w:themeFillTint="33"/>
          </w:tcPr>
          <w:p w14:paraId="2AD13766" w14:textId="2478C368" w:rsidR="003B07B7" w:rsidRPr="00BA6990" w:rsidRDefault="00821DB4" w:rsidP="00BA249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</w:p>
        </w:tc>
        <w:tc>
          <w:tcPr>
            <w:tcW w:w="1906" w:type="dxa"/>
            <w:shd w:val="clear" w:color="auto" w:fill="FFFFFF" w:themeFill="background1"/>
          </w:tcPr>
          <w:p w14:paraId="2AD13767" w14:textId="77777777" w:rsidR="003B07B7" w:rsidRPr="00BA6990" w:rsidRDefault="003B07B7" w:rsidP="00BA249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FFFFFF" w:themeFill="background1"/>
          </w:tcPr>
          <w:p w14:paraId="2AD13768" w14:textId="77777777" w:rsidR="003B07B7" w:rsidRPr="00BA6990" w:rsidRDefault="003B07B7" w:rsidP="00BA249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FFFFFF" w:themeFill="background1"/>
          </w:tcPr>
          <w:p w14:paraId="2AD13769" w14:textId="77777777" w:rsidR="003B07B7" w:rsidRPr="00BA6990" w:rsidRDefault="003B07B7" w:rsidP="00BA249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FFFFFF" w:themeFill="background1"/>
          </w:tcPr>
          <w:p w14:paraId="2AD1376A" w14:textId="77777777" w:rsidR="003B07B7" w:rsidRPr="00BA6990" w:rsidRDefault="003B07B7" w:rsidP="00BA249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3B07B7" w14:paraId="2AD13776" w14:textId="77777777" w:rsidTr="00BA249E">
        <w:trPr>
          <w:trHeight w:val="670"/>
        </w:trPr>
        <w:tc>
          <w:tcPr>
            <w:tcW w:w="1547" w:type="dxa"/>
          </w:tcPr>
          <w:p w14:paraId="2AD1376C" w14:textId="77777777" w:rsidR="003B07B7" w:rsidRDefault="003B07B7" w:rsidP="00BA249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22F24">
              <w:rPr>
                <w:rFonts w:asciiTheme="minorHAnsi" w:hAnsiTheme="minorHAnsi"/>
                <w:color w:val="000000"/>
                <w:sz w:val="20"/>
                <w:szCs w:val="20"/>
              </w:rPr>
              <w:t>Self-determination</w:t>
            </w:r>
          </w:p>
          <w:p w14:paraId="2AD1376D" w14:textId="77777777" w:rsidR="003B07B7" w:rsidRPr="00322F24" w:rsidRDefault="003B07B7" w:rsidP="00BA249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(2)</w:t>
            </w:r>
          </w:p>
          <w:p w14:paraId="2AD1376E" w14:textId="77777777" w:rsidR="003B07B7" w:rsidRPr="00322F24" w:rsidRDefault="003B07B7" w:rsidP="00BA249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2AD1376F" w14:textId="77777777" w:rsidR="003B07B7" w:rsidRPr="00322F24" w:rsidRDefault="003B07B7" w:rsidP="00BA249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590" w:type="dxa"/>
          </w:tcPr>
          <w:p w14:paraId="2AD13770" w14:textId="77777777" w:rsidR="003B07B7" w:rsidRPr="0071705B" w:rsidRDefault="000868AD" w:rsidP="00BA249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0868AD">
              <w:rPr>
                <w:rFonts w:asciiTheme="minorHAnsi" w:hAnsiTheme="minorHAnsi" w:cstheme="minorHAnsi"/>
                <w:sz w:val="20"/>
                <w:szCs w:val="20"/>
              </w:rPr>
              <w:t>eflect on the positive elements in your career story to show the responsibility you are taking for managing your own wellbeing, progress and achievement</w:t>
            </w:r>
          </w:p>
        </w:tc>
        <w:tc>
          <w:tcPr>
            <w:tcW w:w="1016" w:type="dxa"/>
            <w:shd w:val="clear" w:color="auto" w:fill="DEEAF6" w:themeFill="accent1" w:themeFillTint="33"/>
          </w:tcPr>
          <w:p w14:paraId="2AD13771" w14:textId="47ED2547" w:rsidR="003B07B7" w:rsidRPr="00BA6990" w:rsidRDefault="00821DB4" w:rsidP="00BA249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</w:p>
        </w:tc>
        <w:tc>
          <w:tcPr>
            <w:tcW w:w="1906" w:type="dxa"/>
          </w:tcPr>
          <w:p w14:paraId="2AD13772" w14:textId="77777777" w:rsidR="003B07B7" w:rsidRPr="00BA6990" w:rsidRDefault="003B07B7" w:rsidP="00BA249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1" w:type="dxa"/>
          </w:tcPr>
          <w:p w14:paraId="2AD13773" w14:textId="77777777" w:rsidR="003B07B7" w:rsidRPr="00BA6990" w:rsidRDefault="003B07B7" w:rsidP="00BA249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1" w:type="dxa"/>
          </w:tcPr>
          <w:p w14:paraId="2AD13774" w14:textId="77777777" w:rsidR="003B07B7" w:rsidRPr="00BA6990" w:rsidRDefault="003B07B7" w:rsidP="00BA249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14:paraId="2AD13775" w14:textId="77777777" w:rsidR="003B07B7" w:rsidRPr="00BA6990" w:rsidRDefault="003B07B7" w:rsidP="00BA249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3B07B7" w14:paraId="2AD13781" w14:textId="77777777" w:rsidTr="00BA249E">
        <w:trPr>
          <w:trHeight w:val="710"/>
        </w:trPr>
        <w:tc>
          <w:tcPr>
            <w:tcW w:w="1547" w:type="dxa"/>
          </w:tcPr>
          <w:p w14:paraId="2AD13777" w14:textId="77777777" w:rsidR="003B07B7" w:rsidRDefault="003B07B7" w:rsidP="00BA249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C23FF">
              <w:rPr>
                <w:rFonts w:asciiTheme="minorHAnsi" w:hAnsiTheme="minorHAnsi"/>
                <w:color w:val="000000"/>
                <w:sz w:val="20"/>
                <w:szCs w:val="20"/>
              </w:rPr>
              <w:t>Self-improvement as a learner</w:t>
            </w:r>
          </w:p>
          <w:p w14:paraId="2AD13778" w14:textId="77777777" w:rsidR="003B07B7" w:rsidRPr="001C23FF" w:rsidRDefault="003B07B7" w:rsidP="00BA249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(3)</w:t>
            </w:r>
          </w:p>
          <w:p w14:paraId="2AD13779" w14:textId="77777777" w:rsidR="003B07B7" w:rsidRPr="001C23FF" w:rsidRDefault="003B07B7" w:rsidP="00BA249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2AD1377A" w14:textId="77777777" w:rsidR="003B07B7" w:rsidRPr="001C23FF" w:rsidRDefault="003B07B7" w:rsidP="00BA249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590" w:type="dxa"/>
          </w:tcPr>
          <w:p w14:paraId="2AD1377B" w14:textId="77777777" w:rsidR="003B07B7" w:rsidRPr="0071705B" w:rsidRDefault="000868AD" w:rsidP="00BA249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0868AD">
              <w:rPr>
                <w:rFonts w:asciiTheme="minorHAnsi" w:hAnsiTheme="minorHAnsi" w:cstheme="minorHAnsi"/>
                <w:sz w:val="20"/>
                <w:szCs w:val="20"/>
              </w:rPr>
              <w:t>how that you are proactive in taking part in and learning from careers, employability and enterprise activities and experience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1016" w:type="dxa"/>
            <w:shd w:val="clear" w:color="auto" w:fill="DEEAF6" w:themeFill="accent1" w:themeFillTint="33"/>
          </w:tcPr>
          <w:p w14:paraId="2AD1377C" w14:textId="6FBBECFB" w:rsidR="003B07B7" w:rsidRPr="00BA6990" w:rsidRDefault="00821DB4" w:rsidP="00BA249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</w:p>
        </w:tc>
        <w:tc>
          <w:tcPr>
            <w:tcW w:w="1906" w:type="dxa"/>
          </w:tcPr>
          <w:p w14:paraId="2AD1377D" w14:textId="77777777" w:rsidR="003B07B7" w:rsidRPr="00BA6990" w:rsidRDefault="003B07B7" w:rsidP="00BA249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1" w:type="dxa"/>
          </w:tcPr>
          <w:p w14:paraId="2AD1377E" w14:textId="77777777" w:rsidR="003B07B7" w:rsidRPr="00BA6990" w:rsidRDefault="003B07B7" w:rsidP="00BA249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1" w:type="dxa"/>
          </w:tcPr>
          <w:p w14:paraId="2AD1377F" w14:textId="77777777" w:rsidR="003B07B7" w:rsidRPr="00BA6990" w:rsidRDefault="003B07B7" w:rsidP="00BA249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14:paraId="2AD13780" w14:textId="77777777" w:rsidR="003B07B7" w:rsidRPr="00BA6990" w:rsidRDefault="003B07B7" w:rsidP="00BA249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14:paraId="2AD13782" w14:textId="77777777" w:rsidR="003B07B7" w:rsidRDefault="003B07B7" w:rsidP="003B07B7">
      <w:pPr>
        <w:jc w:val="right"/>
        <w:rPr>
          <w:rFonts w:ascii="Arial" w:hAnsi="Arial" w:cs="Arial"/>
          <w:b/>
          <w:sz w:val="36"/>
          <w:szCs w:val="36"/>
        </w:rPr>
      </w:pPr>
    </w:p>
    <w:p w14:paraId="2AD13783" w14:textId="77777777" w:rsidR="00042EAE" w:rsidRDefault="00042EAE" w:rsidP="003B07B7">
      <w:pPr>
        <w:jc w:val="right"/>
        <w:rPr>
          <w:rFonts w:ascii="Arial" w:hAnsi="Arial" w:cs="Arial"/>
          <w:b/>
          <w:sz w:val="36"/>
          <w:szCs w:val="36"/>
        </w:rPr>
      </w:pPr>
    </w:p>
    <w:p w14:paraId="2AD13784" w14:textId="77777777" w:rsidR="00042EAE" w:rsidRDefault="00042EAE" w:rsidP="003B07B7">
      <w:pPr>
        <w:jc w:val="right"/>
        <w:rPr>
          <w:rFonts w:ascii="Arial" w:hAnsi="Arial" w:cs="Arial"/>
          <w:b/>
          <w:sz w:val="36"/>
          <w:szCs w:val="36"/>
        </w:rPr>
      </w:pPr>
    </w:p>
    <w:p w14:paraId="2AD13785" w14:textId="77777777" w:rsidR="00042EAE" w:rsidRDefault="00042EAE" w:rsidP="003B07B7">
      <w:pPr>
        <w:jc w:val="right"/>
        <w:rPr>
          <w:rFonts w:ascii="Arial" w:hAnsi="Arial" w:cs="Arial"/>
          <w:b/>
          <w:sz w:val="36"/>
          <w:szCs w:val="36"/>
        </w:rPr>
      </w:pPr>
    </w:p>
    <w:p w14:paraId="2AD13786" w14:textId="77777777" w:rsidR="00042EAE" w:rsidRDefault="00042EAE" w:rsidP="003B07B7">
      <w:pPr>
        <w:jc w:val="right"/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0"/>
        <w:gridCol w:w="3587"/>
        <w:gridCol w:w="1016"/>
        <w:gridCol w:w="1906"/>
        <w:gridCol w:w="1961"/>
        <w:gridCol w:w="1961"/>
        <w:gridCol w:w="1967"/>
      </w:tblGrid>
      <w:tr w:rsidR="003B07B7" w14:paraId="2AD13789" w14:textId="77777777" w:rsidTr="00BA249E">
        <w:tc>
          <w:tcPr>
            <w:tcW w:w="13948" w:type="dxa"/>
            <w:gridSpan w:val="7"/>
          </w:tcPr>
          <w:p w14:paraId="2AD13787" w14:textId="77777777" w:rsidR="003B07B7" w:rsidRPr="003E2024" w:rsidRDefault="003B07B7" w:rsidP="00BA249E">
            <w:pPr>
              <w:rPr>
                <w:rFonts w:asciiTheme="minorHAnsi" w:hAnsiTheme="minorHAnsi"/>
                <w:b/>
                <w:color w:val="000000"/>
              </w:rPr>
            </w:pPr>
            <w:r w:rsidRPr="003E2024">
              <w:rPr>
                <w:rFonts w:asciiTheme="minorHAnsi" w:hAnsiTheme="minorHAnsi"/>
                <w:b/>
                <w:color w:val="000000"/>
              </w:rPr>
              <w:lastRenderedPageBreak/>
              <w:t>Learning about careers and the world of work</w:t>
            </w:r>
          </w:p>
          <w:p w14:paraId="2AD13788" w14:textId="77777777" w:rsidR="003B07B7" w:rsidRPr="00BA6990" w:rsidRDefault="003B07B7" w:rsidP="00BA249E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3B07B7" w14:paraId="2AD13792" w14:textId="77777777" w:rsidTr="00BA249E">
        <w:tc>
          <w:tcPr>
            <w:tcW w:w="1550" w:type="dxa"/>
          </w:tcPr>
          <w:p w14:paraId="2AD1378A" w14:textId="77777777" w:rsidR="003B07B7" w:rsidRPr="00BA6990" w:rsidRDefault="003B07B7" w:rsidP="00BA249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Outcome </w:t>
            </w:r>
          </w:p>
        </w:tc>
        <w:tc>
          <w:tcPr>
            <w:tcW w:w="3587" w:type="dxa"/>
          </w:tcPr>
          <w:p w14:paraId="2AD1378B" w14:textId="77777777" w:rsidR="003B07B7" w:rsidRPr="00BA6990" w:rsidRDefault="003B07B7" w:rsidP="00BA249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Element of learning</w:t>
            </w:r>
          </w:p>
        </w:tc>
        <w:tc>
          <w:tcPr>
            <w:tcW w:w="1016" w:type="dxa"/>
          </w:tcPr>
          <w:p w14:paraId="2AD1378C" w14:textId="77777777" w:rsidR="003B07B7" w:rsidRDefault="003B07B7" w:rsidP="00BA249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Gatsby</w:t>
            </w:r>
          </w:p>
          <w:p w14:paraId="2AD1378D" w14:textId="77777777" w:rsidR="003B07B7" w:rsidRPr="003E2024" w:rsidRDefault="003B07B7" w:rsidP="00BA249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reference</w:t>
            </w:r>
          </w:p>
        </w:tc>
        <w:tc>
          <w:tcPr>
            <w:tcW w:w="1906" w:type="dxa"/>
          </w:tcPr>
          <w:p w14:paraId="2AD1378E" w14:textId="77777777" w:rsidR="003B07B7" w:rsidRPr="003E2024" w:rsidRDefault="003B07B7" w:rsidP="00BA249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E2024">
              <w:rPr>
                <w:rFonts w:asciiTheme="minorHAnsi" w:hAnsiTheme="minorHAnsi" w:cs="Arial"/>
                <w:b/>
                <w:sz w:val="20"/>
                <w:szCs w:val="20"/>
              </w:rPr>
              <w:t>Activities which meet outcomes across the curriculum</w:t>
            </w:r>
          </w:p>
        </w:tc>
        <w:tc>
          <w:tcPr>
            <w:tcW w:w="1961" w:type="dxa"/>
          </w:tcPr>
          <w:p w14:paraId="2AD1378F" w14:textId="77777777" w:rsidR="003B07B7" w:rsidRPr="003E2024" w:rsidRDefault="003B07B7" w:rsidP="00BA249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E2024">
              <w:rPr>
                <w:rFonts w:asciiTheme="minorHAnsi" w:hAnsiTheme="minorHAnsi" w:cs="Arial"/>
                <w:b/>
                <w:sz w:val="20"/>
                <w:szCs w:val="20"/>
              </w:rPr>
              <w:t>Activities which meet outcomes through careers / PSHE time</w:t>
            </w:r>
          </w:p>
        </w:tc>
        <w:tc>
          <w:tcPr>
            <w:tcW w:w="1961" w:type="dxa"/>
          </w:tcPr>
          <w:p w14:paraId="2AD13790" w14:textId="77777777" w:rsidR="003B07B7" w:rsidRPr="003E2024" w:rsidRDefault="003B07B7" w:rsidP="00BA249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E2024">
              <w:rPr>
                <w:rFonts w:asciiTheme="minorHAnsi" w:hAnsiTheme="minorHAnsi" w:cs="Arial"/>
                <w:b/>
                <w:sz w:val="20"/>
                <w:szCs w:val="20"/>
              </w:rPr>
              <w:t>Tutor time activities which meet the outcomes</w:t>
            </w:r>
          </w:p>
        </w:tc>
        <w:tc>
          <w:tcPr>
            <w:tcW w:w="1967" w:type="dxa"/>
          </w:tcPr>
          <w:p w14:paraId="2AD13791" w14:textId="77777777" w:rsidR="003B07B7" w:rsidRPr="003E2024" w:rsidRDefault="003B07B7" w:rsidP="00BA249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E2024">
              <w:rPr>
                <w:rFonts w:asciiTheme="minorHAnsi" w:hAnsiTheme="minorHAnsi" w:cs="Arial"/>
                <w:b/>
                <w:sz w:val="20"/>
                <w:szCs w:val="20"/>
              </w:rPr>
              <w:t>Enrichment days which meet the outcomes</w:t>
            </w:r>
          </w:p>
        </w:tc>
      </w:tr>
      <w:tr w:rsidR="003B07B7" w14:paraId="2AD1379C" w14:textId="77777777" w:rsidTr="00BA249E">
        <w:trPr>
          <w:trHeight w:val="702"/>
        </w:trPr>
        <w:tc>
          <w:tcPr>
            <w:tcW w:w="1550" w:type="dxa"/>
          </w:tcPr>
          <w:p w14:paraId="2AD13793" w14:textId="77777777" w:rsidR="003B07B7" w:rsidRPr="009429CB" w:rsidRDefault="003B07B7" w:rsidP="00BA249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29CB">
              <w:rPr>
                <w:rFonts w:asciiTheme="minorHAnsi" w:hAnsiTheme="minorHAnsi"/>
                <w:color w:val="000000"/>
                <w:sz w:val="18"/>
                <w:szCs w:val="18"/>
              </w:rPr>
              <w:t>Exploring careers and career development</w:t>
            </w:r>
          </w:p>
          <w:p w14:paraId="2AD13794" w14:textId="77777777" w:rsidR="003B07B7" w:rsidRPr="009429CB" w:rsidRDefault="003B07B7" w:rsidP="00BA249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29CB">
              <w:rPr>
                <w:rFonts w:asciiTheme="minorHAnsi" w:hAnsiTheme="minorHAnsi"/>
                <w:color w:val="000000"/>
                <w:sz w:val="18"/>
                <w:szCs w:val="18"/>
              </w:rPr>
              <w:t>(4)</w:t>
            </w:r>
          </w:p>
          <w:p w14:paraId="2AD13795" w14:textId="77777777" w:rsidR="003B07B7" w:rsidRPr="009429CB" w:rsidRDefault="003B07B7" w:rsidP="00BA249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</w:tcPr>
          <w:p w14:paraId="2AD13796" w14:textId="77777777" w:rsidR="003B07B7" w:rsidRPr="009C0A92" w:rsidRDefault="000868AD" w:rsidP="00BA249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Pr="000868AD">
              <w:rPr>
                <w:rFonts w:asciiTheme="minorHAnsi" w:hAnsiTheme="minorHAnsi"/>
                <w:sz w:val="20"/>
                <w:szCs w:val="20"/>
              </w:rPr>
              <w:t>eflect on changing career processes and structures and their possible effects on your experience and management of your own career development</w:t>
            </w:r>
          </w:p>
        </w:tc>
        <w:tc>
          <w:tcPr>
            <w:tcW w:w="1016" w:type="dxa"/>
            <w:shd w:val="clear" w:color="auto" w:fill="DEEAF6" w:themeFill="accent1" w:themeFillTint="33"/>
          </w:tcPr>
          <w:p w14:paraId="2AD13797" w14:textId="177F515F" w:rsidR="003B07B7" w:rsidRPr="00452205" w:rsidRDefault="00821DB4" w:rsidP="00BA249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</w:p>
        </w:tc>
        <w:tc>
          <w:tcPr>
            <w:tcW w:w="1906" w:type="dxa"/>
            <w:shd w:val="clear" w:color="auto" w:fill="FFFFFF" w:themeFill="background1"/>
          </w:tcPr>
          <w:p w14:paraId="2AD13798" w14:textId="77777777" w:rsidR="003B07B7" w:rsidRPr="00452205" w:rsidRDefault="003B07B7" w:rsidP="00BA249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FFFFFF" w:themeFill="background1"/>
          </w:tcPr>
          <w:p w14:paraId="2AD13799" w14:textId="77777777" w:rsidR="003B07B7" w:rsidRPr="00452205" w:rsidRDefault="003B07B7" w:rsidP="00BA249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FFFFFF" w:themeFill="background1"/>
          </w:tcPr>
          <w:p w14:paraId="2AD1379A" w14:textId="77777777" w:rsidR="003B07B7" w:rsidRPr="00452205" w:rsidRDefault="003B07B7" w:rsidP="00BA249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FFFFFF" w:themeFill="background1"/>
          </w:tcPr>
          <w:p w14:paraId="2AD1379B" w14:textId="77777777" w:rsidR="003B07B7" w:rsidRPr="00452205" w:rsidRDefault="003B07B7" w:rsidP="00BA249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3B07B7" w14:paraId="2AD137A7" w14:textId="77777777" w:rsidTr="00BA249E">
        <w:trPr>
          <w:trHeight w:val="670"/>
        </w:trPr>
        <w:tc>
          <w:tcPr>
            <w:tcW w:w="1550" w:type="dxa"/>
          </w:tcPr>
          <w:p w14:paraId="2AD1379D" w14:textId="77777777" w:rsidR="003B07B7" w:rsidRPr="009429CB" w:rsidRDefault="003B07B7" w:rsidP="00BA249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29CB">
              <w:rPr>
                <w:rFonts w:asciiTheme="minorHAnsi" w:hAnsiTheme="minorHAnsi"/>
                <w:color w:val="000000"/>
                <w:sz w:val="18"/>
                <w:szCs w:val="18"/>
              </w:rPr>
              <w:t>Investigating work and working life</w:t>
            </w:r>
          </w:p>
          <w:p w14:paraId="2AD1379E" w14:textId="77777777" w:rsidR="003B07B7" w:rsidRPr="009429CB" w:rsidRDefault="003B07B7" w:rsidP="00BA249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29CB">
              <w:rPr>
                <w:rFonts w:asciiTheme="minorHAnsi" w:hAnsiTheme="minorHAnsi"/>
                <w:color w:val="000000"/>
                <w:sz w:val="18"/>
                <w:szCs w:val="18"/>
              </w:rPr>
              <w:t>(5)</w:t>
            </w:r>
          </w:p>
          <w:p w14:paraId="2AD1379F" w14:textId="77777777" w:rsidR="003B07B7" w:rsidRPr="009429CB" w:rsidRDefault="003B07B7" w:rsidP="00BA249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14:paraId="2AD137A0" w14:textId="77777777" w:rsidR="003B07B7" w:rsidRPr="009429CB" w:rsidRDefault="003B07B7" w:rsidP="00BA249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</w:tcPr>
          <w:p w14:paraId="2AD137A1" w14:textId="77777777" w:rsidR="003B07B7" w:rsidRPr="009C0A92" w:rsidRDefault="000868AD" w:rsidP="00BA249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Pr="000868AD">
              <w:rPr>
                <w:rFonts w:asciiTheme="minorHAnsi" w:hAnsiTheme="minorHAnsi"/>
                <w:sz w:val="20"/>
                <w:szCs w:val="20"/>
              </w:rPr>
              <w:t>iscuss the personal, social, economic and environmental impacts of different kinds of work and working life in the context of your own thinking about career satisfaction</w:t>
            </w:r>
          </w:p>
        </w:tc>
        <w:tc>
          <w:tcPr>
            <w:tcW w:w="1016" w:type="dxa"/>
            <w:shd w:val="clear" w:color="auto" w:fill="DEEAF6" w:themeFill="accent1" w:themeFillTint="33"/>
          </w:tcPr>
          <w:p w14:paraId="2AD137A2" w14:textId="0A616A7A" w:rsidR="003B07B7" w:rsidRPr="00452205" w:rsidRDefault="00821DB4" w:rsidP="00BA249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</w:p>
        </w:tc>
        <w:tc>
          <w:tcPr>
            <w:tcW w:w="1906" w:type="dxa"/>
          </w:tcPr>
          <w:p w14:paraId="2AD137A3" w14:textId="77777777" w:rsidR="003B07B7" w:rsidRPr="00452205" w:rsidRDefault="003B07B7" w:rsidP="00BA249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1" w:type="dxa"/>
          </w:tcPr>
          <w:p w14:paraId="2AD137A4" w14:textId="77777777" w:rsidR="003B07B7" w:rsidRPr="00452205" w:rsidRDefault="003B07B7" w:rsidP="00BA249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1" w:type="dxa"/>
          </w:tcPr>
          <w:p w14:paraId="2AD137A5" w14:textId="77777777" w:rsidR="003B07B7" w:rsidRPr="00452205" w:rsidRDefault="003B07B7" w:rsidP="00BA249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14:paraId="2AD137A6" w14:textId="77777777" w:rsidR="003B07B7" w:rsidRPr="00452205" w:rsidRDefault="003B07B7" w:rsidP="00BA249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3B07B7" w14:paraId="2AD137B4" w14:textId="77777777" w:rsidTr="00BA249E">
        <w:trPr>
          <w:trHeight w:val="295"/>
        </w:trPr>
        <w:tc>
          <w:tcPr>
            <w:tcW w:w="1550" w:type="dxa"/>
          </w:tcPr>
          <w:p w14:paraId="2AD137A8" w14:textId="77777777" w:rsidR="003B07B7" w:rsidRPr="009429CB" w:rsidRDefault="003B07B7" w:rsidP="00BA249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29CB">
              <w:rPr>
                <w:rFonts w:asciiTheme="minorHAnsi" w:hAnsiTheme="minorHAnsi"/>
                <w:color w:val="000000"/>
                <w:sz w:val="18"/>
                <w:szCs w:val="18"/>
              </w:rPr>
              <w:t>Understanding business and industry</w:t>
            </w:r>
          </w:p>
          <w:p w14:paraId="2AD137A9" w14:textId="77777777" w:rsidR="003B07B7" w:rsidRPr="009429CB" w:rsidRDefault="003B07B7" w:rsidP="00BA249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29CB">
              <w:rPr>
                <w:rFonts w:asciiTheme="minorHAnsi" w:hAnsiTheme="minorHAnsi"/>
                <w:color w:val="000000"/>
                <w:sz w:val="18"/>
                <w:szCs w:val="18"/>
              </w:rPr>
              <w:t>(6)</w:t>
            </w:r>
          </w:p>
          <w:p w14:paraId="2AD137AA" w14:textId="77777777" w:rsidR="003B07B7" w:rsidRPr="009429CB" w:rsidRDefault="003B07B7" w:rsidP="00BA249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14:paraId="2AD137AB" w14:textId="77777777" w:rsidR="003B07B7" w:rsidRPr="009429CB" w:rsidRDefault="003B07B7" w:rsidP="00BA249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</w:tcPr>
          <w:p w14:paraId="2AD137AC" w14:textId="77777777" w:rsidR="003B07B7" w:rsidRPr="009C0A92" w:rsidRDefault="000868AD" w:rsidP="00BA249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0868AD">
              <w:rPr>
                <w:rFonts w:asciiTheme="minorHAnsi" w:hAnsiTheme="minorHAnsi"/>
                <w:sz w:val="20"/>
                <w:szCs w:val="20"/>
              </w:rPr>
              <w:t>xplain the main reasons why business organisations change their structure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</w:p>
        </w:tc>
        <w:tc>
          <w:tcPr>
            <w:tcW w:w="1016" w:type="dxa"/>
            <w:shd w:val="clear" w:color="auto" w:fill="DEEAF6" w:themeFill="accent1" w:themeFillTint="33"/>
          </w:tcPr>
          <w:p w14:paraId="2AD137AD" w14:textId="563E904D" w:rsidR="003B07B7" w:rsidRPr="00452205" w:rsidRDefault="00821DB4" w:rsidP="00BA249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</w:p>
        </w:tc>
        <w:tc>
          <w:tcPr>
            <w:tcW w:w="1906" w:type="dxa"/>
            <w:shd w:val="clear" w:color="auto" w:fill="FFFFFF" w:themeFill="background1"/>
          </w:tcPr>
          <w:p w14:paraId="2AD137AE" w14:textId="77777777" w:rsidR="003B07B7" w:rsidRPr="00452205" w:rsidRDefault="003B07B7" w:rsidP="00BA249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2AD137AF" w14:textId="77777777" w:rsidR="003B07B7" w:rsidRPr="00452205" w:rsidRDefault="003B07B7" w:rsidP="00BA249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2AD137B0" w14:textId="77777777" w:rsidR="003B07B7" w:rsidRPr="00452205" w:rsidRDefault="003B07B7" w:rsidP="00BA249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FFFFFF" w:themeFill="background1"/>
          </w:tcPr>
          <w:p w14:paraId="2AD137B1" w14:textId="77777777" w:rsidR="003B07B7" w:rsidRPr="00452205" w:rsidRDefault="003B07B7" w:rsidP="00BA249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FFFFFF" w:themeFill="background1"/>
          </w:tcPr>
          <w:p w14:paraId="2AD137B2" w14:textId="77777777" w:rsidR="003B07B7" w:rsidRPr="00452205" w:rsidRDefault="003B07B7" w:rsidP="00BA249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FFFFFF" w:themeFill="background1"/>
          </w:tcPr>
          <w:p w14:paraId="2AD137B3" w14:textId="77777777" w:rsidR="003B07B7" w:rsidRPr="00452205" w:rsidRDefault="003B07B7" w:rsidP="00BA249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3B07B7" w14:paraId="2AD137C0" w14:textId="77777777" w:rsidTr="00BA249E">
        <w:trPr>
          <w:trHeight w:val="295"/>
        </w:trPr>
        <w:tc>
          <w:tcPr>
            <w:tcW w:w="1550" w:type="dxa"/>
          </w:tcPr>
          <w:p w14:paraId="2AD137B5" w14:textId="77777777" w:rsidR="003B07B7" w:rsidRPr="009429CB" w:rsidRDefault="003B07B7" w:rsidP="00BA249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29CB">
              <w:rPr>
                <w:rFonts w:asciiTheme="minorHAnsi" w:hAnsiTheme="minorHAnsi"/>
                <w:color w:val="000000"/>
                <w:sz w:val="18"/>
                <w:szCs w:val="18"/>
              </w:rPr>
              <w:t>Investigating jobs and labour market information (LMI)</w:t>
            </w:r>
          </w:p>
          <w:p w14:paraId="2AD137B6" w14:textId="77777777" w:rsidR="003B07B7" w:rsidRPr="009429CB" w:rsidRDefault="003B07B7" w:rsidP="00BA249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429CB">
              <w:rPr>
                <w:rFonts w:asciiTheme="minorHAnsi" w:hAnsiTheme="minorHAnsi"/>
                <w:color w:val="000000"/>
                <w:sz w:val="18"/>
                <w:szCs w:val="18"/>
              </w:rPr>
              <w:t>(7)</w:t>
            </w:r>
          </w:p>
          <w:p w14:paraId="2AD137B7" w14:textId="77777777" w:rsidR="003B07B7" w:rsidRPr="009429CB" w:rsidRDefault="003B07B7" w:rsidP="00BA249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</w:tcPr>
          <w:p w14:paraId="2AD137B8" w14:textId="77777777" w:rsidR="003B07B7" w:rsidRPr="009C0A92" w:rsidRDefault="000868AD" w:rsidP="00BA249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</w:t>
            </w:r>
            <w:r w:rsidRPr="000868AD">
              <w:rPr>
                <w:rFonts w:asciiTheme="minorHAnsi" w:hAnsiTheme="minorHAnsi"/>
                <w:sz w:val="20"/>
                <w:szCs w:val="20"/>
              </w:rPr>
              <w:t>e able to draw conclusions from researching and evaluating relevant labour market information (LMI) to support your future plans</w:t>
            </w:r>
          </w:p>
        </w:tc>
        <w:tc>
          <w:tcPr>
            <w:tcW w:w="1016" w:type="dxa"/>
            <w:shd w:val="clear" w:color="auto" w:fill="DEEAF6" w:themeFill="accent1" w:themeFillTint="33"/>
          </w:tcPr>
          <w:p w14:paraId="2AD137B9" w14:textId="3932CCD7" w:rsidR="003B07B7" w:rsidRPr="00BA6990" w:rsidRDefault="00821DB4" w:rsidP="00BA249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</w:p>
        </w:tc>
        <w:tc>
          <w:tcPr>
            <w:tcW w:w="1906" w:type="dxa"/>
            <w:shd w:val="clear" w:color="auto" w:fill="FFFFFF" w:themeFill="background1"/>
          </w:tcPr>
          <w:p w14:paraId="2AD137BA" w14:textId="77777777" w:rsidR="003B07B7" w:rsidRDefault="003B07B7" w:rsidP="00BA249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2AD137BB" w14:textId="77777777" w:rsidR="003B07B7" w:rsidRDefault="003B07B7" w:rsidP="00BA249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2AD137BC" w14:textId="77777777" w:rsidR="003B07B7" w:rsidRPr="00BA6990" w:rsidRDefault="003B07B7" w:rsidP="00BA249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FFFFFF" w:themeFill="background1"/>
          </w:tcPr>
          <w:p w14:paraId="2AD137BD" w14:textId="77777777" w:rsidR="003B07B7" w:rsidRPr="00BA6990" w:rsidRDefault="003B07B7" w:rsidP="00BA249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FFFFFF" w:themeFill="background1"/>
          </w:tcPr>
          <w:p w14:paraId="2AD137BE" w14:textId="77777777" w:rsidR="003B07B7" w:rsidRPr="00BA6990" w:rsidRDefault="003B07B7" w:rsidP="00BA249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FFFFFF" w:themeFill="background1"/>
          </w:tcPr>
          <w:p w14:paraId="2AD137BF" w14:textId="77777777" w:rsidR="003B07B7" w:rsidRPr="00BA6990" w:rsidRDefault="003B07B7" w:rsidP="00BA249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3B07B7" w14:paraId="2AD137CD" w14:textId="77777777" w:rsidTr="00BA249E">
        <w:trPr>
          <w:trHeight w:val="295"/>
        </w:trPr>
        <w:tc>
          <w:tcPr>
            <w:tcW w:w="1550" w:type="dxa"/>
          </w:tcPr>
          <w:p w14:paraId="2AD137C1" w14:textId="77777777" w:rsidR="003B07B7" w:rsidRPr="00B26CAB" w:rsidRDefault="003B07B7" w:rsidP="00BA249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6CAB">
              <w:rPr>
                <w:rFonts w:asciiTheme="minorHAnsi" w:hAnsiTheme="minorHAnsi"/>
                <w:color w:val="000000"/>
                <w:sz w:val="18"/>
                <w:szCs w:val="18"/>
              </w:rPr>
              <w:t>Valuing equality, diversity and inclusion</w:t>
            </w:r>
          </w:p>
          <w:p w14:paraId="2AD137C2" w14:textId="77777777" w:rsidR="003B07B7" w:rsidRPr="00B26CAB" w:rsidRDefault="003B07B7" w:rsidP="00BA249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6CAB">
              <w:rPr>
                <w:rFonts w:asciiTheme="minorHAnsi" w:hAnsiTheme="minorHAnsi"/>
                <w:color w:val="000000"/>
                <w:sz w:val="18"/>
                <w:szCs w:val="18"/>
              </w:rPr>
              <w:t>(8)</w:t>
            </w:r>
          </w:p>
          <w:p w14:paraId="2AD137C3" w14:textId="77777777" w:rsidR="003B07B7" w:rsidRPr="00B26CAB" w:rsidRDefault="003B07B7" w:rsidP="00BA249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14:paraId="2AD137C4" w14:textId="77777777" w:rsidR="003B07B7" w:rsidRPr="00B26CAB" w:rsidRDefault="003B07B7" w:rsidP="00BA249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</w:tcPr>
          <w:p w14:paraId="2AD137C5" w14:textId="77777777" w:rsidR="003B07B7" w:rsidRPr="009C0A92" w:rsidRDefault="000868AD" w:rsidP="00BA249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Pr="000868AD">
              <w:rPr>
                <w:rFonts w:asciiTheme="minorHAnsi" w:hAnsiTheme="minorHAnsi"/>
                <w:sz w:val="20"/>
                <w:szCs w:val="20"/>
              </w:rPr>
              <w:t>eflect critically on the ethical, legal and business case for equality, diversity and inclusion in the workplace and the implications for your behaviour and others</w:t>
            </w:r>
          </w:p>
        </w:tc>
        <w:tc>
          <w:tcPr>
            <w:tcW w:w="1016" w:type="dxa"/>
            <w:shd w:val="clear" w:color="auto" w:fill="DEEAF6" w:themeFill="accent1" w:themeFillTint="33"/>
          </w:tcPr>
          <w:p w14:paraId="2AD137C6" w14:textId="6CE91909" w:rsidR="003B07B7" w:rsidRPr="00BA6990" w:rsidRDefault="00821DB4" w:rsidP="00BA249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</w:p>
        </w:tc>
        <w:tc>
          <w:tcPr>
            <w:tcW w:w="1906" w:type="dxa"/>
            <w:shd w:val="clear" w:color="auto" w:fill="FFFFFF" w:themeFill="background1"/>
          </w:tcPr>
          <w:p w14:paraId="2AD137C7" w14:textId="77777777" w:rsidR="003B07B7" w:rsidRDefault="003B07B7" w:rsidP="00BA249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2AD137C8" w14:textId="77777777" w:rsidR="003B07B7" w:rsidRDefault="003B07B7" w:rsidP="00BA249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2AD137C9" w14:textId="77777777" w:rsidR="003B07B7" w:rsidRPr="00BA6990" w:rsidRDefault="003B07B7" w:rsidP="00BA249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FFFFFF" w:themeFill="background1"/>
          </w:tcPr>
          <w:p w14:paraId="2AD137CA" w14:textId="77777777" w:rsidR="003B07B7" w:rsidRPr="00BA6990" w:rsidRDefault="003B07B7" w:rsidP="00BA249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FFFFFF" w:themeFill="background1"/>
          </w:tcPr>
          <w:p w14:paraId="2AD137CB" w14:textId="77777777" w:rsidR="003B07B7" w:rsidRPr="00BA6990" w:rsidRDefault="003B07B7" w:rsidP="00BA249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FFFFFF" w:themeFill="background1"/>
          </w:tcPr>
          <w:p w14:paraId="2AD137CC" w14:textId="77777777" w:rsidR="003B07B7" w:rsidRPr="00BA6990" w:rsidRDefault="003B07B7" w:rsidP="00BA249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3B07B7" w14:paraId="2AD137D7" w14:textId="77777777" w:rsidTr="00BA249E">
        <w:trPr>
          <w:trHeight w:val="710"/>
        </w:trPr>
        <w:tc>
          <w:tcPr>
            <w:tcW w:w="1550" w:type="dxa"/>
          </w:tcPr>
          <w:p w14:paraId="2AD137CE" w14:textId="77777777" w:rsidR="003B07B7" w:rsidRPr="00B26CAB" w:rsidRDefault="003B07B7" w:rsidP="00BA249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6CAB">
              <w:rPr>
                <w:rFonts w:asciiTheme="minorHAnsi" w:hAnsiTheme="minorHAnsi"/>
                <w:color w:val="000000"/>
                <w:sz w:val="18"/>
                <w:szCs w:val="18"/>
              </w:rPr>
              <w:t>Learning about safe working practices and environments</w:t>
            </w:r>
          </w:p>
          <w:p w14:paraId="2AD137CF" w14:textId="77777777" w:rsidR="003B07B7" w:rsidRPr="00B26CAB" w:rsidRDefault="003B07B7" w:rsidP="00BA249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6CAB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(9)</w:t>
            </w:r>
          </w:p>
          <w:p w14:paraId="2AD137D0" w14:textId="77777777" w:rsidR="003B07B7" w:rsidRPr="00B26CAB" w:rsidRDefault="003B07B7" w:rsidP="00BA249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</w:tcPr>
          <w:p w14:paraId="2AD137D1" w14:textId="77777777" w:rsidR="003B07B7" w:rsidRPr="009C0A92" w:rsidRDefault="000868AD" w:rsidP="00BA249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R</w:t>
            </w:r>
            <w:r w:rsidRPr="000868AD">
              <w:rPr>
                <w:rFonts w:asciiTheme="minorHAnsi" w:hAnsiTheme="minorHAnsi"/>
                <w:sz w:val="20"/>
                <w:szCs w:val="20"/>
              </w:rPr>
              <w:t xml:space="preserve">ecognise different levels of risks and understand your responsibilities and rights as a student, trainee or employee </w:t>
            </w:r>
            <w:r w:rsidRPr="000868AD">
              <w:rPr>
                <w:rFonts w:asciiTheme="minorHAnsi" w:hAnsiTheme="minorHAnsi"/>
                <w:sz w:val="20"/>
                <w:szCs w:val="20"/>
              </w:rPr>
              <w:lastRenderedPageBreak/>
              <w:t>for staying healthy and observing safe working practices</w:t>
            </w:r>
          </w:p>
        </w:tc>
        <w:tc>
          <w:tcPr>
            <w:tcW w:w="1016" w:type="dxa"/>
            <w:shd w:val="clear" w:color="auto" w:fill="DEEAF6" w:themeFill="accent1" w:themeFillTint="33"/>
          </w:tcPr>
          <w:p w14:paraId="2AD137D2" w14:textId="457272AB" w:rsidR="003B07B7" w:rsidRPr="00BA6990" w:rsidRDefault="00821DB4" w:rsidP="00BA249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906" w:type="dxa"/>
          </w:tcPr>
          <w:p w14:paraId="2AD137D3" w14:textId="77777777" w:rsidR="003B07B7" w:rsidRPr="00BA6990" w:rsidRDefault="003B07B7" w:rsidP="00BA249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1" w:type="dxa"/>
          </w:tcPr>
          <w:p w14:paraId="2AD137D4" w14:textId="77777777" w:rsidR="003B07B7" w:rsidRPr="00BA6990" w:rsidRDefault="003B07B7" w:rsidP="00BA249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1" w:type="dxa"/>
          </w:tcPr>
          <w:p w14:paraId="2AD137D5" w14:textId="77777777" w:rsidR="003B07B7" w:rsidRPr="00BA6990" w:rsidRDefault="003B07B7" w:rsidP="00BA249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14:paraId="2AD137D6" w14:textId="77777777" w:rsidR="003B07B7" w:rsidRPr="00BA6990" w:rsidRDefault="003B07B7" w:rsidP="00BA249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14:paraId="2AD137D8" w14:textId="77777777" w:rsidR="003B07B7" w:rsidRPr="0084765B" w:rsidRDefault="003B07B7" w:rsidP="003B07B7">
      <w:pPr>
        <w:rPr>
          <w:rFonts w:ascii="Arial" w:hAnsi="Arial" w:cs="Arial"/>
          <w:b/>
          <w:sz w:val="36"/>
          <w:szCs w:val="36"/>
        </w:rPr>
      </w:pPr>
    </w:p>
    <w:p w14:paraId="2AD137D9" w14:textId="77777777" w:rsidR="003B07B7" w:rsidRPr="0084765B" w:rsidRDefault="003B07B7" w:rsidP="003B07B7">
      <w:pPr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4"/>
        <w:gridCol w:w="3589"/>
        <w:gridCol w:w="1016"/>
        <w:gridCol w:w="1907"/>
        <w:gridCol w:w="1962"/>
        <w:gridCol w:w="1962"/>
        <w:gridCol w:w="1968"/>
      </w:tblGrid>
      <w:tr w:rsidR="003B07B7" w:rsidRPr="00BA6990" w14:paraId="2AD137DC" w14:textId="77777777" w:rsidTr="00BA249E">
        <w:tc>
          <w:tcPr>
            <w:tcW w:w="13948" w:type="dxa"/>
            <w:gridSpan w:val="7"/>
          </w:tcPr>
          <w:p w14:paraId="2AD137DA" w14:textId="77777777" w:rsidR="003B07B7" w:rsidRPr="00182133" w:rsidRDefault="003B07B7" w:rsidP="00BA249E">
            <w:pPr>
              <w:rPr>
                <w:rFonts w:asciiTheme="minorHAnsi" w:hAnsiTheme="minorHAnsi"/>
                <w:b/>
                <w:color w:val="000000"/>
              </w:rPr>
            </w:pPr>
            <w:r w:rsidRPr="00182133">
              <w:rPr>
                <w:rFonts w:asciiTheme="minorHAnsi" w:hAnsiTheme="minorHAnsi"/>
                <w:b/>
                <w:color w:val="000000"/>
              </w:rPr>
              <w:t>Developing your career management and employability skills</w:t>
            </w:r>
          </w:p>
          <w:p w14:paraId="2AD137DB" w14:textId="77777777" w:rsidR="003B07B7" w:rsidRPr="00BA6990" w:rsidRDefault="003B07B7" w:rsidP="00BA249E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3B07B7" w:rsidRPr="00BA6990" w14:paraId="2AD137E5" w14:textId="77777777" w:rsidTr="00BA249E">
        <w:tc>
          <w:tcPr>
            <w:tcW w:w="1544" w:type="dxa"/>
          </w:tcPr>
          <w:p w14:paraId="2AD137DD" w14:textId="77777777" w:rsidR="003B07B7" w:rsidRPr="00BA6990" w:rsidRDefault="003B07B7" w:rsidP="00BA249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Outcome </w:t>
            </w:r>
          </w:p>
        </w:tc>
        <w:tc>
          <w:tcPr>
            <w:tcW w:w="3589" w:type="dxa"/>
          </w:tcPr>
          <w:p w14:paraId="2AD137DE" w14:textId="77777777" w:rsidR="003B07B7" w:rsidRPr="00BA6990" w:rsidRDefault="003B07B7" w:rsidP="00BA249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Element of learning</w:t>
            </w:r>
          </w:p>
        </w:tc>
        <w:tc>
          <w:tcPr>
            <w:tcW w:w="1016" w:type="dxa"/>
          </w:tcPr>
          <w:p w14:paraId="2AD137DF" w14:textId="77777777" w:rsidR="003B07B7" w:rsidRDefault="003B07B7" w:rsidP="00BA249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Gatsby</w:t>
            </w:r>
          </w:p>
          <w:p w14:paraId="2AD137E0" w14:textId="77777777" w:rsidR="003B07B7" w:rsidRPr="003E2024" w:rsidRDefault="003B07B7" w:rsidP="00BA249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reference</w:t>
            </w:r>
          </w:p>
        </w:tc>
        <w:tc>
          <w:tcPr>
            <w:tcW w:w="1907" w:type="dxa"/>
          </w:tcPr>
          <w:p w14:paraId="2AD137E1" w14:textId="77777777" w:rsidR="003B07B7" w:rsidRPr="003E2024" w:rsidRDefault="003B07B7" w:rsidP="00BA249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E2024">
              <w:rPr>
                <w:rFonts w:asciiTheme="minorHAnsi" w:hAnsiTheme="minorHAnsi" w:cs="Arial"/>
                <w:b/>
                <w:sz w:val="20"/>
                <w:szCs w:val="20"/>
              </w:rPr>
              <w:t>Activities which meet outcomes across the curriculum</w:t>
            </w:r>
          </w:p>
        </w:tc>
        <w:tc>
          <w:tcPr>
            <w:tcW w:w="1962" w:type="dxa"/>
          </w:tcPr>
          <w:p w14:paraId="2AD137E2" w14:textId="77777777" w:rsidR="003B07B7" w:rsidRPr="003E2024" w:rsidRDefault="003B07B7" w:rsidP="00BA249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E2024">
              <w:rPr>
                <w:rFonts w:asciiTheme="minorHAnsi" w:hAnsiTheme="minorHAnsi" w:cs="Arial"/>
                <w:b/>
                <w:sz w:val="20"/>
                <w:szCs w:val="20"/>
              </w:rPr>
              <w:t>Activities which meet outcomes through careers / PSHE time</w:t>
            </w:r>
          </w:p>
        </w:tc>
        <w:tc>
          <w:tcPr>
            <w:tcW w:w="1962" w:type="dxa"/>
          </w:tcPr>
          <w:p w14:paraId="2AD137E3" w14:textId="77777777" w:rsidR="003B07B7" w:rsidRPr="003E2024" w:rsidRDefault="003B07B7" w:rsidP="00BA249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E2024">
              <w:rPr>
                <w:rFonts w:asciiTheme="minorHAnsi" w:hAnsiTheme="minorHAnsi" w:cs="Arial"/>
                <w:b/>
                <w:sz w:val="20"/>
                <w:szCs w:val="20"/>
              </w:rPr>
              <w:t>Tutor time activities which meet the outcomes</w:t>
            </w:r>
          </w:p>
        </w:tc>
        <w:tc>
          <w:tcPr>
            <w:tcW w:w="1968" w:type="dxa"/>
          </w:tcPr>
          <w:p w14:paraId="2AD137E4" w14:textId="77777777" w:rsidR="003B07B7" w:rsidRPr="003E2024" w:rsidRDefault="003B07B7" w:rsidP="00BA249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E2024">
              <w:rPr>
                <w:rFonts w:asciiTheme="minorHAnsi" w:hAnsiTheme="minorHAnsi" w:cs="Arial"/>
                <w:b/>
                <w:sz w:val="20"/>
                <w:szCs w:val="20"/>
              </w:rPr>
              <w:t>Enrichment days which meet the outcomes</w:t>
            </w:r>
          </w:p>
        </w:tc>
      </w:tr>
      <w:tr w:rsidR="003B07B7" w:rsidRPr="00BA6990" w14:paraId="2AD137EE" w14:textId="77777777" w:rsidTr="00BA249E">
        <w:trPr>
          <w:trHeight w:val="710"/>
        </w:trPr>
        <w:tc>
          <w:tcPr>
            <w:tcW w:w="1544" w:type="dxa"/>
          </w:tcPr>
          <w:p w14:paraId="2AD137E6" w14:textId="77777777" w:rsidR="003B07B7" w:rsidRPr="00B26CAB" w:rsidRDefault="003B07B7" w:rsidP="00BA249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6CAB">
              <w:rPr>
                <w:rFonts w:asciiTheme="minorHAnsi" w:hAnsiTheme="minorHAnsi"/>
                <w:color w:val="000000"/>
                <w:sz w:val="18"/>
                <w:szCs w:val="18"/>
              </w:rPr>
              <w:t>Making the most of careers information, advice and guidance (CEIAG)</w:t>
            </w:r>
          </w:p>
          <w:p w14:paraId="2AD137E7" w14:textId="77777777" w:rsidR="003B07B7" w:rsidRPr="00B26CAB" w:rsidRDefault="003B07B7" w:rsidP="00BA249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6CAB">
              <w:rPr>
                <w:rFonts w:asciiTheme="minorHAnsi" w:hAnsiTheme="minorHAnsi"/>
                <w:color w:val="000000"/>
                <w:sz w:val="18"/>
                <w:szCs w:val="18"/>
              </w:rPr>
              <w:t>(10)</w:t>
            </w:r>
          </w:p>
        </w:tc>
        <w:tc>
          <w:tcPr>
            <w:tcW w:w="3589" w:type="dxa"/>
          </w:tcPr>
          <w:p w14:paraId="2AD137E8" w14:textId="77777777" w:rsidR="003B07B7" w:rsidRPr="00C50705" w:rsidRDefault="000868AD" w:rsidP="00BA249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Pr="000868AD">
              <w:rPr>
                <w:rFonts w:asciiTheme="minorHAnsi" w:hAnsiTheme="minorHAnsi"/>
                <w:sz w:val="20"/>
                <w:szCs w:val="20"/>
              </w:rPr>
              <w:t>evelop and make the most of your personal networks of support and show that you are a proactive and discerning user of impartial face-to-face and digital careers information, advice and guidance services</w:t>
            </w:r>
          </w:p>
        </w:tc>
        <w:tc>
          <w:tcPr>
            <w:tcW w:w="1016" w:type="dxa"/>
            <w:shd w:val="clear" w:color="auto" w:fill="DEEAF6" w:themeFill="accent1" w:themeFillTint="33"/>
          </w:tcPr>
          <w:p w14:paraId="2AD137E9" w14:textId="5DAA9127" w:rsidR="003B07B7" w:rsidRPr="00BA6990" w:rsidRDefault="0069374E" w:rsidP="00821DB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</w:p>
        </w:tc>
        <w:tc>
          <w:tcPr>
            <w:tcW w:w="1907" w:type="dxa"/>
            <w:shd w:val="clear" w:color="auto" w:fill="auto"/>
          </w:tcPr>
          <w:p w14:paraId="2AD137EA" w14:textId="77777777" w:rsidR="003B07B7" w:rsidRPr="00BA6990" w:rsidRDefault="003B07B7" w:rsidP="00BA249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auto"/>
          </w:tcPr>
          <w:p w14:paraId="2AD137EB" w14:textId="77777777" w:rsidR="003B07B7" w:rsidRPr="00BA6990" w:rsidRDefault="003B07B7" w:rsidP="00BA249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auto"/>
          </w:tcPr>
          <w:p w14:paraId="2AD137EC" w14:textId="77777777" w:rsidR="003B07B7" w:rsidRPr="00BA6990" w:rsidRDefault="003B07B7" w:rsidP="00BA249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14:paraId="2AD137ED" w14:textId="77777777" w:rsidR="003B07B7" w:rsidRPr="00BA6990" w:rsidRDefault="003B07B7" w:rsidP="00BA249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3B07B7" w:rsidRPr="00BA6990" w14:paraId="2AD137F9" w14:textId="77777777" w:rsidTr="00BA249E">
        <w:trPr>
          <w:trHeight w:val="702"/>
        </w:trPr>
        <w:tc>
          <w:tcPr>
            <w:tcW w:w="1544" w:type="dxa"/>
          </w:tcPr>
          <w:p w14:paraId="2AD137EF" w14:textId="77777777" w:rsidR="003B07B7" w:rsidRPr="00B26CAB" w:rsidRDefault="003B07B7" w:rsidP="00BA249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6CAB">
              <w:rPr>
                <w:rFonts w:asciiTheme="minorHAnsi" w:hAnsiTheme="minorHAnsi"/>
                <w:color w:val="000000"/>
                <w:sz w:val="18"/>
                <w:szCs w:val="18"/>
              </w:rPr>
              <w:t>Preparing for employability</w:t>
            </w:r>
          </w:p>
          <w:p w14:paraId="2AD137F0" w14:textId="77777777" w:rsidR="003B07B7" w:rsidRPr="00B26CAB" w:rsidRDefault="003B07B7" w:rsidP="00BA249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6CAB">
              <w:rPr>
                <w:rFonts w:asciiTheme="minorHAnsi" w:hAnsiTheme="minorHAnsi"/>
                <w:color w:val="000000"/>
                <w:sz w:val="18"/>
                <w:szCs w:val="18"/>
              </w:rPr>
              <w:t>(11)</w:t>
            </w:r>
          </w:p>
          <w:p w14:paraId="2AD137F1" w14:textId="77777777" w:rsidR="003B07B7" w:rsidRPr="00B26CAB" w:rsidRDefault="003B07B7" w:rsidP="00BA249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14:paraId="2AD137F2" w14:textId="77777777" w:rsidR="003B07B7" w:rsidRPr="00B26CAB" w:rsidRDefault="003B07B7" w:rsidP="00BA249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589" w:type="dxa"/>
          </w:tcPr>
          <w:p w14:paraId="2AD137F3" w14:textId="77777777" w:rsidR="003B07B7" w:rsidRPr="00C50705" w:rsidRDefault="000868AD" w:rsidP="00BA249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0868AD">
              <w:rPr>
                <w:rFonts w:asciiTheme="minorHAnsi" w:hAnsiTheme="minorHAnsi"/>
                <w:sz w:val="20"/>
                <w:szCs w:val="20"/>
              </w:rPr>
              <w:t>xplain how you are developing your employability qualities and skills to satisfy your own expectations and the future expectations of your employers and co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0868AD">
              <w:rPr>
                <w:rFonts w:asciiTheme="minorHAnsi" w:hAnsiTheme="minorHAnsi"/>
                <w:sz w:val="20"/>
                <w:szCs w:val="20"/>
              </w:rPr>
              <w:t>workers</w:t>
            </w:r>
          </w:p>
        </w:tc>
        <w:tc>
          <w:tcPr>
            <w:tcW w:w="1016" w:type="dxa"/>
            <w:shd w:val="clear" w:color="auto" w:fill="DEEAF6" w:themeFill="accent1" w:themeFillTint="33"/>
          </w:tcPr>
          <w:p w14:paraId="2AD137F4" w14:textId="33A5242D" w:rsidR="003B07B7" w:rsidRPr="00BA6990" w:rsidRDefault="0069374E" w:rsidP="00BA249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4,5,6</w:t>
            </w:r>
          </w:p>
        </w:tc>
        <w:tc>
          <w:tcPr>
            <w:tcW w:w="1907" w:type="dxa"/>
            <w:shd w:val="clear" w:color="auto" w:fill="FFFFFF" w:themeFill="background1"/>
          </w:tcPr>
          <w:p w14:paraId="2AD137F5" w14:textId="77777777" w:rsidR="003B07B7" w:rsidRPr="00BA6990" w:rsidRDefault="003B07B7" w:rsidP="00BA249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14:paraId="2AD137F6" w14:textId="77777777" w:rsidR="003B07B7" w:rsidRPr="00BA6990" w:rsidRDefault="003B07B7" w:rsidP="00BA249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14:paraId="2AD137F7" w14:textId="77777777" w:rsidR="003B07B7" w:rsidRPr="00BA6990" w:rsidRDefault="003B07B7" w:rsidP="00BA249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FFFFFF" w:themeFill="background1"/>
          </w:tcPr>
          <w:p w14:paraId="2AD137F8" w14:textId="77777777" w:rsidR="003B07B7" w:rsidRPr="00BA6990" w:rsidRDefault="003B07B7" w:rsidP="00BA249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3B07B7" w:rsidRPr="00BA6990" w14:paraId="2AD13806" w14:textId="77777777" w:rsidTr="00BA249E">
        <w:trPr>
          <w:trHeight w:val="280"/>
        </w:trPr>
        <w:tc>
          <w:tcPr>
            <w:tcW w:w="1544" w:type="dxa"/>
          </w:tcPr>
          <w:p w14:paraId="2AD137FA" w14:textId="77777777" w:rsidR="003B07B7" w:rsidRPr="00B26CAB" w:rsidRDefault="003B07B7" w:rsidP="00BA249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6CAB">
              <w:rPr>
                <w:rFonts w:asciiTheme="minorHAnsi" w:hAnsiTheme="minorHAnsi"/>
                <w:color w:val="000000"/>
                <w:sz w:val="18"/>
                <w:szCs w:val="18"/>
              </w:rPr>
              <w:t>Showing initiative and enterprise</w:t>
            </w:r>
          </w:p>
          <w:p w14:paraId="2AD137FB" w14:textId="77777777" w:rsidR="003B07B7" w:rsidRPr="00B26CAB" w:rsidRDefault="003B07B7" w:rsidP="00BA249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6CAB">
              <w:rPr>
                <w:rFonts w:asciiTheme="minorHAnsi" w:hAnsiTheme="minorHAnsi"/>
                <w:color w:val="000000"/>
                <w:sz w:val="18"/>
                <w:szCs w:val="18"/>
              </w:rPr>
              <w:t>(12)</w:t>
            </w:r>
          </w:p>
          <w:p w14:paraId="2AD137FC" w14:textId="77777777" w:rsidR="003B07B7" w:rsidRPr="00B26CAB" w:rsidRDefault="003B07B7" w:rsidP="00BA249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14:paraId="2AD137FD" w14:textId="77777777" w:rsidR="003B07B7" w:rsidRPr="00B26CAB" w:rsidRDefault="003B07B7" w:rsidP="00BA249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589" w:type="dxa"/>
          </w:tcPr>
          <w:p w14:paraId="2AD137FE" w14:textId="77777777" w:rsidR="003B07B7" w:rsidRPr="00C50705" w:rsidRDefault="000868AD" w:rsidP="00BA249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Pr="000868AD">
              <w:rPr>
                <w:rFonts w:asciiTheme="minorHAnsi" w:hAnsiTheme="minorHAnsi"/>
                <w:sz w:val="20"/>
                <w:szCs w:val="20"/>
              </w:rPr>
              <w:t>evelop and apply enterprise qualities and skills in your approach to learning, work and career plannin</w:t>
            </w:r>
            <w:r>
              <w:rPr>
                <w:rFonts w:asciiTheme="minorHAnsi" w:hAnsiTheme="minorHAnsi"/>
                <w:sz w:val="20"/>
                <w:szCs w:val="20"/>
              </w:rPr>
              <w:t>g</w:t>
            </w:r>
          </w:p>
        </w:tc>
        <w:tc>
          <w:tcPr>
            <w:tcW w:w="1016" w:type="dxa"/>
            <w:shd w:val="clear" w:color="auto" w:fill="DEEAF6" w:themeFill="accent1" w:themeFillTint="33"/>
          </w:tcPr>
          <w:p w14:paraId="2AD137FF" w14:textId="1F9B5648" w:rsidR="003B07B7" w:rsidRPr="00BA6990" w:rsidRDefault="0069374E" w:rsidP="00BA249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4,5,6</w:t>
            </w:r>
          </w:p>
        </w:tc>
        <w:tc>
          <w:tcPr>
            <w:tcW w:w="1907" w:type="dxa"/>
            <w:shd w:val="clear" w:color="auto" w:fill="FFFFFF" w:themeFill="background1"/>
          </w:tcPr>
          <w:p w14:paraId="2AD13800" w14:textId="77777777" w:rsidR="003B07B7" w:rsidRDefault="003B07B7" w:rsidP="00BA249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2AD13801" w14:textId="77777777" w:rsidR="003B07B7" w:rsidRDefault="003B07B7" w:rsidP="00BA249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2AD13802" w14:textId="77777777" w:rsidR="003B07B7" w:rsidRPr="00BA6990" w:rsidRDefault="003B07B7" w:rsidP="00BA249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14:paraId="2AD13803" w14:textId="77777777" w:rsidR="003B07B7" w:rsidRPr="00BA6990" w:rsidRDefault="003B07B7" w:rsidP="00BA249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14:paraId="2AD13804" w14:textId="77777777" w:rsidR="003B07B7" w:rsidRPr="00BA6990" w:rsidRDefault="003B07B7" w:rsidP="00BA249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FFFFFF" w:themeFill="background1"/>
          </w:tcPr>
          <w:p w14:paraId="2AD13805" w14:textId="77777777" w:rsidR="003B07B7" w:rsidRPr="00BA6990" w:rsidRDefault="003B07B7" w:rsidP="00BA249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3B07B7" w:rsidRPr="00BA6990" w14:paraId="2AD13811" w14:textId="77777777" w:rsidTr="00BA249E">
        <w:trPr>
          <w:trHeight w:val="670"/>
        </w:trPr>
        <w:tc>
          <w:tcPr>
            <w:tcW w:w="1544" w:type="dxa"/>
          </w:tcPr>
          <w:p w14:paraId="2AD13807" w14:textId="77777777" w:rsidR="003B07B7" w:rsidRPr="00B26CAB" w:rsidRDefault="003B07B7" w:rsidP="00BA249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6CAB">
              <w:rPr>
                <w:rFonts w:asciiTheme="minorHAnsi" w:hAnsiTheme="minorHAnsi"/>
                <w:color w:val="000000"/>
                <w:sz w:val="18"/>
                <w:szCs w:val="18"/>
              </w:rPr>
              <w:t>Developing personal financial capability</w:t>
            </w:r>
          </w:p>
          <w:p w14:paraId="2AD13808" w14:textId="77777777" w:rsidR="003B07B7" w:rsidRPr="00B26CAB" w:rsidRDefault="003B07B7" w:rsidP="00BA249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6CAB">
              <w:rPr>
                <w:rFonts w:asciiTheme="minorHAnsi" w:hAnsiTheme="minorHAnsi"/>
                <w:color w:val="000000"/>
                <w:sz w:val="18"/>
                <w:szCs w:val="18"/>
              </w:rPr>
              <w:t>(13)</w:t>
            </w:r>
          </w:p>
          <w:p w14:paraId="2AD13809" w14:textId="77777777" w:rsidR="003B07B7" w:rsidRPr="00B26CAB" w:rsidRDefault="003B07B7" w:rsidP="00BA249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14:paraId="2AD1380A" w14:textId="77777777" w:rsidR="003B07B7" w:rsidRPr="00B26CAB" w:rsidRDefault="003B07B7" w:rsidP="00BA249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589" w:type="dxa"/>
          </w:tcPr>
          <w:p w14:paraId="2AD1380B" w14:textId="77777777" w:rsidR="003B07B7" w:rsidRPr="00C50705" w:rsidRDefault="000868AD" w:rsidP="00BA249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0868AD">
              <w:rPr>
                <w:rFonts w:asciiTheme="minorHAnsi" w:hAnsiTheme="minorHAnsi"/>
                <w:sz w:val="20"/>
                <w:szCs w:val="20"/>
              </w:rPr>
              <w:t>how how you are developing your personal financial capability to make better decisions about everyday living, further study, training and wor</w:t>
            </w:r>
            <w:r>
              <w:rPr>
                <w:rFonts w:asciiTheme="minorHAnsi" w:hAnsiTheme="minorHAnsi"/>
                <w:sz w:val="20"/>
                <w:szCs w:val="20"/>
              </w:rPr>
              <w:t>k</w:t>
            </w:r>
          </w:p>
        </w:tc>
        <w:tc>
          <w:tcPr>
            <w:tcW w:w="1016" w:type="dxa"/>
            <w:shd w:val="clear" w:color="auto" w:fill="DEEAF6" w:themeFill="accent1" w:themeFillTint="33"/>
          </w:tcPr>
          <w:p w14:paraId="2AD1380C" w14:textId="2549DAA7" w:rsidR="003B07B7" w:rsidRPr="00BA6990" w:rsidRDefault="0069374E" w:rsidP="00BA249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</w:p>
        </w:tc>
        <w:tc>
          <w:tcPr>
            <w:tcW w:w="1907" w:type="dxa"/>
          </w:tcPr>
          <w:p w14:paraId="2AD1380D" w14:textId="77777777" w:rsidR="003B07B7" w:rsidRPr="00BA6990" w:rsidRDefault="003B07B7" w:rsidP="00BA249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2" w:type="dxa"/>
          </w:tcPr>
          <w:p w14:paraId="2AD1380E" w14:textId="77777777" w:rsidR="003B07B7" w:rsidRPr="00BA6990" w:rsidRDefault="003B07B7" w:rsidP="00BA249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2" w:type="dxa"/>
          </w:tcPr>
          <w:p w14:paraId="2AD1380F" w14:textId="77777777" w:rsidR="003B07B7" w:rsidRPr="00BA6990" w:rsidRDefault="003B07B7" w:rsidP="00BA249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8" w:type="dxa"/>
          </w:tcPr>
          <w:p w14:paraId="2AD13810" w14:textId="77777777" w:rsidR="003B07B7" w:rsidRPr="00BA6990" w:rsidRDefault="003B07B7" w:rsidP="00BA249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3B07B7" w:rsidRPr="00BA6990" w14:paraId="2AD1381E" w14:textId="77777777" w:rsidTr="00BA249E">
        <w:trPr>
          <w:trHeight w:val="295"/>
        </w:trPr>
        <w:tc>
          <w:tcPr>
            <w:tcW w:w="1544" w:type="dxa"/>
          </w:tcPr>
          <w:p w14:paraId="2AD13812" w14:textId="77777777" w:rsidR="003B07B7" w:rsidRPr="00B26CAB" w:rsidRDefault="003B07B7" w:rsidP="00BA249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6CAB">
              <w:rPr>
                <w:rFonts w:asciiTheme="minorHAnsi" w:hAnsiTheme="minorHAnsi"/>
                <w:color w:val="000000"/>
                <w:sz w:val="18"/>
                <w:szCs w:val="18"/>
              </w:rPr>
              <w:t>Identifying choices and opportunities</w:t>
            </w:r>
          </w:p>
          <w:p w14:paraId="2AD13813" w14:textId="77777777" w:rsidR="003B07B7" w:rsidRPr="00B26CAB" w:rsidRDefault="003B07B7" w:rsidP="00BA249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6CAB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(14)</w:t>
            </w:r>
          </w:p>
          <w:p w14:paraId="2AD13814" w14:textId="77777777" w:rsidR="003B07B7" w:rsidRPr="00B26CAB" w:rsidRDefault="003B07B7" w:rsidP="00BA249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14:paraId="2AD13815" w14:textId="77777777" w:rsidR="003B07B7" w:rsidRPr="00B26CAB" w:rsidRDefault="003B07B7" w:rsidP="00BA249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589" w:type="dxa"/>
          </w:tcPr>
          <w:p w14:paraId="2AD13816" w14:textId="3F2429B6" w:rsidR="003B07B7" w:rsidRPr="00C50705" w:rsidRDefault="000868AD" w:rsidP="00BA249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B</w:t>
            </w:r>
            <w:r w:rsidRPr="000868AD">
              <w:rPr>
                <w:rFonts w:asciiTheme="minorHAnsi" w:hAnsiTheme="minorHAnsi"/>
                <w:sz w:val="20"/>
                <w:szCs w:val="20"/>
              </w:rPr>
              <w:t xml:space="preserve">e able to research and evaluate progression pathways and return on investment for the higher and further </w:t>
            </w:r>
            <w:r w:rsidRPr="000868AD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education, training, apprenticeship, </w:t>
            </w:r>
            <w:r w:rsidR="0069374E">
              <w:rPr>
                <w:rFonts w:asciiTheme="minorHAnsi" w:hAnsiTheme="minorHAnsi"/>
                <w:sz w:val="20"/>
                <w:szCs w:val="20"/>
              </w:rPr>
              <w:t>3</w:t>
            </w:r>
            <w:r w:rsidRPr="000868AD">
              <w:rPr>
                <w:rFonts w:asciiTheme="minorHAnsi" w:hAnsiTheme="minorHAnsi"/>
                <w:sz w:val="20"/>
                <w:szCs w:val="20"/>
              </w:rPr>
              <w:t>employment and volunteering options o</w:t>
            </w:r>
            <w:r w:rsidR="0069374E">
              <w:rPr>
                <w:rFonts w:asciiTheme="minorHAnsi" w:hAnsiTheme="minorHAnsi"/>
                <w:sz w:val="20"/>
                <w:szCs w:val="20"/>
              </w:rPr>
              <w:t>3</w:t>
            </w:r>
            <w:r w:rsidRPr="000868AD">
              <w:rPr>
                <w:rFonts w:asciiTheme="minorHAnsi" w:hAnsiTheme="minorHAnsi"/>
                <w:sz w:val="20"/>
                <w:szCs w:val="20"/>
              </w:rPr>
              <w:t>pen to you</w:t>
            </w:r>
          </w:p>
        </w:tc>
        <w:tc>
          <w:tcPr>
            <w:tcW w:w="1016" w:type="dxa"/>
            <w:shd w:val="clear" w:color="auto" w:fill="DEEAF6" w:themeFill="accent1" w:themeFillTint="33"/>
          </w:tcPr>
          <w:p w14:paraId="2AD13817" w14:textId="1D5611FC" w:rsidR="003B07B7" w:rsidRPr="00BA6990" w:rsidRDefault="0069374E" w:rsidP="00BA249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907" w:type="dxa"/>
            <w:shd w:val="clear" w:color="auto" w:fill="FFFFFF" w:themeFill="background1"/>
          </w:tcPr>
          <w:p w14:paraId="2AD13818" w14:textId="77777777" w:rsidR="003B07B7" w:rsidRDefault="003B07B7" w:rsidP="00BA249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2AD13819" w14:textId="77777777" w:rsidR="003B07B7" w:rsidRDefault="003B07B7" w:rsidP="00BA249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2AD1381A" w14:textId="77777777" w:rsidR="003B07B7" w:rsidRPr="00BA6990" w:rsidRDefault="003B07B7" w:rsidP="00BA249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14:paraId="2AD1381B" w14:textId="77777777" w:rsidR="003B07B7" w:rsidRPr="00BA6990" w:rsidRDefault="003B07B7" w:rsidP="00BA249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14:paraId="2AD1381C" w14:textId="77777777" w:rsidR="003B07B7" w:rsidRPr="00BA6990" w:rsidRDefault="003B07B7" w:rsidP="00BA249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FFFFFF" w:themeFill="background1"/>
          </w:tcPr>
          <w:p w14:paraId="2AD1381D" w14:textId="77777777" w:rsidR="003B07B7" w:rsidRPr="00BA6990" w:rsidRDefault="003B07B7" w:rsidP="00BA249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3B07B7" w:rsidRPr="00BA6990" w14:paraId="2AD1382B" w14:textId="77777777" w:rsidTr="00BA249E">
        <w:trPr>
          <w:trHeight w:val="295"/>
        </w:trPr>
        <w:tc>
          <w:tcPr>
            <w:tcW w:w="1544" w:type="dxa"/>
          </w:tcPr>
          <w:p w14:paraId="2AD1381F" w14:textId="77777777" w:rsidR="003B07B7" w:rsidRPr="00B26CAB" w:rsidRDefault="003B07B7" w:rsidP="00BA249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6CAB">
              <w:rPr>
                <w:rFonts w:asciiTheme="minorHAnsi" w:hAnsiTheme="minorHAnsi"/>
                <w:color w:val="000000"/>
                <w:sz w:val="18"/>
                <w:szCs w:val="18"/>
              </w:rPr>
              <w:t>Planning and deciding</w:t>
            </w:r>
          </w:p>
          <w:p w14:paraId="2AD13820" w14:textId="77777777" w:rsidR="003B07B7" w:rsidRPr="00B26CAB" w:rsidRDefault="003B07B7" w:rsidP="00BA249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6CAB">
              <w:rPr>
                <w:rFonts w:asciiTheme="minorHAnsi" w:hAnsiTheme="minorHAnsi"/>
                <w:color w:val="000000"/>
                <w:sz w:val="18"/>
                <w:szCs w:val="18"/>
              </w:rPr>
              <w:t>(15)</w:t>
            </w:r>
          </w:p>
          <w:p w14:paraId="2AD13821" w14:textId="77777777" w:rsidR="003B07B7" w:rsidRPr="00B26CAB" w:rsidRDefault="003B07B7" w:rsidP="00BA249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14:paraId="2AD13822" w14:textId="77777777" w:rsidR="003B07B7" w:rsidRPr="00B26CAB" w:rsidRDefault="003B07B7" w:rsidP="00BA249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589" w:type="dxa"/>
          </w:tcPr>
          <w:p w14:paraId="2AD13823" w14:textId="6960F6B8" w:rsidR="003B07B7" w:rsidRPr="00C50705" w:rsidRDefault="000868AD" w:rsidP="00BA249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</w:t>
            </w:r>
            <w:r w:rsidRPr="000868AD">
              <w:rPr>
                <w:rFonts w:asciiTheme="minorHAnsi" w:hAnsiTheme="minorHAnsi"/>
                <w:sz w:val="20"/>
                <w:szCs w:val="20"/>
              </w:rPr>
              <w:t>n</w:t>
            </w:r>
            <w:r w:rsidR="0069374E">
              <w:rPr>
                <w:rFonts w:asciiTheme="minorHAnsi" w:hAnsiTheme="minorHAnsi"/>
                <w:sz w:val="20"/>
                <w:szCs w:val="20"/>
              </w:rPr>
              <w:t>7</w:t>
            </w:r>
            <w:r w:rsidRPr="000868AD">
              <w:rPr>
                <w:rFonts w:asciiTheme="minorHAnsi" w:hAnsiTheme="minorHAnsi"/>
                <w:sz w:val="20"/>
                <w:szCs w:val="20"/>
              </w:rPr>
              <w:t>ow how to make career enhancing plans and decisions including developing the resilience required to sustain them</w:t>
            </w:r>
          </w:p>
        </w:tc>
        <w:tc>
          <w:tcPr>
            <w:tcW w:w="1016" w:type="dxa"/>
            <w:shd w:val="clear" w:color="auto" w:fill="DEEAF6" w:themeFill="accent1" w:themeFillTint="33"/>
          </w:tcPr>
          <w:p w14:paraId="2AD13824" w14:textId="47E5D53F" w:rsidR="003B07B7" w:rsidRPr="00BA6990" w:rsidRDefault="0069374E" w:rsidP="00BA249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</w:p>
        </w:tc>
        <w:tc>
          <w:tcPr>
            <w:tcW w:w="1907" w:type="dxa"/>
            <w:shd w:val="clear" w:color="auto" w:fill="FFFFFF" w:themeFill="background1"/>
          </w:tcPr>
          <w:p w14:paraId="2AD13825" w14:textId="77777777" w:rsidR="003B07B7" w:rsidRDefault="003B07B7" w:rsidP="00BA249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2AD13826" w14:textId="77777777" w:rsidR="003B07B7" w:rsidRDefault="003B07B7" w:rsidP="00BA249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2AD13827" w14:textId="77777777" w:rsidR="003B07B7" w:rsidRPr="00BA6990" w:rsidRDefault="003B07B7" w:rsidP="00BA249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14:paraId="2AD13828" w14:textId="77777777" w:rsidR="003B07B7" w:rsidRPr="00BA6990" w:rsidRDefault="003B07B7" w:rsidP="00BA249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14:paraId="2AD13829" w14:textId="77777777" w:rsidR="003B07B7" w:rsidRPr="00BA6990" w:rsidRDefault="003B07B7" w:rsidP="00BA249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FFFFFF" w:themeFill="background1"/>
          </w:tcPr>
          <w:p w14:paraId="2AD1382A" w14:textId="77777777" w:rsidR="003B07B7" w:rsidRPr="00BA6990" w:rsidRDefault="003B07B7" w:rsidP="00BA249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3B07B7" w:rsidRPr="00BA6990" w14:paraId="2AD13838" w14:textId="77777777" w:rsidTr="00BA249E">
        <w:trPr>
          <w:trHeight w:val="295"/>
        </w:trPr>
        <w:tc>
          <w:tcPr>
            <w:tcW w:w="1544" w:type="dxa"/>
          </w:tcPr>
          <w:p w14:paraId="2AD1382C" w14:textId="77777777" w:rsidR="003B07B7" w:rsidRPr="00B26CAB" w:rsidRDefault="003B07B7" w:rsidP="00BA249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6CAB">
              <w:rPr>
                <w:rFonts w:asciiTheme="minorHAnsi" w:hAnsiTheme="minorHAnsi"/>
                <w:color w:val="000000"/>
                <w:sz w:val="18"/>
                <w:szCs w:val="18"/>
              </w:rPr>
              <w:t>Handling applications and interviews</w:t>
            </w:r>
          </w:p>
          <w:p w14:paraId="2AD1382D" w14:textId="77777777" w:rsidR="003B07B7" w:rsidRPr="00B26CAB" w:rsidRDefault="003B07B7" w:rsidP="00BA249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6CAB">
              <w:rPr>
                <w:rFonts w:asciiTheme="minorHAnsi" w:hAnsiTheme="minorHAnsi"/>
                <w:color w:val="000000"/>
                <w:sz w:val="18"/>
                <w:szCs w:val="18"/>
              </w:rPr>
              <w:t>(16)</w:t>
            </w:r>
          </w:p>
          <w:p w14:paraId="2AD1382E" w14:textId="77777777" w:rsidR="003B07B7" w:rsidRPr="00B26CAB" w:rsidRDefault="003B07B7" w:rsidP="00BA249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14:paraId="2AD1382F" w14:textId="77777777" w:rsidR="003B07B7" w:rsidRPr="00B26CAB" w:rsidRDefault="003B07B7" w:rsidP="00BA249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589" w:type="dxa"/>
          </w:tcPr>
          <w:p w14:paraId="2AD13830" w14:textId="77777777" w:rsidR="003B07B7" w:rsidRPr="00C50705" w:rsidRDefault="000868AD" w:rsidP="00BA249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</w:t>
            </w:r>
            <w:r w:rsidRPr="000868AD">
              <w:rPr>
                <w:rFonts w:asciiTheme="minorHAnsi" w:hAnsiTheme="minorHAnsi"/>
                <w:sz w:val="20"/>
                <w:szCs w:val="20"/>
              </w:rPr>
              <w:t>now how to prepare for, perform well and learn from participating in selection processes</w:t>
            </w:r>
          </w:p>
        </w:tc>
        <w:tc>
          <w:tcPr>
            <w:tcW w:w="1016" w:type="dxa"/>
            <w:shd w:val="clear" w:color="auto" w:fill="DEEAF6" w:themeFill="accent1" w:themeFillTint="33"/>
          </w:tcPr>
          <w:p w14:paraId="2AD13831" w14:textId="5732BB03" w:rsidR="003B07B7" w:rsidRPr="00BA6990" w:rsidRDefault="0069374E" w:rsidP="00BA249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</w:p>
        </w:tc>
        <w:tc>
          <w:tcPr>
            <w:tcW w:w="1907" w:type="dxa"/>
            <w:shd w:val="clear" w:color="auto" w:fill="FFFFFF" w:themeFill="background1"/>
          </w:tcPr>
          <w:p w14:paraId="2AD13832" w14:textId="77777777" w:rsidR="003B07B7" w:rsidRDefault="003B07B7" w:rsidP="00BA249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2AD13833" w14:textId="77777777" w:rsidR="003B07B7" w:rsidRDefault="003B07B7" w:rsidP="00BA249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2AD13834" w14:textId="77777777" w:rsidR="003B07B7" w:rsidRPr="00BA6990" w:rsidRDefault="003B07B7" w:rsidP="00BA249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14:paraId="2AD13835" w14:textId="77777777" w:rsidR="003B07B7" w:rsidRPr="00BA6990" w:rsidRDefault="003B07B7" w:rsidP="00BA249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14:paraId="2AD13836" w14:textId="77777777" w:rsidR="003B07B7" w:rsidRPr="00BA6990" w:rsidRDefault="003B07B7" w:rsidP="00BA249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FFFFFF" w:themeFill="background1"/>
          </w:tcPr>
          <w:p w14:paraId="2AD13837" w14:textId="77777777" w:rsidR="003B07B7" w:rsidRPr="00BA6990" w:rsidRDefault="003B07B7" w:rsidP="00BA249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3B07B7" w:rsidRPr="00BA6990" w14:paraId="2AD13843" w14:textId="77777777" w:rsidTr="00BA249E">
        <w:trPr>
          <w:trHeight w:val="710"/>
        </w:trPr>
        <w:tc>
          <w:tcPr>
            <w:tcW w:w="1544" w:type="dxa"/>
          </w:tcPr>
          <w:p w14:paraId="2AD13839" w14:textId="77777777" w:rsidR="003B07B7" w:rsidRPr="00B26CAB" w:rsidRDefault="003B07B7" w:rsidP="00BA249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6CAB">
              <w:rPr>
                <w:rFonts w:asciiTheme="minorHAnsi" w:hAnsiTheme="minorHAnsi"/>
                <w:color w:val="000000"/>
                <w:sz w:val="18"/>
                <w:szCs w:val="18"/>
              </w:rPr>
              <w:t>Managing changes and transitions</w:t>
            </w:r>
          </w:p>
          <w:p w14:paraId="2AD1383A" w14:textId="77777777" w:rsidR="003B07B7" w:rsidRPr="00B26CAB" w:rsidRDefault="003B07B7" w:rsidP="00BA249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26CAB">
              <w:rPr>
                <w:rFonts w:asciiTheme="minorHAnsi" w:hAnsiTheme="minorHAnsi"/>
                <w:color w:val="000000"/>
                <w:sz w:val="18"/>
                <w:szCs w:val="18"/>
              </w:rPr>
              <w:t>(17)</w:t>
            </w:r>
          </w:p>
          <w:p w14:paraId="2AD1383B" w14:textId="77777777" w:rsidR="003B07B7" w:rsidRPr="00B26CAB" w:rsidRDefault="003B07B7" w:rsidP="00BA249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14:paraId="2AD1383C" w14:textId="77777777" w:rsidR="003B07B7" w:rsidRPr="00B26CAB" w:rsidRDefault="003B07B7" w:rsidP="00BA249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589" w:type="dxa"/>
          </w:tcPr>
          <w:p w14:paraId="2AD1383D" w14:textId="77777777" w:rsidR="003B07B7" w:rsidRPr="00C50705" w:rsidRDefault="000868AD" w:rsidP="00BA249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</w:t>
            </w:r>
            <w:r w:rsidRPr="000868AD">
              <w:rPr>
                <w:rFonts w:asciiTheme="minorHAnsi" w:hAnsiTheme="minorHAnsi"/>
                <w:sz w:val="20"/>
                <w:szCs w:val="20"/>
              </w:rPr>
              <w:t>now how to develop and use strategies which will help you to deal with the challenges of managing your career transitions</w:t>
            </w:r>
          </w:p>
        </w:tc>
        <w:tc>
          <w:tcPr>
            <w:tcW w:w="1016" w:type="dxa"/>
            <w:shd w:val="clear" w:color="auto" w:fill="DEEAF6" w:themeFill="accent1" w:themeFillTint="33"/>
          </w:tcPr>
          <w:p w14:paraId="2AD1383E" w14:textId="503D35DC" w:rsidR="003B07B7" w:rsidRPr="00BA6990" w:rsidRDefault="0069374E" w:rsidP="00BA249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7</w:t>
            </w:r>
            <w:bookmarkStart w:id="0" w:name="_GoBack"/>
            <w:bookmarkEnd w:id="0"/>
          </w:p>
        </w:tc>
        <w:tc>
          <w:tcPr>
            <w:tcW w:w="1907" w:type="dxa"/>
          </w:tcPr>
          <w:p w14:paraId="2AD1383F" w14:textId="77777777" w:rsidR="003B07B7" w:rsidRPr="00BA6990" w:rsidRDefault="003B07B7" w:rsidP="00BA249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2" w:type="dxa"/>
          </w:tcPr>
          <w:p w14:paraId="2AD13840" w14:textId="77777777" w:rsidR="003B07B7" w:rsidRPr="00BA6990" w:rsidRDefault="003B07B7" w:rsidP="00BA249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2" w:type="dxa"/>
          </w:tcPr>
          <w:p w14:paraId="2AD13841" w14:textId="77777777" w:rsidR="003B07B7" w:rsidRPr="00BA6990" w:rsidRDefault="003B07B7" w:rsidP="00BA249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68" w:type="dxa"/>
          </w:tcPr>
          <w:p w14:paraId="2AD13842" w14:textId="77777777" w:rsidR="003B07B7" w:rsidRPr="00BA6990" w:rsidRDefault="003B07B7" w:rsidP="00BA249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14:paraId="2AD13844" w14:textId="77777777" w:rsidR="007F20A7" w:rsidRDefault="007F20A7"/>
    <w:sectPr w:rsidR="007F20A7" w:rsidSect="00BA69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024"/>
    <w:rsid w:val="0000194E"/>
    <w:rsid w:val="00006E16"/>
    <w:rsid w:val="00007D6C"/>
    <w:rsid w:val="00024DEF"/>
    <w:rsid w:val="00041860"/>
    <w:rsid w:val="00042EAE"/>
    <w:rsid w:val="000638CF"/>
    <w:rsid w:val="00066BCF"/>
    <w:rsid w:val="000723FE"/>
    <w:rsid w:val="00074CF7"/>
    <w:rsid w:val="00082BE4"/>
    <w:rsid w:val="0008625E"/>
    <w:rsid w:val="000868AD"/>
    <w:rsid w:val="00087F89"/>
    <w:rsid w:val="00091933"/>
    <w:rsid w:val="000A7EEA"/>
    <w:rsid w:val="000B3200"/>
    <w:rsid w:val="000C182E"/>
    <w:rsid w:val="000D0E36"/>
    <w:rsid w:val="000D6D3D"/>
    <w:rsid w:val="000E3638"/>
    <w:rsid w:val="000E4CF7"/>
    <w:rsid w:val="000E68F3"/>
    <w:rsid w:val="00102678"/>
    <w:rsid w:val="00114CCD"/>
    <w:rsid w:val="00114F82"/>
    <w:rsid w:val="00127286"/>
    <w:rsid w:val="00130562"/>
    <w:rsid w:val="00133E85"/>
    <w:rsid w:val="001469F0"/>
    <w:rsid w:val="001574A2"/>
    <w:rsid w:val="00160752"/>
    <w:rsid w:val="00170C34"/>
    <w:rsid w:val="00181604"/>
    <w:rsid w:val="00182133"/>
    <w:rsid w:val="00185ECD"/>
    <w:rsid w:val="001A1EBC"/>
    <w:rsid w:val="001B092C"/>
    <w:rsid w:val="001C24C9"/>
    <w:rsid w:val="001C2697"/>
    <w:rsid w:val="001F2223"/>
    <w:rsid w:val="00206C1F"/>
    <w:rsid w:val="00211B0F"/>
    <w:rsid w:val="00212814"/>
    <w:rsid w:val="0022368D"/>
    <w:rsid w:val="00236934"/>
    <w:rsid w:val="00246978"/>
    <w:rsid w:val="00253FD2"/>
    <w:rsid w:val="0025514E"/>
    <w:rsid w:val="00260119"/>
    <w:rsid w:val="00267376"/>
    <w:rsid w:val="00275C9B"/>
    <w:rsid w:val="00276771"/>
    <w:rsid w:val="002824E0"/>
    <w:rsid w:val="00295145"/>
    <w:rsid w:val="002A5EE3"/>
    <w:rsid w:val="002B522D"/>
    <w:rsid w:val="002C26C4"/>
    <w:rsid w:val="002C4164"/>
    <w:rsid w:val="002D052C"/>
    <w:rsid w:val="002D3176"/>
    <w:rsid w:val="002D3972"/>
    <w:rsid w:val="002D4413"/>
    <w:rsid w:val="002F612A"/>
    <w:rsid w:val="00305B73"/>
    <w:rsid w:val="0032202B"/>
    <w:rsid w:val="0032416A"/>
    <w:rsid w:val="00326C69"/>
    <w:rsid w:val="00361BDC"/>
    <w:rsid w:val="00374EE9"/>
    <w:rsid w:val="003A1B82"/>
    <w:rsid w:val="003A2CC9"/>
    <w:rsid w:val="003A43F1"/>
    <w:rsid w:val="003B07B7"/>
    <w:rsid w:val="003C3D06"/>
    <w:rsid w:val="003C4EBA"/>
    <w:rsid w:val="003D5AD7"/>
    <w:rsid w:val="003D7873"/>
    <w:rsid w:val="003E2024"/>
    <w:rsid w:val="003E303E"/>
    <w:rsid w:val="00406FE0"/>
    <w:rsid w:val="0040764C"/>
    <w:rsid w:val="00410332"/>
    <w:rsid w:val="004337FF"/>
    <w:rsid w:val="00453A22"/>
    <w:rsid w:val="00474148"/>
    <w:rsid w:val="00485C18"/>
    <w:rsid w:val="00496B9E"/>
    <w:rsid w:val="00496F59"/>
    <w:rsid w:val="00497951"/>
    <w:rsid w:val="004C0AEB"/>
    <w:rsid w:val="004C7461"/>
    <w:rsid w:val="004D2D48"/>
    <w:rsid w:val="005000B8"/>
    <w:rsid w:val="0050039D"/>
    <w:rsid w:val="00521361"/>
    <w:rsid w:val="0053610A"/>
    <w:rsid w:val="00541191"/>
    <w:rsid w:val="0055166C"/>
    <w:rsid w:val="0056032B"/>
    <w:rsid w:val="00565CE2"/>
    <w:rsid w:val="00573A8E"/>
    <w:rsid w:val="005746A5"/>
    <w:rsid w:val="005762A7"/>
    <w:rsid w:val="0058724C"/>
    <w:rsid w:val="0059276A"/>
    <w:rsid w:val="005965CE"/>
    <w:rsid w:val="005A19E0"/>
    <w:rsid w:val="005A3B8D"/>
    <w:rsid w:val="005C10DB"/>
    <w:rsid w:val="005D13FA"/>
    <w:rsid w:val="005D5D6A"/>
    <w:rsid w:val="005E250F"/>
    <w:rsid w:val="005E2F0F"/>
    <w:rsid w:val="005F77A4"/>
    <w:rsid w:val="0060006D"/>
    <w:rsid w:val="006000CE"/>
    <w:rsid w:val="006057B1"/>
    <w:rsid w:val="00616230"/>
    <w:rsid w:val="0062690D"/>
    <w:rsid w:val="006275B5"/>
    <w:rsid w:val="00632B1E"/>
    <w:rsid w:val="006337EB"/>
    <w:rsid w:val="00633C41"/>
    <w:rsid w:val="00643D7C"/>
    <w:rsid w:val="00650F23"/>
    <w:rsid w:val="00654BC4"/>
    <w:rsid w:val="006608E8"/>
    <w:rsid w:val="006638BF"/>
    <w:rsid w:val="0067067E"/>
    <w:rsid w:val="006717AE"/>
    <w:rsid w:val="00690A62"/>
    <w:rsid w:val="0069374E"/>
    <w:rsid w:val="00697484"/>
    <w:rsid w:val="006B4776"/>
    <w:rsid w:val="006B7452"/>
    <w:rsid w:val="006E174D"/>
    <w:rsid w:val="006F27F2"/>
    <w:rsid w:val="007044EB"/>
    <w:rsid w:val="007129CD"/>
    <w:rsid w:val="0071705B"/>
    <w:rsid w:val="00722791"/>
    <w:rsid w:val="00723935"/>
    <w:rsid w:val="00741597"/>
    <w:rsid w:val="00742141"/>
    <w:rsid w:val="00746F69"/>
    <w:rsid w:val="0075211E"/>
    <w:rsid w:val="00756CDD"/>
    <w:rsid w:val="007574D8"/>
    <w:rsid w:val="00760AF2"/>
    <w:rsid w:val="00764A72"/>
    <w:rsid w:val="0077122F"/>
    <w:rsid w:val="007834AF"/>
    <w:rsid w:val="007844D3"/>
    <w:rsid w:val="007A07E1"/>
    <w:rsid w:val="007B53E9"/>
    <w:rsid w:val="007B73F9"/>
    <w:rsid w:val="007C6880"/>
    <w:rsid w:val="007C6D99"/>
    <w:rsid w:val="007D59CB"/>
    <w:rsid w:val="007D6EA3"/>
    <w:rsid w:val="007E66B8"/>
    <w:rsid w:val="007E68BB"/>
    <w:rsid w:val="007F20A7"/>
    <w:rsid w:val="007F424F"/>
    <w:rsid w:val="007F792E"/>
    <w:rsid w:val="00811097"/>
    <w:rsid w:val="00821DB4"/>
    <w:rsid w:val="00825259"/>
    <w:rsid w:val="008262CC"/>
    <w:rsid w:val="00834A35"/>
    <w:rsid w:val="00835BAF"/>
    <w:rsid w:val="008501B8"/>
    <w:rsid w:val="00857718"/>
    <w:rsid w:val="00866D7F"/>
    <w:rsid w:val="00886E25"/>
    <w:rsid w:val="00890096"/>
    <w:rsid w:val="008953CA"/>
    <w:rsid w:val="008A30E5"/>
    <w:rsid w:val="008B02F1"/>
    <w:rsid w:val="008B6E57"/>
    <w:rsid w:val="008D3D23"/>
    <w:rsid w:val="008D5B31"/>
    <w:rsid w:val="00904E3E"/>
    <w:rsid w:val="009129CE"/>
    <w:rsid w:val="00912DF6"/>
    <w:rsid w:val="0092213E"/>
    <w:rsid w:val="00926E53"/>
    <w:rsid w:val="00932B56"/>
    <w:rsid w:val="009365DC"/>
    <w:rsid w:val="00936678"/>
    <w:rsid w:val="009429CB"/>
    <w:rsid w:val="00975A18"/>
    <w:rsid w:val="00985DB9"/>
    <w:rsid w:val="00994442"/>
    <w:rsid w:val="00994D15"/>
    <w:rsid w:val="009A299D"/>
    <w:rsid w:val="009A31A3"/>
    <w:rsid w:val="009B0F4E"/>
    <w:rsid w:val="009B4067"/>
    <w:rsid w:val="009B7D8E"/>
    <w:rsid w:val="009C0A92"/>
    <w:rsid w:val="009C199A"/>
    <w:rsid w:val="009C3144"/>
    <w:rsid w:val="009D127D"/>
    <w:rsid w:val="009E2B00"/>
    <w:rsid w:val="009E5DFC"/>
    <w:rsid w:val="009F3904"/>
    <w:rsid w:val="00A01BCD"/>
    <w:rsid w:val="00A2663B"/>
    <w:rsid w:val="00A310F4"/>
    <w:rsid w:val="00A51620"/>
    <w:rsid w:val="00A57671"/>
    <w:rsid w:val="00A622EE"/>
    <w:rsid w:val="00A96594"/>
    <w:rsid w:val="00AA0C96"/>
    <w:rsid w:val="00AB70A6"/>
    <w:rsid w:val="00AC2944"/>
    <w:rsid w:val="00AC3ED9"/>
    <w:rsid w:val="00AC51DE"/>
    <w:rsid w:val="00AC7EAE"/>
    <w:rsid w:val="00AD212F"/>
    <w:rsid w:val="00AD5DD3"/>
    <w:rsid w:val="00AD76B3"/>
    <w:rsid w:val="00AE17F8"/>
    <w:rsid w:val="00AF1FEF"/>
    <w:rsid w:val="00AF3593"/>
    <w:rsid w:val="00B0235E"/>
    <w:rsid w:val="00B244A6"/>
    <w:rsid w:val="00B251FD"/>
    <w:rsid w:val="00B26CAB"/>
    <w:rsid w:val="00B3506C"/>
    <w:rsid w:val="00B3590D"/>
    <w:rsid w:val="00B35A91"/>
    <w:rsid w:val="00B52657"/>
    <w:rsid w:val="00B60A69"/>
    <w:rsid w:val="00B64266"/>
    <w:rsid w:val="00B6577A"/>
    <w:rsid w:val="00B676B7"/>
    <w:rsid w:val="00B760B9"/>
    <w:rsid w:val="00B861AE"/>
    <w:rsid w:val="00B87DD5"/>
    <w:rsid w:val="00B934A5"/>
    <w:rsid w:val="00B94300"/>
    <w:rsid w:val="00BA2FAA"/>
    <w:rsid w:val="00BB1A05"/>
    <w:rsid w:val="00BB3FB9"/>
    <w:rsid w:val="00BB46A2"/>
    <w:rsid w:val="00BC2733"/>
    <w:rsid w:val="00BD4B9D"/>
    <w:rsid w:val="00BF162A"/>
    <w:rsid w:val="00C15258"/>
    <w:rsid w:val="00C25474"/>
    <w:rsid w:val="00C34629"/>
    <w:rsid w:val="00C40D38"/>
    <w:rsid w:val="00C41E3F"/>
    <w:rsid w:val="00C50705"/>
    <w:rsid w:val="00C60D28"/>
    <w:rsid w:val="00C677C3"/>
    <w:rsid w:val="00CD2FCF"/>
    <w:rsid w:val="00CD451D"/>
    <w:rsid w:val="00CE3458"/>
    <w:rsid w:val="00D252F7"/>
    <w:rsid w:val="00D51C55"/>
    <w:rsid w:val="00D55F77"/>
    <w:rsid w:val="00D61589"/>
    <w:rsid w:val="00D66CBB"/>
    <w:rsid w:val="00D72308"/>
    <w:rsid w:val="00D97D24"/>
    <w:rsid w:val="00DA3A52"/>
    <w:rsid w:val="00DA5E31"/>
    <w:rsid w:val="00DB591A"/>
    <w:rsid w:val="00DC6EC1"/>
    <w:rsid w:val="00DE27D2"/>
    <w:rsid w:val="00E0517E"/>
    <w:rsid w:val="00E1067B"/>
    <w:rsid w:val="00E21815"/>
    <w:rsid w:val="00E24C88"/>
    <w:rsid w:val="00E26410"/>
    <w:rsid w:val="00E30968"/>
    <w:rsid w:val="00E42247"/>
    <w:rsid w:val="00E510AD"/>
    <w:rsid w:val="00E6631C"/>
    <w:rsid w:val="00E66EC2"/>
    <w:rsid w:val="00E834B9"/>
    <w:rsid w:val="00E91351"/>
    <w:rsid w:val="00E96AAC"/>
    <w:rsid w:val="00EA2A74"/>
    <w:rsid w:val="00EB0865"/>
    <w:rsid w:val="00EC3CC3"/>
    <w:rsid w:val="00EE637F"/>
    <w:rsid w:val="00EE65BD"/>
    <w:rsid w:val="00EF35E9"/>
    <w:rsid w:val="00F17B20"/>
    <w:rsid w:val="00F21E2B"/>
    <w:rsid w:val="00F33BD5"/>
    <w:rsid w:val="00F369A4"/>
    <w:rsid w:val="00F900F1"/>
    <w:rsid w:val="00FA0998"/>
    <w:rsid w:val="00FC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1345A"/>
  <w15:chartTrackingRefBased/>
  <w15:docId w15:val="{1E64B537-E985-46D2-A81B-C2659D67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2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2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16</Pages>
  <Words>2315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Wright</dc:creator>
  <cp:keywords/>
  <dc:description/>
  <cp:lastModifiedBy>Anthony Barnes</cp:lastModifiedBy>
  <cp:revision>29</cp:revision>
  <dcterms:created xsi:type="dcterms:W3CDTF">2018-02-13T19:10:00Z</dcterms:created>
  <dcterms:modified xsi:type="dcterms:W3CDTF">2018-03-08T21:03:00Z</dcterms:modified>
</cp:coreProperties>
</file>