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D145" w14:textId="384D2ED7" w:rsidR="004F444B" w:rsidRPr="004F444B" w:rsidRDefault="004F444B" w:rsidP="004F444B">
      <w:pPr>
        <w:autoSpaceDE w:val="0"/>
        <w:autoSpaceDN w:val="0"/>
        <w:adjustRightInd w:val="0"/>
        <w:spacing w:before="240" w:after="57"/>
        <w:textAlignment w:val="center"/>
        <w:rPr>
          <w:rFonts w:ascii="Arial" w:hAnsi="Arial" w:cs="Arial"/>
          <w:b/>
          <w:bCs/>
          <w:color w:val="15223A"/>
          <w:sz w:val="40"/>
          <w:szCs w:val="40"/>
        </w:rPr>
      </w:pPr>
      <w:r w:rsidRPr="004F444B">
        <w:rPr>
          <w:rFonts w:ascii="Arial" w:hAnsi="Arial" w:cs="Arial"/>
          <w:b/>
          <w:bCs/>
          <w:color w:val="15223A"/>
          <w:sz w:val="40"/>
          <w:szCs w:val="40"/>
        </w:rPr>
        <w:t>Boss Your Future</w:t>
      </w:r>
    </w:p>
    <w:p w14:paraId="23AE89B1" w14:textId="6D401A10" w:rsidR="004F444B" w:rsidRPr="004F444B" w:rsidRDefault="004F444B" w:rsidP="004F444B">
      <w:pPr>
        <w:spacing w:before="240" w:after="160" w:line="259" w:lineRule="auto"/>
        <w:rPr>
          <w:rFonts w:ascii="Arial" w:hAnsi="Arial" w:cs="Arial"/>
          <w:b/>
          <w:bCs/>
          <w:sz w:val="28"/>
          <w:szCs w:val="28"/>
        </w:rPr>
      </w:pPr>
      <w:r w:rsidRPr="004F444B">
        <w:rPr>
          <w:rFonts w:ascii="Arial" w:hAnsi="Arial" w:cs="Arial"/>
          <w:b/>
          <w:bCs/>
          <w:sz w:val="28"/>
          <w:szCs w:val="28"/>
        </w:rPr>
        <w:t>Left school or college? Not working? Still unsure about your next step?</w:t>
      </w:r>
    </w:p>
    <w:p w14:paraId="79E514CD" w14:textId="6CDB74B0" w:rsidR="004F444B" w:rsidRPr="004F444B" w:rsidRDefault="004F444B" w:rsidP="004F444B">
      <w:pPr>
        <w:spacing w:before="240" w:after="160" w:line="259" w:lineRule="auto"/>
        <w:rPr>
          <w:rFonts w:ascii="Arial" w:hAnsi="Arial" w:cs="Arial"/>
        </w:rPr>
      </w:pPr>
      <w:r w:rsidRPr="004F444B">
        <w:rPr>
          <w:rFonts w:ascii="Arial" w:hAnsi="Arial" w:cs="Arial"/>
        </w:rPr>
        <w:t>Boss Your Future is a brand-new traineeship for 16- to 24-year-olds looking to explore the world of work. If you’re not yet sure about your career goals we can provide support, inspiration and work experience opportunities to help you find a job, apprenticeship or training that’s right for you.</w:t>
      </w:r>
    </w:p>
    <w:p w14:paraId="24ACB380" w14:textId="77777777" w:rsidR="00073BA2" w:rsidRPr="00073BA2" w:rsidRDefault="00073BA2" w:rsidP="00073BA2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15223A"/>
          <w:sz w:val="14"/>
          <w:szCs w:val="14"/>
        </w:rPr>
      </w:pPr>
    </w:p>
    <w:p w14:paraId="40E24C72" w14:textId="3FC13999" w:rsidR="008600C5" w:rsidRPr="008600C5" w:rsidRDefault="008600C5" w:rsidP="008600C5">
      <w:pPr>
        <w:spacing w:after="160" w:line="259" w:lineRule="auto"/>
        <w:rPr>
          <w:rFonts w:ascii="Arial" w:hAnsi="Arial" w:cs="Arial"/>
          <w:b/>
          <w:bCs/>
        </w:rPr>
      </w:pPr>
      <w:r w:rsidRPr="008600C5">
        <w:rPr>
          <w:rFonts w:ascii="Arial" w:hAnsi="Arial" w:cs="Arial"/>
          <w:b/>
          <w:bCs/>
        </w:rPr>
        <w:t xml:space="preserve">With our </w:t>
      </w:r>
      <w:r w:rsidR="004F444B">
        <w:rPr>
          <w:rFonts w:ascii="Arial" w:hAnsi="Arial" w:cs="Arial"/>
          <w:b/>
          <w:bCs/>
        </w:rPr>
        <w:t>programme</w:t>
      </w:r>
      <w:r w:rsidRPr="008600C5">
        <w:rPr>
          <w:rFonts w:ascii="Arial" w:hAnsi="Arial" w:cs="Arial"/>
          <w:b/>
          <w:bCs/>
        </w:rPr>
        <w:t xml:space="preserve"> you’ll get:</w:t>
      </w:r>
    </w:p>
    <w:p w14:paraId="22C79BB7" w14:textId="77777777" w:rsidR="004F444B" w:rsidRPr="004F444B" w:rsidRDefault="004F444B" w:rsidP="004F444B">
      <w:pPr>
        <w:numPr>
          <w:ilvl w:val="0"/>
          <w:numId w:val="3"/>
        </w:numPr>
        <w:spacing w:after="160" w:line="252" w:lineRule="auto"/>
        <w:contextualSpacing/>
        <w:rPr>
          <w:rFonts w:ascii="Arial" w:hAnsi="Arial" w:cs="Arial"/>
        </w:rPr>
      </w:pPr>
      <w:r w:rsidRPr="004F444B">
        <w:rPr>
          <w:rFonts w:ascii="Arial" w:eastAsia="Times New Roman" w:hAnsi="Arial" w:cs="Arial"/>
        </w:rPr>
        <w:t>NCFE Level 1 Certificate in Occupational Studies</w:t>
      </w:r>
      <w:r w:rsidRPr="004F444B">
        <w:rPr>
          <w:rFonts w:ascii="Arial" w:eastAsia="Times New Roman" w:hAnsi="Arial" w:cs="Arial"/>
          <w:color w:val="000000"/>
        </w:rPr>
        <w:t>.</w:t>
      </w:r>
      <w:r w:rsidRPr="004F444B">
        <w:rPr>
          <w:rFonts w:ascii="Arial" w:eastAsia="Times New Roman" w:hAnsi="Arial" w:cs="Arial"/>
        </w:rPr>
        <w:t xml:space="preserve"> </w:t>
      </w:r>
    </w:p>
    <w:p w14:paraId="5EAD9205" w14:textId="01A814B1" w:rsidR="004F444B" w:rsidRPr="004F444B" w:rsidRDefault="004F444B" w:rsidP="004F444B">
      <w:pPr>
        <w:numPr>
          <w:ilvl w:val="0"/>
          <w:numId w:val="3"/>
        </w:numPr>
        <w:spacing w:after="160" w:line="252" w:lineRule="auto"/>
        <w:contextualSpacing/>
        <w:rPr>
          <w:rFonts w:ascii="Arial" w:hAnsi="Arial" w:cs="Arial"/>
        </w:rPr>
      </w:pPr>
      <w:r w:rsidRPr="004F444B">
        <w:rPr>
          <w:rFonts w:ascii="Arial" w:eastAsia="Times New Roman" w:hAnsi="Arial" w:cs="Arial"/>
        </w:rPr>
        <w:t>At least 70-100 hours of work experience</w:t>
      </w:r>
      <w:r>
        <w:rPr>
          <w:rFonts w:ascii="Arial" w:eastAsia="Times New Roman" w:hAnsi="Arial" w:cs="Arial"/>
        </w:rPr>
        <w:t xml:space="preserve"> that’s tailored to your interests</w:t>
      </w:r>
      <w:r w:rsidRPr="004F444B">
        <w:rPr>
          <w:rFonts w:ascii="Arial" w:eastAsia="Times New Roman" w:hAnsi="Arial" w:cs="Arial"/>
        </w:rPr>
        <w:t>.</w:t>
      </w:r>
    </w:p>
    <w:p w14:paraId="43C7C227" w14:textId="77777777" w:rsidR="004F444B" w:rsidRPr="004F444B" w:rsidRDefault="004F444B" w:rsidP="004F444B">
      <w:pPr>
        <w:numPr>
          <w:ilvl w:val="0"/>
          <w:numId w:val="3"/>
        </w:numPr>
        <w:spacing w:after="160" w:line="252" w:lineRule="auto"/>
        <w:contextualSpacing/>
        <w:jc w:val="both"/>
        <w:rPr>
          <w:rFonts w:ascii="Arial" w:eastAsia="Times New Roman" w:hAnsi="Arial" w:cs="Arial"/>
        </w:rPr>
      </w:pPr>
      <w:r w:rsidRPr="004F444B">
        <w:rPr>
          <w:rFonts w:ascii="Arial" w:eastAsia="Times New Roman" w:hAnsi="Arial" w:cs="Arial"/>
        </w:rPr>
        <w:t>Support towards Functional Skills qualifications in English and maths.</w:t>
      </w:r>
    </w:p>
    <w:p w14:paraId="61702111" w14:textId="77777777" w:rsidR="004F444B" w:rsidRPr="004F444B" w:rsidRDefault="004F444B" w:rsidP="004F444B">
      <w:pPr>
        <w:numPr>
          <w:ilvl w:val="0"/>
          <w:numId w:val="3"/>
        </w:numPr>
        <w:spacing w:after="160" w:line="252" w:lineRule="auto"/>
        <w:contextualSpacing/>
        <w:jc w:val="both"/>
        <w:rPr>
          <w:rFonts w:ascii="Arial" w:eastAsia="Times New Roman" w:hAnsi="Arial" w:cs="Arial"/>
        </w:rPr>
      </w:pPr>
      <w:r w:rsidRPr="004F444B">
        <w:rPr>
          <w:rFonts w:ascii="Arial" w:eastAsia="Times New Roman" w:hAnsi="Arial" w:cs="Arial"/>
        </w:rPr>
        <w:t>Support towards an Essential Digital Skills qualification.</w:t>
      </w:r>
    </w:p>
    <w:p w14:paraId="25B16D48" w14:textId="77777777" w:rsidR="004F444B" w:rsidRPr="004F444B" w:rsidRDefault="004F444B" w:rsidP="004F444B">
      <w:pPr>
        <w:numPr>
          <w:ilvl w:val="0"/>
          <w:numId w:val="3"/>
        </w:numPr>
        <w:spacing w:after="160" w:line="252" w:lineRule="auto"/>
        <w:contextualSpacing/>
        <w:jc w:val="both"/>
        <w:rPr>
          <w:rFonts w:ascii="Arial" w:eastAsia="Times New Roman" w:hAnsi="Arial" w:cs="Arial"/>
        </w:rPr>
      </w:pPr>
      <w:r w:rsidRPr="004F444B">
        <w:rPr>
          <w:rFonts w:ascii="Arial" w:eastAsia="Times New Roman" w:hAnsi="Arial" w:cs="Arial"/>
        </w:rPr>
        <w:t>Support with CV writing and employability skills.</w:t>
      </w:r>
    </w:p>
    <w:p w14:paraId="22BA3069" w14:textId="77777777" w:rsidR="004F444B" w:rsidRPr="004F444B" w:rsidRDefault="004F444B" w:rsidP="004F444B">
      <w:pPr>
        <w:numPr>
          <w:ilvl w:val="0"/>
          <w:numId w:val="3"/>
        </w:numPr>
        <w:spacing w:after="160" w:line="252" w:lineRule="auto"/>
        <w:contextualSpacing/>
        <w:jc w:val="both"/>
        <w:rPr>
          <w:rFonts w:ascii="Arial" w:eastAsia="Times New Roman" w:hAnsi="Arial" w:cs="Arial"/>
        </w:rPr>
      </w:pPr>
      <w:r w:rsidRPr="004F444B">
        <w:rPr>
          <w:rFonts w:ascii="Arial" w:eastAsia="Times New Roman" w:hAnsi="Arial" w:cs="Arial"/>
        </w:rPr>
        <w:t>Travel expenses reimbursed.</w:t>
      </w:r>
    </w:p>
    <w:p w14:paraId="135C1A60" w14:textId="77777777" w:rsidR="00073BA2" w:rsidRPr="00644F28" w:rsidRDefault="00073BA2" w:rsidP="00073BA2">
      <w:pPr>
        <w:autoSpaceDE w:val="0"/>
        <w:autoSpaceDN w:val="0"/>
        <w:adjustRightInd w:val="0"/>
        <w:textAlignment w:val="center"/>
        <w:rPr>
          <w:rFonts w:ascii="Arial" w:hAnsi="Arial" w:cs="Arial"/>
          <w:b/>
          <w:bCs/>
          <w:color w:val="15223A"/>
          <w:sz w:val="14"/>
          <w:szCs w:val="14"/>
        </w:rPr>
      </w:pPr>
    </w:p>
    <w:p w14:paraId="17517D82" w14:textId="2B5FC02C" w:rsidR="00073BA2" w:rsidRPr="00073BA2" w:rsidRDefault="00073BA2" w:rsidP="00073BA2">
      <w:pPr>
        <w:autoSpaceDE w:val="0"/>
        <w:autoSpaceDN w:val="0"/>
        <w:adjustRightInd w:val="0"/>
        <w:spacing w:line="340" w:lineRule="atLeast"/>
        <w:textAlignment w:val="center"/>
        <w:rPr>
          <w:rFonts w:ascii="Arial" w:hAnsi="Arial" w:cs="Arial"/>
          <w:b/>
          <w:bCs/>
          <w:color w:val="15223A"/>
          <w:sz w:val="28"/>
          <w:szCs w:val="28"/>
        </w:rPr>
      </w:pPr>
      <w:r w:rsidRPr="00073BA2">
        <w:rPr>
          <w:rFonts w:ascii="Arial" w:hAnsi="Arial" w:cs="Arial"/>
          <w:b/>
          <w:bCs/>
          <w:color w:val="15223A"/>
          <w:sz w:val="28"/>
          <w:szCs w:val="28"/>
        </w:rPr>
        <w:t xml:space="preserve">When does the course start? </w:t>
      </w:r>
    </w:p>
    <w:p w14:paraId="1BEDAA85" w14:textId="14B3916A" w:rsidR="00073BA2" w:rsidRDefault="00073BA2" w:rsidP="00073BA2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15223A"/>
        </w:rPr>
      </w:pPr>
      <w:r w:rsidRPr="00073BA2">
        <w:rPr>
          <w:rFonts w:ascii="Arial" w:hAnsi="Arial" w:cs="Arial"/>
          <w:color w:val="15223A"/>
        </w:rPr>
        <w:t>Start date</w:t>
      </w:r>
      <w:r w:rsidR="00351FDC">
        <w:rPr>
          <w:rFonts w:ascii="Arial" w:hAnsi="Arial" w:cs="Arial"/>
          <w:color w:val="15223A"/>
        </w:rPr>
        <w:t>:</w:t>
      </w:r>
      <w:r w:rsidRPr="00073BA2">
        <w:rPr>
          <w:rFonts w:ascii="Arial" w:hAnsi="Arial" w:cs="Arial"/>
          <w:color w:val="15223A"/>
        </w:rPr>
        <w:t xml:space="preserve"> Monday </w:t>
      </w:r>
      <w:r w:rsidR="003054DB">
        <w:rPr>
          <w:rFonts w:ascii="Arial" w:hAnsi="Arial" w:cs="Arial"/>
          <w:color w:val="15223A"/>
        </w:rPr>
        <w:t>14</w:t>
      </w:r>
      <w:r w:rsidR="003054DB" w:rsidRPr="003054DB">
        <w:rPr>
          <w:rFonts w:ascii="Arial" w:hAnsi="Arial" w:cs="Arial"/>
          <w:color w:val="15223A"/>
          <w:vertAlign w:val="superscript"/>
        </w:rPr>
        <w:t>th</w:t>
      </w:r>
      <w:r w:rsidR="003054DB">
        <w:rPr>
          <w:rFonts w:ascii="Arial" w:hAnsi="Arial" w:cs="Arial"/>
          <w:color w:val="15223A"/>
        </w:rPr>
        <w:t xml:space="preserve"> February 2022.</w:t>
      </w:r>
    </w:p>
    <w:p w14:paraId="29C8948D" w14:textId="77777777" w:rsidR="00644F28" w:rsidRPr="00073BA2" w:rsidRDefault="00644F28" w:rsidP="00073BA2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15223A"/>
          <w:sz w:val="14"/>
          <w:szCs w:val="14"/>
        </w:rPr>
      </w:pPr>
    </w:p>
    <w:p w14:paraId="1597A357" w14:textId="77777777" w:rsidR="00073BA2" w:rsidRPr="00073BA2" w:rsidRDefault="00073BA2" w:rsidP="00073BA2">
      <w:pPr>
        <w:autoSpaceDE w:val="0"/>
        <w:autoSpaceDN w:val="0"/>
        <w:adjustRightInd w:val="0"/>
        <w:spacing w:line="340" w:lineRule="atLeast"/>
        <w:textAlignment w:val="center"/>
        <w:rPr>
          <w:rFonts w:ascii="Arial" w:hAnsi="Arial" w:cs="Arial"/>
          <w:b/>
          <w:bCs/>
          <w:color w:val="15223A"/>
          <w:sz w:val="28"/>
          <w:szCs w:val="28"/>
        </w:rPr>
      </w:pPr>
      <w:r w:rsidRPr="00073BA2">
        <w:rPr>
          <w:rFonts w:ascii="Arial" w:hAnsi="Arial" w:cs="Arial"/>
          <w:b/>
          <w:bCs/>
          <w:color w:val="15223A"/>
          <w:sz w:val="28"/>
          <w:szCs w:val="28"/>
        </w:rPr>
        <w:t xml:space="preserve">Where is the course based? </w:t>
      </w:r>
    </w:p>
    <w:p w14:paraId="7CC8DA7A" w14:textId="59D3F921" w:rsidR="00073BA2" w:rsidRPr="00644F28" w:rsidRDefault="00073BA2" w:rsidP="00073BA2">
      <w:pPr>
        <w:autoSpaceDE w:val="0"/>
        <w:autoSpaceDN w:val="0"/>
        <w:adjustRightInd w:val="0"/>
        <w:textAlignment w:val="center"/>
        <w:rPr>
          <w:rFonts w:ascii="Arial" w:hAnsi="Arial" w:cs="Arial"/>
          <w:color w:val="15223A"/>
        </w:rPr>
      </w:pPr>
      <w:r w:rsidRPr="00073BA2">
        <w:rPr>
          <w:rFonts w:ascii="Arial" w:hAnsi="Arial" w:cs="Arial"/>
          <w:color w:val="15223A"/>
        </w:rPr>
        <w:t>Blended learning consisting of online sessions at home and classroom sessions based in our city centre office – Seetec, Graeme House, Derby Square, Liverpool, L2 7ZH</w:t>
      </w:r>
    </w:p>
    <w:p w14:paraId="2BECE2A4" w14:textId="77777777" w:rsidR="00073BA2" w:rsidRPr="00644F28" w:rsidRDefault="00073BA2" w:rsidP="00073BA2">
      <w:pPr>
        <w:autoSpaceDE w:val="0"/>
        <w:autoSpaceDN w:val="0"/>
        <w:adjustRightInd w:val="0"/>
        <w:textAlignment w:val="center"/>
        <w:rPr>
          <w:rFonts w:ascii="Arial" w:hAnsi="Arial" w:cs="Arial"/>
          <w:b/>
          <w:bCs/>
          <w:color w:val="15223A"/>
          <w:sz w:val="14"/>
          <w:szCs w:val="14"/>
        </w:rPr>
      </w:pPr>
    </w:p>
    <w:p w14:paraId="748667F5" w14:textId="412E6531" w:rsidR="00073BA2" w:rsidRPr="00073BA2" w:rsidRDefault="00073BA2" w:rsidP="00073BA2">
      <w:pPr>
        <w:autoSpaceDE w:val="0"/>
        <w:autoSpaceDN w:val="0"/>
        <w:adjustRightInd w:val="0"/>
        <w:textAlignment w:val="center"/>
        <w:rPr>
          <w:rFonts w:ascii="Arial" w:hAnsi="Arial" w:cs="Arial"/>
          <w:b/>
          <w:bCs/>
          <w:color w:val="15223A"/>
          <w:sz w:val="28"/>
          <w:szCs w:val="28"/>
        </w:rPr>
      </w:pPr>
      <w:r w:rsidRPr="00073BA2">
        <w:rPr>
          <w:rFonts w:ascii="Arial" w:hAnsi="Arial" w:cs="Arial"/>
          <w:b/>
          <w:bCs/>
          <w:color w:val="15223A"/>
          <w:sz w:val="28"/>
          <w:szCs w:val="28"/>
        </w:rPr>
        <w:t>What qualification will I get?</w:t>
      </w:r>
    </w:p>
    <w:p w14:paraId="6F55FBDD" w14:textId="13E56442" w:rsidR="00073BA2" w:rsidRPr="00644F28" w:rsidRDefault="00073BA2" w:rsidP="00073BA2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15223A"/>
        </w:rPr>
      </w:pPr>
      <w:r w:rsidRPr="00073BA2">
        <w:rPr>
          <w:rFonts w:ascii="Arial" w:hAnsi="Arial" w:cs="Arial"/>
          <w:color w:val="15223A"/>
        </w:rPr>
        <w:t xml:space="preserve">Level </w:t>
      </w:r>
      <w:r w:rsidR="00E5676F">
        <w:rPr>
          <w:rFonts w:ascii="Arial" w:hAnsi="Arial" w:cs="Arial"/>
          <w:color w:val="15223A"/>
        </w:rPr>
        <w:t>2</w:t>
      </w:r>
      <w:r w:rsidRPr="00073BA2">
        <w:rPr>
          <w:rFonts w:ascii="Arial" w:hAnsi="Arial" w:cs="Arial"/>
          <w:color w:val="15223A"/>
        </w:rPr>
        <w:t xml:space="preserve"> Certificate in </w:t>
      </w:r>
      <w:r w:rsidR="000D39CB">
        <w:rPr>
          <w:rFonts w:ascii="Arial" w:hAnsi="Arial" w:cs="Arial"/>
          <w:color w:val="15223A"/>
        </w:rPr>
        <w:t>Creating a Business Start-Up</w:t>
      </w:r>
    </w:p>
    <w:p w14:paraId="67897F34" w14:textId="77777777" w:rsidR="00073BA2" w:rsidRPr="00644F28" w:rsidRDefault="00073BA2" w:rsidP="00073BA2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15223A"/>
          <w:sz w:val="14"/>
          <w:szCs w:val="14"/>
        </w:rPr>
      </w:pPr>
    </w:p>
    <w:p w14:paraId="18694F08" w14:textId="7BAAEB99" w:rsidR="00073BA2" w:rsidRPr="00073BA2" w:rsidRDefault="00073BA2" w:rsidP="00073BA2">
      <w:pPr>
        <w:autoSpaceDE w:val="0"/>
        <w:autoSpaceDN w:val="0"/>
        <w:adjustRightInd w:val="0"/>
        <w:spacing w:after="57" w:line="340" w:lineRule="atLeast"/>
        <w:textAlignment w:val="center"/>
        <w:rPr>
          <w:rFonts w:ascii="Arial" w:hAnsi="Arial" w:cs="Arial"/>
          <w:b/>
          <w:bCs/>
          <w:color w:val="15223A"/>
          <w:sz w:val="28"/>
          <w:szCs w:val="28"/>
        </w:rPr>
      </w:pPr>
      <w:r w:rsidRPr="00073BA2">
        <w:rPr>
          <w:rFonts w:ascii="Arial" w:hAnsi="Arial" w:cs="Arial"/>
          <w:b/>
          <w:bCs/>
          <w:color w:val="15223A"/>
          <w:sz w:val="28"/>
          <w:szCs w:val="28"/>
        </w:rPr>
        <w:t>Eligibility</w:t>
      </w:r>
    </w:p>
    <w:p w14:paraId="5B9007CA" w14:textId="0A6DE0EE" w:rsidR="00073BA2" w:rsidRPr="00644F28" w:rsidRDefault="00073BA2" w:rsidP="00073BA2">
      <w:pPr>
        <w:autoSpaceDE w:val="0"/>
        <w:autoSpaceDN w:val="0"/>
        <w:adjustRightInd w:val="0"/>
        <w:textAlignment w:val="center"/>
        <w:rPr>
          <w:rFonts w:ascii="Arial" w:hAnsi="Arial" w:cs="Arial"/>
          <w:color w:val="15223A"/>
        </w:rPr>
      </w:pPr>
      <w:r w:rsidRPr="00073BA2">
        <w:rPr>
          <w:rFonts w:ascii="Arial" w:hAnsi="Arial" w:cs="Arial"/>
          <w:color w:val="15223A"/>
        </w:rPr>
        <w:t>16</w:t>
      </w:r>
      <w:r w:rsidR="00E5676F">
        <w:rPr>
          <w:rFonts w:ascii="Arial" w:hAnsi="Arial" w:cs="Arial"/>
          <w:color w:val="15223A"/>
        </w:rPr>
        <w:t xml:space="preserve">- 24 </w:t>
      </w:r>
      <w:r w:rsidRPr="00073BA2">
        <w:rPr>
          <w:rFonts w:ascii="Arial" w:hAnsi="Arial" w:cs="Arial"/>
          <w:color w:val="15223A"/>
        </w:rPr>
        <w:t xml:space="preserve">years </w:t>
      </w:r>
      <w:r w:rsidR="00E5676F">
        <w:rPr>
          <w:rFonts w:ascii="Arial" w:hAnsi="Arial" w:cs="Arial"/>
          <w:color w:val="15223A"/>
        </w:rPr>
        <w:t>old; N</w:t>
      </w:r>
      <w:r w:rsidRPr="00073BA2">
        <w:rPr>
          <w:rFonts w:ascii="Arial" w:hAnsi="Arial" w:cs="Arial"/>
          <w:color w:val="15223A"/>
        </w:rPr>
        <w:t>ot currently employed or in education</w:t>
      </w:r>
      <w:r w:rsidR="00E5676F">
        <w:rPr>
          <w:rFonts w:ascii="Arial" w:hAnsi="Arial" w:cs="Arial"/>
          <w:color w:val="15223A"/>
        </w:rPr>
        <w:t>;</w:t>
      </w:r>
      <w:r w:rsidRPr="00073BA2">
        <w:rPr>
          <w:rFonts w:ascii="Arial" w:hAnsi="Arial" w:cs="Arial"/>
          <w:color w:val="15223A"/>
        </w:rPr>
        <w:t xml:space="preserve"> </w:t>
      </w:r>
      <w:r w:rsidR="00E5676F">
        <w:rPr>
          <w:rFonts w:ascii="Arial" w:hAnsi="Arial" w:cs="Arial"/>
          <w:color w:val="15223A"/>
        </w:rPr>
        <w:t>Little or no work experience; Do not hold a qualification higher than a full level 3</w:t>
      </w:r>
      <w:r w:rsidRPr="00073BA2">
        <w:rPr>
          <w:rFonts w:ascii="Arial" w:hAnsi="Arial" w:cs="Arial"/>
          <w:color w:val="15223A"/>
        </w:rPr>
        <w:t>.</w:t>
      </w:r>
    </w:p>
    <w:p w14:paraId="3801B60E" w14:textId="77777777" w:rsidR="00073BA2" w:rsidRPr="00073BA2" w:rsidRDefault="00073BA2" w:rsidP="00073BA2">
      <w:pPr>
        <w:autoSpaceDE w:val="0"/>
        <w:autoSpaceDN w:val="0"/>
        <w:adjustRightInd w:val="0"/>
        <w:textAlignment w:val="center"/>
        <w:rPr>
          <w:rFonts w:ascii="Arial" w:hAnsi="Arial" w:cs="Arial"/>
          <w:color w:val="15223A"/>
          <w:sz w:val="16"/>
          <w:szCs w:val="16"/>
        </w:rPr>
      </w:pPr>
    </w:p>
    <w:p w14:paraId="3F87A893" w14:textId="77777777" w:rsidR="00073BA2" w:rsidRPr="00073BA2" w:rsidRDefault="00073BA2" w:rsidP="00073BA2">
      <w:pPr>
        <w:autoSpaceDE w:val="0"/>
        <w:autoSpaceDN w:val="0"/>
        <w:adjustRightInd w:val="0"/>
        <w:spacing w:after="57" w:line="340" w:lineRule="atLeast"/>
        <w:textAlignment w:val="center"/>
        <w:rPr>
          <w:rFonts w:ascii="Arial" w:hAnsi="Arial" w:cs="Arial"/>
          <w:b/>
          <w:bCs/>
          <w:color w:val="15223A"/>
          <w:sz w:val="28"/>
          <w:szCs w:val="28"/>
        </w:rPr>
      </w:pPr>
      <w:r w:rsidRPr="00073BA2">
        <w:rPr>
          <w:rFonts w:ascii="Arial" w:hAnsi="Arial" w:cs="Arial"/>
          <w:b/>
          <w:bCs/>
          <w:color w:val="15223A"/>
          <w:sz w:val="28"/>
          <w:szCs w:val="28"/>
        </w:rPr>
        <w:t>How long is the course?</w:t>
      </w:r>
    </w:p>
    <w:p w14:paraId="525AE139" w14:textId="299F25A2" w:rsidR="00073BA2" w:rsidRPr="00073BA2" w:rsidRDefault="00073BA2" w:rsidP="00073BA2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15223A"/>
        </w:rPr>
      </w:pPr>
      <w:r w:rsidRPr="00073BA2">
        <w:rPr>
          <w:rFonts w:ascii="Arial" w:hAnsi="Arial" w:cs="Arial"/>
          <w:color w:val="15223A"/>
        </w:rPr>
        <w:t>This is a</w:t>
      </w:r>
      <w:r w:rsidR="00E5676F">
        <w:rPr>
          <w:rFonts w:ascii="Arial" w:hAnsi="Arial" w:cs="Arial"/>
          <w:color w:val="15223A"/>
        </w:rPr>
        <w:t>n</w:t>
      </w:r>
      <w:r w:rsidRPr="00073BA2">
        <w:rPr>
          <w:rFonts w:ascii="Arial" w:hAnsi="Arial" w:cs="Arial"/>
          <w:color w:val="15223A"/>
        </w:rPr>
        <w:t xml:space="preserve"> </w:t>
      </w:r>
      <w:r w:rsidR="00FB179B">
        <w:rPr>
          <w:rFonts w:ascii="Arial" w:hAnsi="Arial" w:cs="Arial"/>
          <w:color w:val="15223A"/>
        </w:rPr>
        <w:t>8–12-week</w:t>
      </w:r>
      <w:r w:rsidRPr="00073BA2">
        <w:rPr>
          <w:rFonts w:ascii="Arial" w:hAnsi="Arial" w:cs="Arial"/>
          <w:color w:val="15223A"/>
        </w:rPr>
        <w:t xml:space="preserve"> course</w:t>
      </w:r>
      <w:r w:rsidR="001942F2">
        <w:rPr>
          <w:rFonts w:ascii="Arial" w:hAnsi="Arial" w:cs="Arial"/>
          <w:color w:val="15223A"/>
        </w:rPr>
        <w:t>,</w:t>
      </w:r>
      <w:r w:rsidRPr="00073BA2">
        <w:rPr>
          <w:rFonts w:ascii="Arial" w:hAnsi="Arial" w:cs="Arial"/>
          <w:color w:val="15223A"/>
        </w:rPr>
        <w:t xml:space="preserve"> full-time from Monday-Friday 09:30-15:30 each day</w:t>
      </w:r>
    </w:p>
    <w:p w14:paraId="4CD01F95" w14:textId="0E66EF3D" w:rsidR="00682D7B" w:rsidRDefault="00682D7B">
      <w:pPr>
        <w:rPr>
          <w:rFonts w:ascii="Arial" w:hAnsi="Arial" w:cs="Arial"/>
          <w:sz w:val="22"/>
        </w:rPr>
      </w:pPr>
    </w:p>
    <w:p w14:paraId="28FF39FC" w14:textId="6B0F5A36" w:rsidR="001038AB" w:rsidRDefault="001038AB">
      <w:pPr>
        <w:rPr>
          <w:rFonts w:ascii="Arial" w:hAnsi="Arial" w:cs="Arial"/>
          <w:noProof/>
          <w:sz w:val="22"/>
        </w:rPr>
      </w:pPr>
    </w:p>
    <w:p w14:paraId="6758844D" w14:textId="54E4C22D" w:rsidR="009E3C8F" w:rsidRPr="009E3C8F" w:rsidRDefault="000F251B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93BCB7" wp14:editId="205B9B56">
                <wp:simplePos x="0" y="0"/>
                <wp:positionH relativeFrom="column">
                  <wp:posOffset>-108585</wp:posOffset>
                </wp:positionH>
                <wp:positionV relativeFrom="paragraph">
                  <wp:posOffset>-1050925</wp:posOffset>
                </wp:positionV>
                <wp:extent cx="3835730" cy="2375065"/>
                <wp:effectExtent l="0" t="0" r="0" b="635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730" cy="2375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581D4" w14:textId="77777777" w:rsidR="00644F28" w:rsidRPr="00644F28" w:rsidRDefault="00644F28" w:rsidP="007552B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44F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Can I still claim my benefits with the job centre?</w:t>
                            </w:r>
                          </w:p>
                          <w:p w14:paraId="0CE25319" w14:textId="77777777" w:rsidR="00644F28" w:rsidRPr="00644F28" w:rsidRDefault="00644F28" w:rsidP="007552B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afterAutospacing="1"/>
                              <w:textAlignment w:val="center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44F28">
                              <w:rPr>
                                <w:rFonts w:ascii="Arial" w:hAnsi="Arial" w:cs="Arial"/>
                                <w:color w:val="FFFFFF"/>
                              </w:rPr>
                              <w:t>Yes, benefits will not be affected, and regular communications and updates will be given to JCP.</w:t>
                            </w:r>
                          </w:p>
                          <w:p w14:paraId="619A9895" w14:textId="77777777" w:rsidR="00644F28" w:rsidRPr="00644F28" w:rsidRDefault="00644F28" w:rsidP="007552B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44F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Do you cover travel costs?</w:t>
                            </w:r>
                          </w:p>
                          <w:p w14:paraId="02DC764E" w14:textId="77777777" w:rsidR="00644F28" w:rsidRPr="00644F28" w:rsidRDefault="00644F28" w:rsidP="007552B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afterAutospacing="1"/>
                              <w:textAlignment w:val="center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44F28">
                              <w:rPr>
                                <w:rFonts w:ascii="Arial" w:hAnsi="Arial" w:cs="Arial"/>
                                <w:color w:val="FFFFFF"/>
                              </w:rPr>
                              <w:t>Yes, during the programme travel expenses will be reimbursed.</w:t>
                            </w:r>
                          </w:p>
                          <w:p w14:paraId="5EB35092" w14:textId="77777777" w:rsidR="00644F28" w:rsidRPr="00644F28" w:rsidRDefault="00644F28" w:rsidP="007552B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44F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Do I have to pay to attend the programme?</w:t>
                            </w:r>
                          </w:p>
                          <w:p w14:paraId="2026E0C3" w14:textId="77777777" w:rsidR="00644F28" w:rsidRPr="00644F28" w:rsidRDefault="00644F28" w:rsidP="007552B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afterAutospacing="1"/>
                              <w:textAlignment w:val="center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44F28">
                              <w:rPr>
                                <w:rFonts w:ascii="Arial" w:hAnsi="Arial" w:cs="Arial"/>
                                <w:color w:val="FFFFFF"/>
                              </w:rPr>
                              <w:t>There is no cost to the programme. It is fully funded.</w:t>
                            </w:r>
                          </w:p>
                          <w:p w14:paraId="0EF80759" w14:textId="77777777" w:rsidR="00644F28" w:rsidRPr="007552BD" w:rsidRDefault="00644F28" w:rsidP="007552BD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3BCB7"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26" type="#_x0000_t202" style="position:absolute;margin-left:-8.55pt;margin-top:-82.75pt;width:302.05pt;height:18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" filled="f" stroked="f" strokeweight=".5pt">
                <v:textbox>
                  <w:txbxContent>
                    <w:p w14:paraId="0FD581D4" w14:textId="77777777" w:rsidR="00644F28" w:rsidRPr="00644F28" w:rsidRDefault="00644F28" w:rsidP="007552BD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644F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Can I still claim my benefits with the job centre?</w:t>
                      </w:r>
                    </w:p>
                    <w:p w14:paraId="0CE25319" w14:textId="77777777" w:rsidR="00644F28" w:rsidRPr="00644F28" w:rsidRDefault="00644F28" w:rsidP="007552BD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afterAutospacing="1"/>
                        <w:textAlignment w:val="center"/>
                        <w:rPr>
                          <w:rFonts w:ascii="Arial" w:hAnsi="Arial" w:cs="Arial"/>
                          <w:color w:val="FFFFFF"/>
                        </w:rPr>
                      </w:pPr>
                      <w:r w:rsidRPr="00644F28">
                        <w:rPr>
                          <w:rFonts w:ascii="Arial" w:hAnsi="Arial" w:cs="Arial"/>
                          <w:color w:val="FFFFFF"/>
                        </w:rPr>
                        <w:t>Yes, benefits will not be affected, and regular communications and updates will be given to JCP.</w:t>
                      </w:r>
                    </w:p>
                    <w:p w14:paraId="619A9895" w14:textId="77777777" w:rsidR="00644F28" w:rsidRPr="00644F28" w:rsidRDefault="00644F28" w:rsidP="007552BD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644F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Do you cover travel costs?</w:t>
                      </w:r>
                    </w:p>
                    <w:p w14:paraId="02DC764E" w14:textId="77777777" w:rsidR="00644F28" w:rsidRPr="00644F28" w:rsidRDefault="00644F28" w:rsidP="007552BD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afterAutospacing="1"/>
                        <w:textAlignment w:val="center"/>
                        <w:rPr>
                          <w:rFonts w:ascii="Arial" w:hAnsi="Arial" w:cs="Arial"/>
                          <w:color w:val="FFFFFF"/>
                        </w:rPr>
                      </w:pPr>
                      <w:r w:rsidRPr="00644F28">
                        <w:rPr>
                          <w:rFonts w:ascii="Arial" w:hAnsi="Arial" w:cs="Arial"/>
                          <w:color w:val="FFFFFF"/>
                        </w:rPr>
                        <w:t>Yes, during the programme travel expenses will be reimbursed.</w:t>
                      </w:r>
                    </w:p>
                    <w:p w14:paraId="5EB35092" w14:textId="77777777" w:rsidR="00644F28" w:rsidRPr="00644F28" w:rsidRDefault="00644F28" w:rsidP="007552BD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  <w:r w:rsidRPr="00644F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Do I have to pay to attend the programme?</w:t>
                      </w:r>
                    </w:p>
                    <w:p w14:paraId="2026E0C3" w14:textId="77777777" w:rsidR="00644F28" w:rsidRPr="00644F28" w:rsidRDefault="00644F28" w:rsidP="007552BD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afterAutospacing="1"/>
                        <w:textAlignment w:val="center"/>
                        <w:rPr>
                          <w:rFonts w:ascii="Arial" w:hAnsi="Arial" w:cs="Arial"/>
                          <w:color w:val="FFFFFF"/>
                        </w:rPr>
                      </w:pPr>
                      <w:r w:rsidRPr="00644F28">
                        <w:rPr>
                          <w:rFonts w:ascii="Arial" w:hAnsi="Arial" w:cs="Arial"/>
                          <w:color w:val="FFFFFF"/>
                        </w:rPr>
                        <w:t>There is no cost to the programme. It is fully funded.</w:t>
                      </w:r>
                    </w:p>
                    <w:p w14:paraId="0EF80759" w14:textId="77777777" w:rsidR="00644F28" w:rsidRPr="007552BD" w:rsidRDefault="00644F28" w:rsidP="007552BD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6383A7" wp14:editId="11690384">
                <wp:simplePos x="0" y="0"/>
                <wp:positionH relativeFrom="column">
                  <wp:posOffset>-76835</wp:posOffset>
                </wp:positionH>
                <wp:positionV relativeFrom="paragraph">
                  <wp:posOffset>1577975</wp:posOffset>
                </wp:positionV>
                <wp:extent cx="7299960" cy="490029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9960" cy="4900295"/>
                          <a:chOff x="0" y="0"/>
                          <a:chExt cx="7299960" cy="490029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3689350"/>
                            <a:ext cx="6543040" cy="12109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114300" y="3276600"/>
                            <a:ext cx="6353175" cy="407035"/>
                            <a:chOff x="34138" y="0"/>
                            <a:chExt cx="6353717" cy="407624"/>
                          </a:xfrm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280555" y="0"/>
                              <a:ext cx="6107300" cy="4076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07897A" w14:textId="77777777" w:rsidR="00F65749" w:rsidRPr="007552BD" w:rsidRDefault="00F65749" w:rsidP="00F65749">
                                <w:pPr>
                                  <w:pStyle w:val="Headline"/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 w:rsidRPr="007552BD">
                                  <w:rPr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Seetec, Graeme House, Derby Square, Liverpool, L2 9QR</w:t>
                                </w:r>
                              </w:p>
                              <w:p w14:paraId="2031E4C4" w14:textId="77777777" w:rsidR="002607B4" w:rsidRDefault="002607B4" w:rsidP="00F65749">
                                <w:pPr>
                                  <w:pStyle w:val="Headline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38" y="89725"/>
                              <a:ext cx="155880" cy="2199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545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 Box 252"/>
                        <wps:cNvSpPr txBox="1"/>
                        <wps:spPr>
                          <a:xfrm>
                            <a:off x="76200" y="3784600"/>
                            <a:ext cx="7223760" cy="1068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5C0661" w14:textId="77777777" w:rsidR="00130EB7" w:rsidRPr="00130EB7" w:rsidRDefault="00130EB7" w:rsidP="00130EB7">
                              <w:pPr>
                                <w:autoSpaceDE w:val="0"/>
                                <w:autoSpaceDN w:val="0"/>
                                <w:adjustRightInd w:val="0"/>
                                <w:spacing w:after="57"/>
                                <w:textAlignment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5E2481"/>
                                  <w:sz w:val="28"/>
                                  <w:szCs w:val="28"/>
                                </w:rPr>
                              </w:pPr>
                              <w:r w:rsidRPr="00130EB7">
                                <w:rPr>
                                  <w:rFonts w:ascii="Arial" w:hAnsi="Arial" w:cs="Arial"/>
                                  <w:b/>
                                  <w:bCs/>
                                  <w:color w:val="5E2481"/>
                                  <w:sz w:val="28"/>
                                  <w:szCs w:val="28"/>
                                </w:rPr>
                                <w:t xml:space="preserve">Want to know more about the programme or book a place? </w:t>
                              </w:r>
                            </w:p>
                            <w:p w14:paraId="2A6D5F1A" w14:textId="77777777" w:rsidR="00130EB7" w:rsidRPr="00130EB7" w:rsidRDefault="00130EB7" w:rsidP="00130EB7">
                              <w:pPr>
                                <w:autoSpaceDE w:val="0"/>
                                <w:autoSpaceDN w:val="0"/>
                                <w:adjustRightInd w:val="0"/>
                                <w:spacing w:after="57"/>
                                <w:textAlignment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15223A"/>
                                  <w:sz w:val="28"/>
                                  <w:szCs w:val="28"/>
                                </w:rPr>
                              </w:pPr>
                              <w:r w:rsidRPr="00130EB7">
                                <w:rPr>
                                  <w:rFonts w:ascii="Arial" w:hAnsi="Arial" w:cs="Arial"/>
                                  <w:b/>
                                  <w:bCs/>
                                  <w:color w:val="5E2481"/>
                                  <w:sz w:val="28"/>
                                  <w:szCs w:val="28"/>
                                </w:rPr>
                                <w:t>Please call or email:</w:t>
                              </w:r>
                            </w:p>
                            <w:p w14:paraId="191ED7AE" w14:textId="5521BEAB" w:rsidR="00B165BC" w:rsidRDefault="00B165BC" w:rsidP="00351FDC">
                              <w:pPr>
                                <w:rPr>
                                  <w:rFonts w:ascii="Arial" w:hAnsi="Arial" w:cs="Arial"/>
                                  <w:color w:val="15223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5223A"/>
                                </w:rPr>
                                <w:t xml:space="preserve">Lynsey Gittoes 07732 691 696 / </w:t>
                              </w:r>
                              <w:r w:rsidR="002E0FB4">
                                <w:rPr>
                                  <w:rFonts w:ascii="Arial" w:hAnsi="Arial" w:cs="Arial"/>
                                  <w:color w:val="15223A"/>
                                </w:rPr>
                                <w:t>lynsey.gittoes@seetecoutsource.co.uk</w:t>
                              </w:r>
                            </w:p>
                            <w:p w14:paraId="3429E241" w14:textId="69706D52" w:rsidR="00351FDC" w:rsidRDefault="00E5676F" w:rsidP="00351FDC">
                              <w:pPr>
                                <w:rPr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5223A"/>
                                </w:rPr>
                                <w:t>Stuart Meredith</w:t>
                              </w:r>
                              <w:r w:rsidR="00130EB7" w:rsidRPr="00130EB7">
                                <w:rPr>
                                  <w:rFonts w:ascii="Arial" w:hAnsi="Arial" w:cs="Arial"/>
                                  <w:color w:val="15223A"/>
                                </w:rPr>
                                <w:t xml:space="preserve">: 0151 318 5656 / </w:t>
                              </w:r>
                              <w:r w:rsidRPr="00E5676F">
                                <w:rPr>
                                  <w:rFonts w:ascii="Arial" w:hAnsi="Arial" w:cs="Arial"/>
                                  <w:lang w:eastAsia="en-GB"/>
                                </w:rPr>
                                <w:t>07732 691643</w:t>
                              </w:r>
                              <w:r w:rsidR="00351FDC">
                                <w:rPr>
                                  <w:lang w:eastAsia="en-GB"/>
                                </w:rPr>
                                <w:t xml:space="preserve"> </w:t>
                              </w:r>
                              <w:r w:rsidR="00130EB7" w:rsidRPr="00130EB7">
                                <w:rPr>
                                  <w:rFonts w:ascii="Arial" w:hAnsi="Arial" w:cs="Arial"/>
                                  <w:color w:val="15223A"/>
                                </w:rPr>
                                <w:t xml:space="preserve">/ </w:t>
                              </w:r>
                              <w:hyperlink r:id="rId10" w:history="1">
                                <w:r w:rsidR="00351FDC" w:rsidRPr="00351FDC">
                                  <w:rPr>
                                    <w:rStyle w:val="Hyperlink"/>
                                    <w:rFonts w:ascii="Arial" w:hAnsi="Arial" w:cs="Arial"/>
                                    <w:color w:val="auto"/>
                                    <w:u w:val="none"/>
                                    <w:lang w:eastAsia="en-GB"/>
                                  </w:rPr>
                                  <w:t>stuart.meredith@seetecoutsource.co.uk</w:t>
                                </w:r>
                              </w:hyperlink>
                            </w:p>
                            <w:p w14:paraId="5A6D5481" w14:textId="45D9B14D" w:rsidR="00130EB7" w:rsidRPr="00351FDC" w:rsidRDefault="00130EB7" w:rsidP="00351FDC">
                              <w:pPr>
                                <w:rPr>
                                  <w:lang w:eastAsia="en-GB"/>
                                </w:rPr>
                              </w:pPr>
                            </w:p>
                            <w:p w14:paraId="54849EC8" w14:textId="77777777" w:rsidR="00130EB7" w:rsidRDefault="00130E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383A7" id="Group 2" o:spid="_x0000_s1027" style="position:absolute;margin-left:-6.05pt;margin-top:124.25pt;width:574.8pt;height:385.85pt;z-index:251670528" coordsize="72999,49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CASwAAAABAAI4QklNBCYAAAAAAA4AAAAAAAAAAAAAP4AAADhCSU0EDQAAAAAABAAAAFo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HAAAAAAUmdodGxvbmcAAAI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zhCSU0EDAAAAAAE/QAAAAEAAAB/AAAAGwAAAYAAACiAAAAE4QAYAAH/2P/t&#10;AAxBZG9iZV9DTQAB/+4ADkFkb2JlAGSAAAAAAf/bAIQADAgICAkIDAkJDBELCgsRFQ8MDA8VGBMT&#10;FRMTGBEMDAwMDAwRDAwMDAwMDAwMDAwMDAwMDAwMDAwMDAwMDAwMDAENCwsNDg0QDg4QFA4ODhQU&#10;Dg4ODhQRDAwMDAwREQwMDAwMDBEMDAwMDAwMDAwMDAwMDAwMDAwMDAwMDAwMDAwM/8AAEQgAGwB/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EBAQEBAQEBAQEBAQEBAQIC&#10;AgICAgICAgICAwMDAwMDAwMDAwEBAQEBAQEBAQEBAgIBAgIDAwMDAwMDAwMDAwMDAwMDAwMDAwMD&#10;AwMDAwMDAwMDAwMDAwMDAwMDAwMDAwMDAwMD/8AAEQgAcAITAwERAAIRAQMRAf/dAAQAQ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pP+ct/wBkw7E/8Tztj/33vaPuWPZz&#10;/lZ77/ngf/q7B0lu/wCzX/Tf5D0A3/3hr2ff+X303/1o6//R2K/5Lv8A3Mn/AOUd/wDmp+1Vz+D8&#10;/wDJ1gz9y7/wZP8A1L/+17q832l6zm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T/nLf8AZMOxP/E87Y/9972j7lj2c/5We+/54H/6uwdJbv8As1/03+Q9AN/94a9n3/l9&#10;9N/9aOv/0tiv+S7/ANzJ/wDlHf8A5qftVc/g/P8AydYM/cu/8GT/ANS//te6vN9pes5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k/5y3/AGTDsT/xPO2P/fe9o+5Y9nP+&#10;Vnvv+eB/+rsHSW7/ALNf9N/kPQDf/eGvZ9/5ffTf/Wjr/9PYr/ku/wDcyf8A5R3/AOan7VXP4Pz/&#10;AMnWDP3Lv/Bk/wDUv/7XurzfaXrOb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pP+ct/wBkw7E/8Tztj/33vaPuWPZz/lZ77/ngf/q7B0lu/wCzX/Tf5D0A3/3hr2ff+X30&#10;3/1o6//U2K/5Lv8A3Mn/AOUd/wDmp+1Vz+D8/wDJ1gz9y7/wZP8A1L/+17q832l6zm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qT/nLf8AZMOxP/E87Y/9972j7lj2c/5W&#10;e+/54H/6uwdJbv8As1/03+Q9AN/94a9n3/l99N/9aOv/1div+S7/ANzJ/wDlHf8A5qftVc/g/P8A&#10;ydYM/cu/8GT/ANS//te6vN9pes5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k/5y3/AGTDsT/xPO2P/fe9o+5Y9nP+Vnvv+eB/+rsHSW7/ALNf9N/kPQDf/eGvZ9/5ffTf&#10;/Wjr/9bYr/ku/wDcyf8A5R3/AOan7VXP4Pz/AMnWDP3Lv/Bk/wDUv/7XurzfaXrOb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pP+ct/wBkw7E/8Tztj/33vaPuWPZz/lZ7&#10;7/ngf/q7B0lu/wCzX/Tf5D0A3/3hr2ff+X303/1o6//X2K/5Lv8A3Mn/AOUd/wDmp+1Vz+D8/wDJ&#10;1gz9y7/wZP8A1L/+17q832l6z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qT/nLf8AZMOxP/E87Y/9972j7lj2c/5We+/54H/6uwdJbv8As1/03+Q9AN/94a9n3/l99N/9&#10;aOv/0Niv+S7/ANzJ/wDlHf8A5qftVc/g/P8AydYM/cu/8GT/ANS//te6vN9pes5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k/5y3/AGTDsT/xPO2P/fe9o+5Y9nP+Vnvv&#10;+eB/+rsHSW7/ALNf9N/kPQDf/eGvZ9/5ffTf/Wjr/9HYr/ku/wDcyf8A5R3/AOan7VXP4Pz/AMnW&#10;DP3Lv/Bk/wDUv/7XurzfaXrOb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pP+ct/wBkw7E/8Tztj/33vaPuWPZz/lZ77/ngf/q7B0lu/wCzX/Tf5D0A3/3hr2ff+X303/1o&#10;6//S2K/5Lv8A3Mn/AOUd/wDmp+1Vz+D8/wDJ1gz9y7/wZP8A1L/+17q832l6z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qT/nLf8AZMOxP/E87Y/9972j7lj2c/5We+/5&#10;4H/6uwdJbv8As1/03+Q9AN/94a9n3/l99N/9aOv/09iv+S7/ANzJ/wDlHf8A5qftVc/g/P8AydYM&#10;/cu/8GT/ANS//te6vN9pes5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JBQUM4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4bXAuaWlkOjQ4NjUzMmY4LTBkMWItNDg5Yy1hNzE2LTE2OGFkMDk4Y2E0&#10;Yzwvc3RSZWY6aW5zdGFuY2VJRD4KICAgICAgICAgICAgPHN0UmVmOmRvY3VtZW50SUQ+eG1wLmRp&#10;ZDo0ODY1MzJmOC0wZDFiLTQ4OWMtYTcxNi0xNjhhZDA5OGNhNGM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Q4NjUz&#10;MmY4LTBkMWItNDg5Yy1hNzE2LTE2OGFkMDk4Y2E0Yzwvc3RFdnQ6aW5zdGFuY2VJRD4KICAgICAg&#10;ICAgICAgICAgICAgPHN0RXZ0OndoZW4+MjAxOS0wNy0yM1QwODo0MToyNyswMTowMDwvc3RFdnQ6&#10;d2hlbj4KICAgICAgICAgICAgICAgICAgPHN0RXZ0OnNvZnR3YXJlQWdlbnQ+QWRvYmUgSWxsdXN0&#10;cmF0b3IgQ0MgMjMuMC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EHAAACEwAAAAoAVQBuAHQAaQB0AGwA&#10;ZQBkAC0ANAAAAAEAAAAAAAAAAAAAAAAAAAAAAAAAAQAAAAAAAAAAAAACEwAAAQcAAAAAAAAAAAAA&#10;AAAAAAAAAQAAAAAAAAAAAAAAAAAAAAAAAAAQAAAAAQAAAAAAAG51bGwAAAACAAAABmJvdW5kc09i&#10;amMAAAABAAAAAAAAUmN0MQAAAAQAAAAAVG9wIGxvbmcAAAAAAAAAAExlZnRsb25nAAAAAAAAAABC&#10;dG9tbG9uZwAAAQcAAAAAUmdodGxvbmcAAAIT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EHAAAAAFJnaHRsb25nAAACE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DGMAAAABAAAAfwAAAD8AAAGAAABegAAADEcAGAAB/9j/7QAMQWRvYmVfQ00AAf/uAA5BZG9iZQBk&#10;gAAAAAH/2wCEAAwICAgJCAwJCQwRCwoLERUPDAwPFRgTExUTExgRDAwMDAwMEQwMDAwMDAwMDAwM&#10;DAwMDAwMDAwMDAwMDAwMDAwBDQsLDQ4NEA4OEBQODg4UFA4ODg4UEQwMDAwMEREMDAwMDAwRDAwM&#10;DAwMDAwMDAwMDAwMDAwMDAwMDAwMDAwMDP/AABEIAD8Afw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QEBAQEBAQEBAQEBAQEBAgICAgICAgICAgID&#10;AwMDAwMDAwMDAQEBAQEBAQEBAQECAgECAgMDAwMDAwMDAwMDAwMDAwMDAwMDAwMDAwMDAwMDAwMD&#10;AwMDAwMDAwMDAwMDAwMDAwP/wAARCAEHAhMDAREAAhEBAxEB/90ABABD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27;top:36893;width:65430;height:1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">
                  <v:imagedata r:id="rId11" o:title=""/>
                </v:shape>
                <v:group id="Group 10" o:spid="_x0000_s1029" style="position:absolute;left:1143;top:32766;width:63531;height:4070" coordorigin="341" coordsize="63537,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5" o:spid="_x0000_s1030" type="#_x0000_t202" style="position:absolute;left:2805;width:61073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  <v:textbox inset="0,0,0,0">
                      <w:txbxContent>
                        <w:p w14:paraId="3407897A" w14:textId="77777777" w:rsidR="00F65749" w:rsidRPr="007552BD" w:rsidRDefault="00F65749" w:rsidP="00F65749">
                          <w:pPr>
                            <w:pStyle w:val="Headline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 w:rsidRPr="007552BD">
                            <w:rPr>
                              <w:sz w:val="28"/>
                              <w:szCs w:val="28"/>
                              <w:shd w:val="clear" w:color="auto" w:fill="FFFFFF"/>
                            </w:rPr>
                            <w:t>Seetec, Graeme House, Derby Square, Liverpool, L2 9QR</w:t>
                          </w:r>
                        </w:p>
                        <w:p w14:paraId="2031E4C4" w14:textId="77777777" w:rsidR="002607B4" w:rsidRDefault="002607B4" w:rsidP="00F65749">
                          <w:pPr>
                            <w:pStyle w:val="Headline"/>
                          </w:pPr>
                        </w:p>
                      </w:txbxContent>
                    </v:textbox>
                  </v:shape>
                  <v:shape id="Picture 6" o:spid="_x0000_s1031" type="#_x0000_t75" style="position:absolute;left:341;top:897;width:155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">
                    <v:imagedata r:id="rId12" o:title=""/>
                  </v:shape>
                </v:group>
                <v:shape id="Picture 3" o:spid="_x0000_s1032" type="#_x0000_t75" style="position:absolute;width:65195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">
                  <v:imagedata r:id="rId13" o:title=""/>
                </v:shape>
                <v:shape id="Text Box 252" o:spid="_x0000_s1033" type="#_x0000_t202" style="position:absolute;left:762;top:37846;width:72237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<v:textbox>
                    <w:txbxContent>
                      <w:p w14:paraId="095C0661" w14:textId="77777777" w:rsidR="00130EB7" w:rsidRPr="00130EB7" w:rsidRDefault="00130EB7" w:rsidP="00130EB7">
                        <w:pPr>
                          <w:autoSpaceDE w:val="0"/>
                          <w:autoSpaceDN w:val="0"/>
                          <w:adjustRightInd w:val="0"/>
                          <w:spacing w:after="57"/>
                          <w:textAlignment w:val="center"/>
                          <w:rPr>
                            <w:rFonts w:ascii="Arial" w:hAnsi="Arial" w:cs="Arial"/>
                            <w:b/>
                            <w:bCs/>
                            <w:color w:val="5E2481"/>
                            <w:sz w:val="28"/>
                            <w:szCs w:val="28"/>
                          </w:rPr>
                        </w:pPr>
                        <w:r w:rsidRPr="00130EB7">
                          <w:rPr>
                            <w:rFonts w:ascii="Arial" w:hAnsi="Arial" w:cs="Arial"/>
                            <w:b/>
                            <w:bCs/>
                            <w:color w:val="5E2481"/>
                            <w:sz w:val="28"/>
                            <w:szCs w:val="28"/>
                          </w:rPr>
                          <w:t xml:space="preserve">Want to know more about the programme or book a place? </w:t>
                        </w:r>
                      </w:p>
                      <w:p w14:paraId="2A6D5F1A" w14:textId="77777777" w:rsidR="00130EB7" w:rsidRPr="00130EB7" w:rsidRDefault="00130EB7" w:rsidP="00130EB7">
                        <w:pPr>
                          <w:autoSpaceDE w:val="0"/>
                          <w:autoSpaceDN w:val="0"/>
                          <w:adjustRightInd w:val="0"/>
                          <w:spacing w:after="57"/>
                          <w:textAlignment w:val="center"/>
                          <w:rPr>
                            <w:rFonts w:ascii="Arial" w:hAnsi="Arial" w:cs="Arial"/>
                            <w:b/>
                            <w:bCs/>
                            <w:color w:val="15223A"/>
                            <w:sz w:val="28"/>
                            <w:szCs w:val="28"/>
                          </w:rPr>
                        </w:pPr>
                        <w:r w:rsidRPr="00130EB7">
                          <w:rPr>
                            <w:rFonts w:ascii="Arial" w:hAnsi="Arial" w:cs="Arial"/>
                            <w:b/>
                            <w:bCs/>
                            <w:color w:val="5E2481"/>
                            <w:sz w:val="28"/>
                            <w:szCs w:val="28"/>
                          </w:rPr>
                          <w:t>Please call or email:</w:t>
                        </w:r>
                      </w:p>
                      <w:p w14:paraId="191ED7AE" w14:textId="5521BEAB" w:rsidR="00B165BC" w:rsidRDefault="00B165BC" w:rsidP="00351FDC">
                        <w:pPr>
                          <w:rPr>
                            <w:rFonts w:ascii="Arial" w:hAnsi="Arial" w:cs="Arial"/>
                            <w:color w:val="15223A"/>
                          </w:rPr>
                        </w:pPr>
                        <w:r>
                          <w:rPr>
                            <w:rFonts w:ascii="Arial" w:hAnsi="Arial" w:cs="Arial"/>
                            <w:color w:val="15223A"/>
                          </w:rPr>
                          <w:t xml:space="preserve">Lynsey Gittoes 07732 691 696 / </w:t>
                        </w:r>
                        <w:r w:rsidR="002E0FB4">
                          <w:rPr>
                            <w:rFonts w:ascii="Arial" w:hAnsi="Arial" w:cs="Arial"/>
                            <w:color w:val="15223A"/>
                          </w:rPr>
                          <w:t>lynsey.gittoes@seetecoutsource.co.uk</w:t>
                        </w:r>
                      </w:p>
                      <w:p w14:paraId="3429E241" w14:textId="69706D52" w:rsidR="00351FDC" w:rsidRDefault="00E5676F" w:rsidP="00351FDC">
                        <w:pPr>
                          <w:rPr>
                            <w:lang w:eastAsia="en-GB"/>
                          </w:rPr>
                        </w:pPr>
                        <w:r>
                          <w:rPr>
                            <w:rFonts w:ascii="Arial" w:hAnsi="Arial" w:cs="Arial"/>
                            <w:color w:val="15223A"/>
                          </w:rPr>
                          <w:t>Stuart Meredith</w:t>
                        </w:r>
                        <w:r w:rsidR="00130EB7" w:rsidRPr="00130EB7">
                          <w:rPr>
                            <w:rFonts w:ascii="Arial" w:hAnsi="Arial" w:cs="Arial"/>
                            <w:color w:val="15223A"/>
                          </w:rPr>
                          <w:t xml:space="preserve">: 0151 318 5656 / </w:t>
                        </w:r>
                        <w:r w:rsidRPr="00E5676F">
                          <w:rPr>
                            <w:rFonts w:ascii="Arial" w:hAnsi="Arial" w:cs="Arial"/>
                            <w:lang w:eastAsia="en-GB"/>
                          </w:rPr>
                          <w:t>07732 691643</w:t>
                        </w:r>
                        <w:r w:rsidR="00351FDC">
                          <w:rPr>
                            <w:lang w:eastAsia="en-GB"/>
                          </w:rPr>
                          <w:t xml:space="preserve"> </w:t>
                        </w:r>
                        <w:r w:rsidR="00130EB7" w:rsidRPr="00130EB7">
                          <w:rPr>
                            <w:rFonts w:ascii="Arial" w:hAnsi="Arial" w:cs="Arial"/>
                            <w:color w:val="15223A"/>
                          </w:rPr>
                          <w:t xml:space="preserve">/ </w:t>
                        </w:r>
                        <w:hyperlink r:id="rId14" w:history="1">
                          <w:r w:rsidR="00351FDC" w:rsidRPr="00351FDC">
                            <w:rPr>
                              <w:rStyle w:val="Hyperlink"/>
                              <w:rFonts w:ascii="Arial" w:hAnsi="Arial" w:cs="Arial"/>
                              <w:color w:val="auto"/>
                              <w:u w:val="none"/>
                              <w:lang w:eastAsia="en-GB"/>
                            </w:rPr>
                            <w:t>stuart.meredith@seetecoutsource.co.uk</w:t>
                          </w:r>
                        </w:hyperlink>
                      </w:p>
                      <w:p w14:paraId="5A6D5481" w14:textId="45D9B14D" w:rsidR="00130EB7" w:rsidRPr="00351FDC" w:rsidRDefault="00130EB7" w:rsidP="00351FDC">
                        <w:pPr>
                          <w:rPr>
                            <w:lang w:eastAsia="en-GB"/>
                          </w:rPr>
                        </w:pPr>
                      </w:p>
                      <w:p w14:paraId="54849EC8" w14:textId="77777777" w:rsidR="00130EB7" w:rsidRDefault="00130EB7"/>
                    </w:txbxContent>
                  </v:textbox>
                </v:shape>
              </v:group>
            </w:pict>
          </mc:Fallback>
        </mc:AlternateContent>
      </w:r>
    </w:p>
    <w:sectPr w:rsidR="009E3C8F" w:rsidRPr="009E3C8F" w:rsidSect="00130EB7">
      <w:headerReference w:type="default" r:id="rId15"/>
      <w:footerReference w:type="default" r:id="rId16"/>
      <w:headerReference w:type="first" r:id="rId17"/>
      <w:footerReference w:type="first" r:id="rId18"/>
      <w:pgSz w:w="11901" w:h="16817"/>
      <w:pgMar w:top="4395" w:right="702" w:bottom="851" w:left="851" w:header="38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62BD8" w14:textId="77777777" w:rsidR="00EE3074" w:rsidRDefault="00EE3074" w:rsidP="00B92A69">
      <w:r>
        <w:separator/>
      </w:r>
    </w:p>
  </w:endnote>
  <w:endnote w:type="continuationSeparator" w:id="0">
    <w:p w14:paraId="4CE78002" w14:textId="77777777" w:rsidR="00EE3074" w:rsidRDefault="00EE3074" w:rsidP="00B9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72E70" w14:textId="76BBF821" w:rsidR="0041780F" w:rsidRDefault="006665D2">
    <w:pPr>
      <w:pStyle w:val="Footer"/>
    </w:pPr>
    <w:r>
      <w:rPr>
        <w:noProof/>
      </w:rPr>
      <w:drawing>
        <wp:anchor distT="0" distB="0" distL="114300" distR="114300" simplePos="0" relativeHeight="251663360" behindDoc="0" locked="1" layoutInCell="1" allowOverlap="1" wp14:anchorId="6876E7E9" wp14:editId="377F1CBE">
          <wp:simplePos x="0" y="0"/>
          <wp:positionH relativeFrom="page">
            <wp:align>left</wp:align>
          </wp:positionH>
          <wp:positionV relativeFrom="page">
            <wp:posOffset>9441180</wp:posOffset>
          </wp:positionV>
          <wp:extent cx="7559040" cy="1245235"/>
          <wp:effectExtent l="0" t="0" r="3810" b="0"/>
          <wp:wrapNone/>
          <wp:docPr id="249" name="Picture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" name="Picture 2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45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0041" w14:textId="77777777" w:rsidR="00682D7B" w:rsidRDefault="00390A19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B1DBA85" wp14:editId="47E2E388">
          <wp:simplePos x="0" y="0"/>
          <wp:positionH relativeFrom="page">
            <wp:align>right</wp:align>
          </wp:positionH>
          <wp:positionV relativeFrom="page">
            <wp:posOffset>9477375</wp:posOffset>
          </wp:positionV>
          <wp:extent cx="7553960" cy="1229903"/>
          <wp:effectExtent l="0" t="0" r="0" b="8890"/>
          <wp:wrapSquare wrapText="bothSides"/>
          <wp:docPr id="251" name="Picture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" name="Picture 2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60" cy="12299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A5995" w14:textId="77777777" w:rsidR="00EE3074" w:rsidRDefault="00EE3074" w:rsidP="00B92A69">
      <w:r>
        <w:separator/>
      </w:r>
    </w:p>
  </w:footnote>
  <w:footnote w:type="continuationSeparator" w:id="0">
    <w:p w14:paraId="48C3C7D1" w14:textId="77777777" w:rsidR="00EE3074" w:rsidRDefault="00EE3074" w:rsidP="00B92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97F0" w14:textId="1C917755" w:rsidR="00811B62" w:rsidRDefault="00811B6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39BC489" wp14:editId="2BF466CC">
          <wp:simplePos x="0" y="0"/>
          <wp:positionH relativeFrom="page">
            <wp:align>left</wp:align>
          </wp:positionH>
          <wp:positionV relativeFrom="paragraph">
            <wp:posOffset>-2434590</wp:posOffset>
          </wp:positionV>
          <wp:extent cx="7548231" cy="4227943"/>
          <wp:effectExtent l="0" t="0" r="0" b="1270"/>
          <wp:wrapNone/>
          <wp:docPr id="248" name="Picture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Picture 2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31" cy="4227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2DBC8" w14:textId="77777777" w:rsidR="00682D7B" w:rsidRDefault="00682D7B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D186FF2" wp14:editId="0DDDF819">
          <wp:simplePos x="0" y="0"/>
          <wp:positionH relativeFrom="page">
            <wp:posOffset>-18415</wp:posOffset>
          </wp:positionH>
          <wp:positionV relativeFrom="margin">
            <wp:posOffset>-2914650</wp:posOffset>
          </wp:positionV>
          <wp:extent cx="7583805" cy="2721610"/>
          <wp:effectExtent l="0" t="0" r="0" b="2540"/>
          <wp:wrapSquare wrapText="bothSides"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Picture 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2721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27D94"/>
    <w:multiLevelType w:val="hybridMultilevel"/>
    <w:tmpl w:val="BABA1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2006C73"/>
    <w:multiLevelType w:val="hybridMultilevel"/>
    <w:tmpl w:val="9E581F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47760E"/>
    <w:multiLevelType w:val="hybridMultilevel"/>
    <w:tmpl w:val="7E90B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AC2"/>
    <w:rsid w:val="00024CBC"/>
    <w:rsid w:val="00032AC2"/>
    <w:rsid w:val="00073BA2"/>
    <w:rsid w:val="000D39CB"/>
    <w:rsid w:val="000F251B"/>
    <w:rsid w:val="001038AB"/>
    <w:rsid w:val="00130EB7"/>
    <w:rsid w:val="001942F2"/>
    <w:rsid w:val="001F7258"/>
    <w:rsid w:val="00231EEE"/>
    <w:rsid w:val="00233EE2"/>
    <w:rsid w:val="002607B4"/>
    <w:rsid w:val="0026473C"/>
    <w:rsid w:val="002B7CF3"/>
    <w:rsid w:val="002C22F2"/>
    <w:rsid w:val="002E0FB4"/>
    <w:rsid w:val="00303C12"/>
    <w:rsid w:val="003054DB"/>
    <w:rsid w:val="00351FDC"/>
    <w:rsid w:val="00390A19"/>
    <w:rsid w:val="0041780F"/>
    <w:rsid w:val="004369D7"/>
    <w:rsid w:val="00471355"/>
    <w:rsid w:val="004741E4"/>
    <w:rsid w:val="004C5DEA"/>
    <w:rsid w:val="004F444B"/>
    <w:rsid w:val="00512C21"/>
    <w:rsid w:val="006319DC"/>
    <w:rsid w:val="00644F28"/>
    <w:rsid w:val="006665D2"/>
    <w:rsid w:val="006723CC"/>
    <w:rsid w:val="00682D7B"/>
    <w:rsid w:val="00692D88"/>
    <w:rsid w:val="006B5B3C"/>
    <w:rsid w:val="00721C0A"/>
    <w:rsid w:val="007242CB"/>
    <w:rsid w:val="0074280A"/>
    <w:rsid w:val="007552BD"/>
    <w:rsid w:val="00767779"/>
    <w:rsid w:val="00793839"/>
    <w:rsid w:val="00811B62"/>
    <w:rsid w:val="00814AA1"/>
    <w:rsid w:val="00840371"/>
    <w:rsid w:val="008600C5"/>
    <w:rsid w:val="00994B5A"/>
    <w:rsid w:val="009B79ED"/>
    <w:rsid w:val="009E3C8F"/>
    <w:rsid w:val="00AA36C2"/>
    <w:rsid w:val="00B165BC"/>
    <w:rsid w:val="00B776DC"/>
    <w:rsid w:val="00B92A69"/>
    <w:rsid w:val="00BA7383"/>
    <w:rsid w:val="00BD7038"/>
    <w:rsid w:val="00C30144"/>
    <w:rsid w:val="00C90AEC"/>
    <w:rsid w:val="00CC4782"/>
    <w:rsid w:val="00CC571C"/>
    <w:rsid w:val="00D72E03"/>
    <w:rsid w:val="00DA35F5"/>
    <w:rsid w:val="00DD6EBA"/>
    <w:rsid w:val="00DD7CE6"/>
    <w:rsid w:val="00E513C7"/>
    <w:rsid w:val="00E5676F"/>
    <w:rsid w:val="00EA4591"/>
    <w:rsid w:val="00EB2D6E"/>
    <w:rsid w:val="00EE3074"/>
    <w:rsid w:val="00F215B2"/>
    <w:rsid w:val="00F3203B"/>
    <w:rsid w:val="00F65749"/>
    <w:rsid w:val="00FB179B"/>
    <w:rsid w:val="00FE6AF9"/>
    <w:rsid w:val="00FE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4B1A72D"/>
  <w15:chartTrackingRefBased/>
  <w15:docId w15:val="{CDC1E235-505D-A145-96F5-B70E194C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3C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3C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A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A69"/>
  </w:style>
  <w:style w:type="paragraph" w:styleId="Footer">
    <w:name w:val="footer"/>
    <w:basedOn w:val="Normal"/>
    <w:link w:val="FooterChar"/>
    <w:uiPriority w:val="99"/>
    <w:unhideWhenUsed/>
    <w:rsid w:val="00B92A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A69"/>
  </w:style>
  <w:style w:type="paragraph" w:customStyle="1" w:styleId="BasicParagraph">
    <w:name w:val="[Basic Paragraph]"/>
    <w:basedOn w:val="Normal"/>
    <w:uiPriority w:val="99"/>
    <w:rsid w:val="006319D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9E3C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3C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line">
    <w:name w:val="Headline"/>
    <w:basedOn w:val="Normal"/>
    <w:qFormat/>
    <w:rsid w:val="009E3C8F"/>
    <w:pPr>
      <w:spacing w:before="120" w:after="80"/>
    </w:pPr>
    <w:rPr>
      <w:rFonts w:ascii="Arial" w:hAnsi="Arial" w:cs="Arial"/>
      <w:b/>
      <w:color w:val="162338"/>
      <w:sz w:val="32"/>
      <w:szCs w:val="32"/>
    </w:rPr>
  </w:style>
  <w:style w:type="paragraph" w:customStyle="1" w:styleId="BODYCOPY">
    <w:name w:val="BODY COPY"/>
    <w:autoRedefine/>
    <w:uiPriority w:val="99"/>
    <w:qFormat/>
    <w:rsid w:val="009E3C8F"/>
    <w:pPr>
      <w:spacing w:after="360"/>
    </w:pPr>
    <w:rPr>
      <w:rFonts w:ascii="Arial" w:hAnsi="Arial" w:cs="Arial"/>
      <w:color w:val="15223A"/>
      <w:szCs w:val="28"/>
    </w:rPr>
  </w:style>
  <w:style w:type="paragraph" w:customStyle="1" w:styleId="HEADING">
    <w:name w:val="HEADING"/>
    <w:basedOn w:val="Normal"/>
    <w:uiPriority w:val="99"/>
    <w:rsid w:val="00994B5A"/>
    <w:pPr>
      <w:autoSpaceDE w:val="0"/>
      <w:autoSpaceDN w:val="0"/>
      <w:adjustRightInd w:val="0"/>
      <w:spacing w:after="57" w:line="340" w:lineRule="atLeast"/>
      <w:textAlignment w:val="center"/>
    </w:pPr>
    <w:rPr>
      <w:rFonts w:ascii="Open Sans" w:hAnsi="Open Sans" w:cs="Open Sans"/>
      <w:b/>
      <w:bCs/>
      <w:color w:val="15223A"/>
      <w:sz w:val="36"/>
      <w:szCs w:val="36"/>
    </w:rPr>
  </w:style>
  <w:style w:type="paragraph" w:styleId="ListParagraph">
    <w:name w:val="List Paragraph"/>
    <w:basedOn w:val="Normal"/>
    <w:uiPriority w:val="34"/>
    <w:qFormat/>
    <w:rsid w:val="00994B5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51FD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tuart.meredith@seetecoutsource.co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stuart.meredith@seetecoutsource.co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Nicholls</dc:creator>
  <cp:keywords/>
  <dc:description/>
  <cp:lastModifiedBy>Lynsey Gittoes</cp:lastModifiedBy>
  <cp:revision>2</cp:revision>
  <dcterms:created xsi:type="dcterms:W3CDTF">2021-11-18T18:13:00Z</dcterms:created>
  <dcterms:modified xsi:type="dcterms:W3CDTF">2021-11-18T18:13:00Z</dcterms:modified>
</cp:coreProperties>
</file>