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Look w:val="04A0" w:firstRow="1" w:lastRow="0" w:firstColumn="1" w:lastColumn="0" w:noHBand="0" w:noVBand="1"/>
      </w:tblPr>
      <w:tblGrid>
        <w:gridCol w:w="2971"/>
        <w:gridCol w:w="3402"/>
        <w:gridCol w:w="2945"/>
      </w:tblGrid>
      <w:tr w:rsidR="00B1640D" w:rsidRPr="00B1640D" w14:paraId="443F5D0C" w14:textId="77777777" w:rsidTr="00B1640D">
        <w:trPr>
          <w:trHeight w:val="288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D4BC0E" w14:textId="77777777" w:rsidR="00B1640D" w:rsidRPr="00B1640D" w:rsidRDefault="00B1640D" w:rsidP="00B1640D">
            <w:pPr>
              <w:spacing w:after="0" w:line="240" w:lineRule="auto"/>
              <w:jc w:val="center"/>
              <w:rPr>
                <w:rFonts w:ascii="Gilmer" w:eastAsia="Times New Roman" w:hAnsi="Gilmer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Campaign Name and Timeline</w:t>
            </w:r>
          </w:p>
        </w:tc>
      </w:tr>
      <w:tr w:rsidR="00B1640D" w:rsidRPr="00B1640D" w14:paraId="5B573600" w14:textId="77777777" w:rsidTr="00B1640D">
        <w:trPr>
          <w:trHeight w:val="288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37BB"/>
            <w:noWrap/>
            <w:vAlign w:val="bottom"/>
            <w:hideMark/>
          </w:tcPr>
          <w:p w14:paraId="4DE167C8" w14:textId="77777777" w:rsidR="00B1640D" w:rsidRPr="00B1640D" w:rsidRDefault="00B1640D" w:rsidP="00B1640D">
            <w:pPr>
              <w:spacing w:after="0" w:line="240" w:lineRule="auto"/>
              <w:jc w:val="center"/>
              <w:rPr>
                <w:rFonts w:ascii="Gilmer" w:eastAsia="Times New Roman" w:hAnsi="Gilmer" w:cs="Calibr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FFFFFF" w:themeColor="background1"/>
                <w:kern w:val="0"/>
                <w:lang w:eastAsia="en-GB"/>
                <w14:ligatures w14:val="none"/>
              </w:rPr>
              <w:t>Strategy</w:t>
            </w:r>
          </w:p>
        </w:tc>
      </w:tr>
      <w:tr w:rsidR="00B1640D" w:rsidRPr="00B1640D" w14:paraId="20CA52CE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8C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Why are we doing this?</w:t>
            </w:r>
          </w:p>
          <w:p w14:paraId="4F4EEEC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EC899C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BBF8FBE" w14:textId="2A64621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A2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What do we want to do? How will we measure success?</w:t>
            </w:r>
          </w:p>
          <w:p w14:paraId="4D445437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C07DC0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EFA3B8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0C2F2A35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BB4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Who are we talking to?</w:t>
            </w:r>
          </w:p>
          <w:p w14:paraId="5A6E2A0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183FBF0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CD77B7C" w14:textId="0A4895FE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A63" w14:textId="16D6AA2C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Who are we targeting? Give a snapshot of one persona.</w:t>
            </w:r>
          </w:p>
          <w:p w14:paraId="106121B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6AB049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1A904E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1D13E426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CB2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What do we know about them?</w:t>
            </w:r>
          </w:p>
          <w:p w14:paraId="2D7B13F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872DD8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763" w14:textId="7F7DC40A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Rich description of one key insight that we can leverage.</w:t>
            </w:r>
          </w:p>
          <w:p w14:paraId="3151155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27DC0AF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9A8D583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1624BEA3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60F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What do we want them to take away?</w:t>
            </w:r>
          </w:p>
          <w:p w14:paraId="24D7447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1F244C5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68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What benefit do we offer? What promise can we make?</w:t>
            </w:r>
          </w:p>
          <w:p w14:paraId="2E352E0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18A75EB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E906FF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585C3EE5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06B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How can we make this believable?</w:t>
            </w:r>
          </w:p>
          <w:p w14:paraId="4AAD8BD7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1AB22D83" w14:textId="302901F6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24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What can we say to support this message? Do we have evidence?</w:t>
            </w:r>
          </w:p>
          <w:p w14:paraId="244AD9C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088BA3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3B23AAC8" w14:textId="77777777" w:rsidTr="00B1640D">
        <w:trPr>
          <w:trHeight w:val="288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1A7"/>
            <w:noWrap/>
            <w:vAlign w:val="bottom"/>
            <w:hideMark/>
          </w:tcPr>
          <w:p w14:paraId="65E5C782" w14:textId="77777777" w:rsidR="00B1640D" w:rsidRPr="00B1640D" w:rsidRDefault="00B1640D" w:rsidP="00B1640D">
            <w:pPr>
              <w:spacing w:after="0" w:line="240" w:lineRule="auto"/>
              <w:jc w:val="center"/>
              <w:rPr>
                <w:rFonts w:ascii="Gilmer" w:eastAsia="Times New Roman" w:hAnsi="Gilmer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Channels</w:t>
            </w:r>
          </w:p>
        </w:tc>
      </w:tr>
      <w:tr w:rsidR="00B1640D" w:rsidRPr="00B1640D" w14:paraId="1449216C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B5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Acquire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D9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Convert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0ED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Nurture</w:t>
            </w:r>
          </w:p>
        </w:tc>
      </w:tr>
      <w:tr w:rsidR="00B1640D" w:rsidRPr="00B1640D" w14:paraId="05EEFB94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6E7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07DAD6F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7BBD2A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493E03C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B8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010A543C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73931C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80E39E2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AED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1986344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3A9959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4CF760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7A886BCC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D4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105A74E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261EBA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C360FD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75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0CDDF18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BCB7C1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10B8CD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82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04A2032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26275F3D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327021A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00798FF3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063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3E5F022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E6287EC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E9C59F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74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24B2A04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E0B6BC9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2F34740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F6D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Specific channel/tactic</w:t>
            </w:r>
          </w:p>
          <w:p w14:paraId="0A4FA27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40A249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A552BA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16A99E66" w14:textId="77777777" w:rsidTr="00B1640D">
        <w:trPr>
          <w:trHeight w:val="288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D8D4"/>
            <w:noWrap/>
            <w:vAlign w:val="bottom"/>
            <w:hideMark/>
          </w:tcPr>
          <w:p w14:paraId="529419AB" w14:textId="77777777" w:rsidR="00B1640D" w:rsidRPr="00B1640D" w:rsidRDefault="00B1640D" w:rsidP="00B1640D">
            <w:pPr>
              <w:spacing w:after="0" w:line="240" w:lineRule="auto"/>
              <w:jc w:val="center"/>
              <w:rPr>
                <w:rFonts w:ascii="Gilmer" w:eastAsia="Times New Roman" w:hAnsi="Gilmer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Content</w:t>
            </w:r>
          </w:p>
        </w:tc>
      </w:tr>
      <w:tr w:rsidR="00B1640D" w:rsidRPr="00B1640D" w14:paraId="11103C93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5D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Trigger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BB7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Compare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973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b/>
                <w:bCs/>
                <w:color w:val="0737BB"/>
                <w:kern w:val="0"/>
                <w:lang w:eastAsia="en-GB"/>
                <w14:ligatures w14:val="none"/>
              </w:rPr>
              <w:t>Commit</w:t>
            </w:r>
          </w:p>
        </w:tc>
      </w:tr>
      <w:tr w:rsidR="00B1640D" w:rsidRPr="00B1640D" w14:paraId="33F280B9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B77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3383253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2E4E0D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6F084E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07C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16AAD1C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BAF9A0C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4287AC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60E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3985243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4074A93E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FFACF60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6F331CDC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788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5470E058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7A8F37A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794113CB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C88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14C2E72F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EA16513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0A143BD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7B4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68EF251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40B971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55B08034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300A9C83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C18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624CBEAC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0469C3B0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16E71930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7CA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4C62D015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C543F5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3ABE044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C4C" w14:textId="77777777" w:rsid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  <w:r w:rsidRPr="00B1640D"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  <w:t>Title and format</w:t>
            </w:r>
          </w:p>
          <w:p w14:paraId="6E18B2D0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64218EC1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  <w:p w14:paraId="26B605D6" w14:textId="77777777" w:rsidR="00B1640D" w:rsidRPr="00B1640D" w:rsidRDefault="00B1640D" w:rsidP="00B1640D">
            <w:pPr>
              <w:spacing w:after="0" w:line="240" w:lineRule="auto"/>
              <w:rPr>
                <w:rFonts w:ascii="Gilmer" w:eastAsia="Times New Roman" w:hAnsi="Gilmer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640D" w:rsidRPr="00B1640D" w14:paraId="6B302569" w14:textId="77777777" w:rsidTr="00B1640D">
        <w:trPr>
          <w:trHeight w:val="288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928" w14:textId="77777777" w:rsidR="00B1640D" w:rsidRPr="00B1640D" w:rsidRDefault="00B1640D" w:rsidP="00B1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5A9" w14:textId="77777777" w:rsidR="00B1640D" w:rsidRPr="00B1640D" w:rsidRDefault="00B1640D" w:rsidP="00B1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BBB" w14:textId="77777777" w:rsidR="00B1640D" w:rsidRPr="00B1640D" w:rsidRDefault="00B1640D" w:rsidP="00B164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306556C" w14:textId="229BA5AC" w:rsidR="00B1640D" w:rsidRDefault="001E26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D785B6" wp14:editId="032BE15F">
            <wp:simplePos x="0" y="0"/>
            <wp:positionH relativeFrom="column">
              <wp:posOffset>114300</wp:posOffset>
            </wp:positionH>
            <wp:positionV relativeFrom="paragraph">
              <wp:posOffset>1395981</wp:posOffset>
            </wp:positionV>
            <wp:extent cx="5554980" cy="527434"/>
            <wp:effectExtent l="0" t="0" r="0" b="6350"/>
            <wp:wrapNone/>
            <wp:docPr id="732040055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29" cy="5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4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45D1" w14:textId="77777777" w:rsidR="0048433B" w:rsidRDefault="0048433B" w:rsidP="00B1640D">
      <w:pPr>
        <w:spacing w:after="0" w:line="240" w:lineRule="auto"/>
      </w:pPr>
      <w:r>
        <w:separator/>
      </w:r>
    </w:p>
  </w:endnote>
  <w:endnote w:type="continuationSeparator" w:id="0">
    <w:p w14:paraId="0C1C4BAE" w14:textId="77777777" w:rsidR="0048433B" w:rsidRDefault="0048433B" w:rsidP="00B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mer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6DEE" w14:textId="6CBB5E26" w:rsidR="00B1640D" w:rsidRDefault="00B1640D">
    <w:pPr>
      <w:pStyle w:val="Footer"/>
    </w:pPr>
    <w:r>
      <w:rPr>
        <w:noProof/>
      </w:rPr>
      <w:drawing>
        <wp:inline distT="0" distB="0" distL="0" distR="0" wp14:anchorId="6B17C233" wp14:editId="3D660FD8">
          <wp:extent cx="5731510" cy="307975"/>
          <wp:effectExtent l="0" t="0" r="2540" b="0"/>
          <wp:docPr id="3474746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474617" name="Picture 3474746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DA2B" w14:textId="77777777" w:rsidR="0048433B" w:rsidRDefault="0048433B" w:rsidP="00B1640D">
      <w:pPr>
        <w:spacing w:after="0" w:line="240" w:lineRule="auto"/>
      </w:pPr>
      <w:r>
        <w:separator/>
      </w:r>
    </w:p>
  </w:footnote>
  <w:footnote w:type="continuationSeparator" w:id="0">
    <w:p w14:paraId="6950BAEC" w14:textId="77777777" w:rsidR="0048433B" w:rsidRDefault="0048433B" w:rsidP="00B1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D"/>
    <w:rsid w:val="001E2666"/>
    <w:rsid w:val="0048433B"/>
    <w:rsid w:val="00B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C9088"/>
  <w15:chartTrackingRefBased/>
  <w15:docId w15:val="{91330C57-9D70-4E96-9331-FBF45D9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0D"/>
  </w:style>
  <w:style w:type="paragraph" w:styleId="Footer">
    <w:name w:val="footer"/>
    <w:basedOn w:val="Normal"/>
    <w:link w:val="FooterChar"/>
    <w:uiPriority w:val="99"/>
    <w:unhideWhenUsed/>
    <w:rsid w:val="00B1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 Greer</dc:creator>
  <cp:keywords/>
  <dc:description/>
  <cp:lastModifiedBy>Jo Austin Greer</cp:lastModifiedBy>
  <cp:revision>2</cp:revision>
  <dcterms:created xsi:type="dcterms:W3CDTF">2023-10-01T16:55:00Z</dcterms:created>
  <dcterms:modified xsi:type="dcterms:W3CDTF">2023-12-05T10:33:00Z</dcterms:modified>
</cp:coreProperties>
</file>