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F674D9" w:rsidRPr="009571D0" w14:paraId="745957E6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07EEEF27" w14:textId="3831C840" w:rsidR="00F674D9" w:rsidRPr="009571D0" w:rsidRDefault="009862FD" w:rsidP="63E7550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Request for Quotation (</w:t>
            </w:r>
            <w:proofErr w:type="spellStart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RfQ</w:t>
            </w:r>
            <w:proofErr w:type="spellEnd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)</w:t>
            </w:r>
          </w:p>
        </w:tc>
      </w:tr>
      <w:tr w:rsidR="007E1E9E" w:rsidRPr="009571D0" w14:paraId="1E87C369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507E7628" w14:textId="0C56652C" w:rsidR="007E1E9E" w:rsidRPr="00C41053" w:rsidRDefault="007E1E9E" w:rsidP="00A3009E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Ref: LCEI-LJMU</w:t>
            </w:r>
            <w:r w:rsidR="00B51010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  <w:r w:rsidR="00032FE8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419692686"/>
                <w:placeholder>
                  <w:docPart w:val="62C3A37F63904878A793FEE34574B514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b/>
                      <w:bCs/>
                      <w:sz w:val="32"/>
                      <w:szCs w:val="36"/>
                    </w:rPr>
                    <w:alias w:val="Company"/>
                    <w:tag w:val=""/>
                    <w:id w:val="-2028855663"/>
                    <w:placeholder>
                      <w:docPart w:val="B1EA09A1D48044EDA4B13A1E1E690A24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486007" w:rsidRPr="00486007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0</w:t>
                    </w:r>
                    <w:r w:rsidR="000324EB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67</w:t>
                    </w:r>
                  </w:sdtContent>
                </w:sdt>
              </w:sdtContent>
            </w:sdt>
          </w:p>
        </w:tc>
      </w:tr>
      <w:tr w:rsidR="00383AD6" w:rsidRPr="009571D0" w14:paraId="5CC816C8" w14:textId="77777777" w:rsidTr="00383AD6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FFFFFF" w:themeFill="background1"/>
          </w:tcPr>
          <w:p w14:paraId="2D8830E2" w14:textId="41492FF8" w:rsidR="00383AD6" w:rsidRPr="00416D71" w:rsidRDefault="004574CB" w:rsidP="004574CB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" w:hanging="31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N.B. 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This Request for Quotation (</w:t>
            </w:r>
            <w:proofErr w:type="spellStart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RfQ</w:t>
            </w:r>
            <w:proofErr w:type="spellEnd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is being promoted by Low Carbon Eco-Innovatory (LCEI) on behalf of the company </w:t>
            </w:r>
            <w:r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stated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below as part of their assistance through the UKSPF-funded LCEI project. The company will be solely responsible for all scoring and decision-making processes.</w:t>
            </w:r>
          </w:p>
        </w:tc>
      </w:tr>
    </w:tbl>
    <w:p w14:paraId="636410AE" w14:textId="37285DCF" w:rsidR="001F1457" w:rsidRPr="009571D0" w:rsidRDefault="001F1457" w:rsidP="00A3009E">
      <w:pPr>
        <w:spacing w:after="160"/>
        <w:rPr>
          <w:rFonts w:cstheme="minorHAnsi"/>
          <w:color w:val="002060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1560"/>
        <w:gridCol w:w="4536"/>
      </w:tblGrid>
      <w:tr w:rsidR="009862FD" w:rsidRPr="009571D0" w14:paraId="48B9B7FC" w14:textId="77777777" w:rsidTr="66019A3B">
        <w:tc>
          <w:tcPr>
            <w:tcW w:w="3828" w:type="dxa"/>
            <w:gridSpan w:val="2"/>
            <w:shd w:val="clear" w:color="auto" w:fill="C4D600"/>
          </w:tcPr>
          <w:p w14:paraId="65235498" w14:textId="7AB07A77" w:rsidR="009862FD" w:rsidRPr="00140F75" w:rsidRDefault="009862FD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140F75">
              <w:rPr>
                <w:rFonts w:cstheme="minorHAnsi"/>
                <w:b/>
                <w:bCs/>
                <w:sz w:val="28"/>
                <w:szCs w:val="28"/>
              </w:rPr>
              <w:t>Name of item/system required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559B7A90" w14:textId="1C80DDD3" w:rsidR="009862FD" w:rsidRPr="00140F75" w:rsidRDefault="00000000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1069583"/>
                <w:placeholder>
                  <w:docPart w:val="D8A168CA0B834B2F9C46E701424412C9"/>
                </w:placeholder>
              </w:sdtPr>
              <w:sdtContent>
                <w:r w:rsidR="00BA6DD8">
                  <w:rPr>
                    <w:rFonts w:cstheme="minorHAnsi"/>
                    <w:sz w:val="28"/>
                    <w:szCs w:val="28"/>
                  </w:rPr>
                  <w:t>LED Lighting</w:t>
                </w:r>
              </w:sdtContent>
            </w:sdt>
          </w:p>
        </w:tc>
      </w:tr>
      <w:tr w:rsidR="009862FD" w:rsidRPr="009571D0" w14:paraId="2C934E43" w14:textId="77777777" w:rsidTr="66019A3B">
        <w:trPr>
          <w:trHeight w:val="233"/>
        </w:trPr>
        <w:tc>
          <w:tcPr>
            <w:tcW w:w="1844" w:type="dxa"/>
          </w:tcPr>
          <w:p w14:paraId="17D417F0" w14:textId="50B5E740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Company Name</w:t>
            </w:r>
          </w:p>
        </w:tc>
        <w:tc>
          <w:tcPr>
            <w:tcW w:w="8080" w:type="dxa"/>
            <w:gridSpan w:val="3"/>
          </w:tcPr>
          <w:p w14:paraId="3EA7206A" w14:textId="5C4A271F" w:rsidR="009862FD" w:rsidRPr="009571D0" w:rsidRDefault="00000000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7240531"/>
                <w:placeholder>
                  <w:docPart w:val="7CC5CEBFF5B7455995C94F7BFF181C3A"/>
                </w:placeholder>
              </w:sdtPr>
              <w:sdtContent>
                <w:r w:rsidR="00BA6DD8">
                  <w:rPr>
                    <w:rFonts w:cstheme="minorHAnsi"/>
                  </w:rPr>
                  <w:t>The Women’s Organisa</w:t>
                </w:r>
                <w:r w:rsidR="002C565C">
                  <w:rPr>
                    <w:rFonts w:cstheme="minorHAnsi"/>
                  </w:rPr>
                  <w:t>t</w:t>
                </w:r>
                <w:r w:rsidR="00BA6DD8">
                  <w:rPr>
                    <w:rFonts w:cstheme="minorHAnsi"/>
                  </w:rPr>
                  <w:t>ion</w:t>
                </w:r>
              </w:sdtContent>
            </w:sdt>
          </w:p>
        </w:tc>
      </w:tr>
      <w:tr w:rsidR="009862FD" w:rsidRPr="009571D0" w14:paraId="3283AB38" w14:textId="77777777" w:rsidTr="66019A3B">
        <w:trPr>
          <w:trHeight w:val="282"/>
        </w:trPr>
        <w:tc>
          <w:tcPr>
            <w:tcW w:w="1844" w:type="dxa"/>
          </w:tcPr>
          <w:p w14:paraId="2A2E2C52" w14:textId="03C1D335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Address</w:t>
            </w:r>
          </w:p>
        </w:tc>
        <w:tc>
          <w:tcPr>
            <w:tcW w:w="8080" w:type="dxa"/>
            <w:gridSpan w:val="3"/>
          </w:tcPr>
          <w:p w14:paraId="4867004F" w14:textId="2BE29C1D" w:rsidR="009862FD" w:rsidRPr="009571D0" w:rsidRDefault="00000000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288923"/>
                <w:placeholder>
                  <w:docPart w:val="5D0BC00E83C44C9A9FC7D8A734B46CBC"/>
                </w:placeholder>
              </w:sdtPr>
              <w:sdtContent>
                <w:r w:rsidR="000324EB">
                  <w:rPr>
                    <w:rFonts w:cstheme="minorHAnsi"/>
                  </w:rPr>
                  <w:t>54 St James Street, Liverpool, L1 0AB</w:t>
                </w:r>
              </w:sdtContent>
            </w:sdt>
          </w:p>
        </w:tc>
      </w:tr>
      <w:tr w:rsidR="009862FD" w:rsidRPr="009571D0" w14:paraId="443F3FE7" w14:textId="77777777" w:rsidTr="66019A3B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0BFEACFE" w14:textId="1FB00971" w:rsidR="009862FD" w:rsidRPr="009571D0" w:rsidRDefault="009862FD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Background</w:t>
            </w:r>
          </w:p>
        </w:tc>
      </w:tr>
      <w:tr w:rsidR="009862FD" w:rsidRPr="009571D0" w14:paraId="4E15A493" w14:textId="77777777" w:rsidTr="66019A3B">
        <w:trPr>
          <w:trHeight w:val="231"/>
        </w:trPr>
        <w:tc>
          <w:tcPr>
            <w:tcW w:w="9924" w:type="dxa"/>
            <w:gridSpan w:val="4"/>
          </w:tcPr>
          <w:p w14:paraId="1661D71B" w14:textId="53166F64" w:rsidR="0072260C" w:rsidRDefault="00000000" w:rsidP="00A3009E">
            <w:pPr>
              <w:spacing w:after="0"/>
              <w:ind w:left="31" w:right="5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3758383"/>
                <w:placeholder>
                  <w:docPart w:val="F1CB45CFC26F4DB7BFCD3194646687E8"/>
                </w:placeholder>
              </w:sdtPr>
              <w:sdtContent>
                <w:r w:rsidR="00550AC7">
                  <w:t xml:space="preserve">The Women’s Organisation is a charitable social enterprise that supports women to achieve their personal, </w:t>
                </w:r>
                <w:proofErr w:type="gramStart"/>
                <w:r w:rsidR="00550AC7">
                  <w:t>social</w:t>
                </w:r>
                <w:proofErr w:type="gramEnd"/>
                <w:r w:rsidR="00550AC7">
                  <w:t xml:space="preserve"> and economic potential. Our main activities are to provide employment, enterprise and well-being support through training, </w:t>
                </w:r>
                <w:proofErr w:type="gramStart"/>
                <w:r w:rsidR="00550AC7">
                  <w:t>consultancy</w:t>
                </w:r>
                <w:proofErr w:type="gramEnd"/>
                <w:r w:rsidR="00550AC7">
                  <w:t xml:space="preserve"> and policy development. We have delivered and participated in highly successful partnership programmes locally, </w:t>
                </w:r>
                <w:proofErr w:type="gramStart"/>
                <w:r w:rsidR="00550AC7">
                  <w:t>nationally</w:t>
                </w:r>
                <w:proofErr w:type="gramEnd"/>
                <w:r w:rsidR="00550AC7">
                  <w:t xml:space="preserve"> and internationally. We work collaboratively and creatively with a range of stakeholders to promote women’s issues. The building we own provides </w:t>
                </w:r>
                <w:r w:rsidR="00504DA3">
                  <w:t xml:space="preserve">a </w:t>
                </w:r>
                <w:r w:rsidR="00550AC7">
                  <w:t xml:space="preserve">home for this work and acts as </w:t>
                </w:r>
                <w:r w:rsidR="00504DA3">
                  <w:t xml:space="preserve">a </w:t>
                </w:r>
                <w:r w:rsidR="00550AC7">
                  <w:t xml:space="preserve">centre for female, social </w:t>
                </w:r>
                <w:proofErr w:type="gramStart"/>
                <w:r w:rsidR="00550AC7">
                  <w:t>enterprise</w:t>
                </w:r>
                <w:proofErr w:type="gramEnd"/>
                <w:r w:rsidR="00550AC7">
                  <w:t xml:space="preserve"> and economic development by providing safe space for collaboration and learning, incubation space and meeting hubs.</w:t>
                </w:r>
              </w:sdtContent>
            </w:sdt>
          </w:p>
          <w:p w14:paraId="4C82B990" w14:textId="12DE153B" w:rsidR="009862FD" w:rsidRPr="009571D0" w:rsidRDefault="711EE27B" w:rsidP="2F79DCF8">
            <w:pPr>
              <w:spacing w:after="0"/>
              <w:ind w:left="31" w:right="544"/>
            </w:pPr>
            <w:r w:rsidRPr="2F79DCF8">
              <w:t>Following support from LCEI to decarbonise their</w:t>
            </w:r>
            <w:r w:rsidR="013701BD" w:rsidRPr="2F79DCF8">
              <w:t xml:space="preserve"> business, this item has been identified and funding allocated towards the purchase by the business.</w:t>
            </w:r>
          </w:p>
        </w:tc>
      </w:tr>
      <w:tr w:rsidR="009F60E2" w:rsidRPr="009571D0" w14:paraId="5CB2E382" w14:textId="77777777" w:rsidTr="66019A3B">
        <w:trPr>
          <w:trHeight w:val="231"/>
        </w:trPr>
        <w:tc>
          <w:tcPr>
            <w:tcW w:w="9924" w:type="dxa"/>
            <w:gridSpan w:val="4"/>
            <w:shd w:val="clear" w:color="auto" w:fill="C4D600"/>
          </w:tcPr>
          <w:p w14:paraId="60C76678" w14:textId="14DAE387" w:rsidR="009F60E2" w:rsidRPr="005007E7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7E7">
              <w:rPr>
                <w:rFonts w:asciiTheme="minorHAnsi" w:hAnsiTheme="minorHAnsi" w:cstheme="minorHAnsi"/>
                <w:b/>
                <w:sz w:val="22"/>
                <w:szCs w:val="22"/>
              </w:rPr>
              <w:t>Requirement:</w:t>
            </w:r>
          </w:p>
        </w:tc>
      </w:tr>
      <w:tr w:rsidR="009F60E2" w:rsidRPr="009571D0" w14:paraId="1323B4F9" w14:textId="77777777" w:rsidTr="66019A3B">
        <w:trPr>
          <w:trHeight w:val="231"/>
        </w:trPr>
        <w:tc>
          <w:tcPr>
            <w:tcW w:w="9924" w:type="dxa"/>
            <w:gridSpan w:val="4"/>
          </w:tcPr>
          <w:p w14:paraId="08DD3050" w14:textId="16E0EAC7" w:rsidR="009F60E2" w:rsidRPr="009571D0" w:rsidRDefault="009F60E2" w:rsidP="00A3009E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571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624687942"/>
              <w:placeholder>
                <w:docPart w:val="408563AE697A44C7A74B272AA29F5C87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665666598"/>
                  <w:placeholder>
                    <w:docPart w:val="45018DA8F85543D19557730CA55C4C85"/>
                  </w:placeholder>
                </w:sdtPr>
                <w:sdtContent>
                  <w:p w14:paraId="0162B653" w14:textId="77777777" w:rsidR="00E351D9" w:rsidRDefault="00E351D9" w:rsidP="00E351D9">
                    <w:pPr>
                      <w:pStyle w:val="ListParagraph"/>
                      <w:spacing w:line="276" w:lineRule="auto"/>
                      <w:ind w:left="31" w:right="544"/>
                      <w:jc w:val="lef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314 x LED tube T5 External HO54 P 1149 mm 26 W 840 </w:t>
                    </w:r>
                  </w:p>
                  <w:p w14:paraId="42F9508A" w14:textId="77777777" w:rsidR="00E351D9" w:rsidRDefault="00E351D9" w:rsidP="00E351D9">
                    <w:pPr>
                      <w:pStyle w:val="ListParagraph"/>
                      <w:spacing w:line="276" w:lineRule="auto"/>
                      <w:ind w:left="31" w:right="544"/>
                      <w:jc w:val="lef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56 x 8W G24 4 pin LED single</w:t>
                    </w:r>
                  </w:p>
                  <w:p w14:paraId="7193956C" w14:textId="77777777" w:rsidR="00E351D9" w:rsidRDefault="00E351D9" w:rsidP="00E351D9">
                    <w:pPr>
                      <w:pStyle w:val="ListParagraph"/>
                      <w:spacing w:line="276" w:lineRule="auto"/>
                      <w:ind w:left="31" w:right="544"/>
                      <w:jc w:val="lef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86 x 8W G24 4 pin LED double </w:t>
                    </w:r>
                  </w:p>
                  <w:p w14:paraId="45D84CFD" w14:textId="77777777" w:rsidR="00E351D9" w:rsidRDefault="00E351D9" w:rsidP="00E351D9">
                    <w:pPr>
                      <w:pStyle w:val="ListParagraph"/>
                      <w:spacing w:line="276" w:lineRule="auto"/>
                      <w:ind w:left="31" w:right="544"/>
                      <w:jc w:val="lef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14 x 12W 2G11 4 pin LED PLL 320mm lamp </w:t>
                    </w:r>
                  </w:p>
                  <w:p w14:paraId="160E7063" w14:textId="77777777" w:rsidR="00E351D9" w:rsidRDefault="00E351D9" w:rsidP="00E351D9">
                    <w:pPr>
                      <w:pStyle w:val="ListParagraph"/>
                      <w:spacing w:line="276" w:lineRule="auto"/>
                      <w:ind w:left="31" w:right="544"/>
                      <w:jc w:val="lef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47 x 3W Emergency downlighter </w:t>
                    </w:r>
                  </w:p>
                  <w:p w14:paraId="42FA3DB6" w14:textId="77777777" w:rsidR="00E351D9" w:rsidRDefault="00E351D9" w:rsidP="00E351D9">
                    <w:pPr>
                      <w:pStyle w:val="ListParagraph"/>
                      <w:spacing w:line="276" w:lineRule="auto"/>
                      <w:ind w:left="31" w:right="544"/>
                      <w:jc w:val="lef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8 x 20W T5 LED tube</w:t>
                    </w:r>
                  </w:p>
                  <w:p w14:paraId="151E4E5B" w14:textId="77777777" w:rsidR="00E351D9" w:rsidRDefault="00E351D9" w:rsidP="00E351D9">
                    <w:pPr>
                      <w:pStyle w:val="ListParagraph"/>
                      <w:spacing w:line="276" w:lineRule="auto"/>
                      <w:ind w:left="31" w:right="544"/>
                      <w:jc w:val="lef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1 x 12W T5 LED tube </w:t>
                    </w:r>
                  </w:p>
                  <w:p w14:paraId="46B0A75D" w14:textId="77777777" w:rsidR="00E351D9" w:rsidRDefault="00E351D9" w:rsidP="00E351D9">
                    <w:pPr>
                      <w:pStyle w:val="ListParagraph"/>
                      <w:spacing w:line="276" w:lineRule="auto"/>
                      <w:ind w:left="31" w:right="544"/>
                      <w:jc w:val="lef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10 x Emergency exit signs arrow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UP</w:t>
                    </w:r>
                    <w:proofErr w:type="gramEnd"/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</w:t>
                    </w:r>
                  </w:p>
                  <w:p w14:paraId="02117E5E" w14:textId="77777777" w:rsidR="00E351D9" w:rsidRDefault="00E351D9" w:rsidP="00E351D9">
                    <w:pPr>
                      <w:pStyle w:val="ListParagraph"/>
                      <w:spacing w:line="276" w:lineRule="auto"/>
                      <w:ind w:left="31" w:right="544"/>
                      <w:jc w:val="lef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4 x Left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arrows</w:t>
                    </w:r>
                    <w:proofErr w:type="gramEnd"/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</w:t>
                    </w:r>
                  </w:p>
                  <w:p w14:paraId="74299EFB" w14:textId="77777777" w:rsidR="00E351D9" w:rsidRDefault="00E351D9" w:rsidP="00E351D9">
                    <w:pPr>
                      <w:pStyle w:val="ListParagraph"/>
                      <w:spacing w:line="276" w:lineRule="auto"/>
                      <w:ind w:left="31" w:right="544"/>
                      <w:jc w:val="lef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1 x 23W 5ft </w:t>
                    </w:r>
                  </w:p>
                  <w:p w14:paraId="7BC50449" w14:textId="77777777" w:rsidR="00E351D9" w:rsidRDefault="00E351D9" w:rsidP="00E351D9">
                    <w:pPr>
                      <w:pStyle w:val="ListParagraph"/>
                      <w:spacing w:line="276" w:lineRule="auto"/>
                      <w:ind w:left="31" w:right="544"/>
                      <w:jc w:val="lef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1 x 18W 4ft </w:t>
                    </w:r>
                  </w:p>
                  <w:p w14:paraId="50425416" w14:textId="77777777" w:rsidR="00E351D9" w:rsidRDefault="00E351D9" w:rsidP="00E351D9">
                    <w:pPr>
                      <w:pStyle w:val="ListParagraph"/>
                      <w:spacing w:line="276" w:lineRule="auto"/>
                      <w:ind w:left="31" w:right="544"/>
                      <w:jc w:val="lef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1 x 4ft LED Emergency </w:t>
                    </w:r>
                  </w:p>
                  <w:p w14:paraId="1BA0BBAB" w14:textId="77777777" w:rsidR="00E351D9" w:rsidRDefault="00E351D9" w:rsidP="00E351D9">
                    <w:pPr>
                      <w:pStyle w:val="ListParagraph"/>
                      <w:spacing w:line="276" w:lineRule="auto"/>
                      <w:ind w:left="31" w:right="544"/>
                      <w:jc w:val="lef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1 x 5ft LED emergency </w:t>
                    </w:r>
                  </w:p>
                  <w:p w14:paraId="004C4347" w14:textId="77777777" w:rsidR="00E351D9" w:rsidRDefault="00E351D9" w:rsidP="00E351D9">
                    <w:pPr>
                      <w:pStyle w:val="ListParagraph"/>
                      <w:spacing w:line="276" w:lineRule="auto"/>
                      <w:ind w:left="31" w:right="544"/>
                      <w:jc w:val="lef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1 x replacement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Iguizzini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LED fitting</w:t>
                    </w:r>
                  </w:p>
                  <w:p w14:paraId="08BD9818" w14:textId="77777777" w:rsidR="00E351D9" w:rsidRDefault="00E351D9" w:rsidP="00E351D9">
                    <w:pPr>
                      <w:pStyle w:val="ListParagraph"/>
                      <w:spacing w:line="276" w:lineRule="auto"/>
                      <w:ind w:left="31" w:right="544"/>
                      <w:jc w:val="left"/>
                      <w:rPr>
                        <w:rFonts w:asciiTheme="minorHAnsi" w:eastAsiaTheme="minorHAnsi" w:hAnsiTheme="minorHAnsi" w:cstheme="minorHAnsi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These bulbs to be compatible with existing DALI system, or alternatively have dimmable function. Replace current ballasts and drivers to support LED. Replace current sensors to an absence detector, 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lastRenderedPageBreak/>
                      <w:t>configure to relevant timing and distance depending on the location/room. Add emergency spotlight in each location. Use the existing light fittings.</w:t>
                    </w:r>
                  </w:p>
                </w:sdtContent>
              </w:sdt>
              <w:p w14:paraId="3747623A" w14:textId="6C808505" w:rsidR="00BC6036" w:rsidRDefault="00BC6036" w:rsidP="00BC6036">
                <w:pPr>
                  <w:pStyle w:val="ListParagraph"/>
                  <w:spacing w:line="276" w:lineRule="auto"/>
                  <w:ind w:left="31" w:right="544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633205567"/>
              <w:placeholder>
                <w:docPart w:val="1F5665FA5F0243A494F63D9A4D5DAAFD"/>
              </w:placeholder>
            </w:sdtPr>
            <w:sdtContent>
              <w:p w14:paraId="3A9FD3D2" w14:textId="69E25CA9" w:rsidR="00E351D9" w:rsidRDefault="00E351D9" w:rsidP="00E351D9">
                <w:pPr>
                  <w:pStyle w:val="ListParagraph"/>
                  <w:spacing w:line="276" w:lineRule="auto"/>
                  <w:ind w:left="31" w:right="544"/>
                  <w:jc w:val="left"/>
                </w:pPr>
              </w:p>
              <w:p w14:paraId="1F02E41B" w14:textId="6DFE9C0F" w:rsidR="00BC6036" w:rsidRDefault="00BC6036" w:rsidP="00BC6036">
                <w:pPr>
                  <w:pStyle w:val="ListParagraph"/>
                  <w:spacing w:line="276" w:lineRule="auto"/>
                  <w:ind w:left="31" w:right="544"/>
                  <w:jc w:val="left"/>
                  <w:rPr>
                    <w:rFonts w:asciiTheme="minorHAnsi" w:eastAsia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</w:sdtContent>
          </w:sdt>
          <w:p w14:paraId="79497BEA" w14:textId="4CF59874" w:rsidR="009F60E2" w:rsidRPr="009571D0" w:rsidRDefault="009F60E2" w:rsidP="00A3009E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F60E2" w:rsidRPr="009571D0" w14:paraId="04D80588" w14:textId="77777777" w:rsidTr="66019A3B">
        <w:trPr>
          <w:trHeight w:val="378"/>
        </w:trPr>
        <w:tc>
          <w:tcPr>
            <w:tcW w:w="9924" w:type="dxa"/>
            <w:gridSpan w:val="4"/>
            <w:shd w:val="clear" w:color="auto" w:fill="C4D600"/>
          </w:tcPr>
          <w:p w14:paraId="0E5C4537" w14:textId="748F0F4D" w:rsidR="009F60E2" w:rsidRPr="009571D0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In your </w:t>
            </w:r>
            <w:r w:rsidR="000024EA"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quotation,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please provide evidence of your company’s ability to;</w:t>
            </w:r>
          </w:p>
        </w:tc>
      </w:tr>
      <w:tr w:rsidR="00A05846" w:rsidRPr="009571D0" w14:paraId="39F88859" w14:textId="77777777" w:rsidTr="66019A3B">
        <w:trPr>
          <w:trHeight w:val="233"/>
        </w:trPr>
        <w:tc>
          <w:tcPr>
            <w:tcW w:w="9924" w:type="dxa"/>
            <w:gridSpan w:val="4"/>
          </w:tcPr>
          <w:p w14:paraId="64D0D141" w14:textId="44DE6A62" w:rsidR="00A05846" w:rsidRPr="00D3732D" w:rsidRDefault="00C277DA" w:rsidP="00A3009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value for money</w:t>
            </w:r>
            <w:r w:rsidR="00B5387C">
              <w:rPr>
                <w:rFonts w:asciiTheme="minorHAnsi" w:hAnsiTheme="minorHAnsi" w:cstheme="minorHAnsi"/>
                <w:sz w:val="22"/>
                <w:szCs w:val="22"/>
              </w:rPr>
              <w:t xml:space="preserve"> (costs)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12FE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05846" w:rsidRPr="009571D0" w14:paraId="4C901D1E" w14:textId="77777777" w:rsidTr="66019A3B">
        <w:trPr>
          <w:trHeight w:val="233"/>
        </w:trPr>
        <w:tc>
          <w:tcPr>
            <w:tcW w:w="9924" w:type="dxa"/>
            <w:gridSpan w:val="4"/>
          </w:tcPr>
          <w:p w14:paraId="1D43C959" w14:textId="5D132980" w:rsidR="00A05846" w:rsidRPr="009571D0" w:rsidRDefault="0583753D" w:rsidP="2F79DCF8">
            <w:pPr>
              <w:pStyle w:val="ListParagraph"/>
              <w:numPr>
                <w:ilvl w:val="0"/>
                <w:numId w:val="15"/>
              </w:numPr>
              <w:tabs>
                <w:tab w:val="left" w:pos="4390"/>
              </w:tabs>
              <w:spacing w:before="40" w:line="276" w:lineRule="auto"/>
              <w:ind w:left="315" w:hanging="28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Be able to complete the project by 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>15</w:t>
            </w:r>
            <w:r w:rsidR="009E6B0D" w:rsidRPr="009E6B0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91E8914" w:rsidRPr="2F79DCF8">
              <w:rPr>
                <w:rFonts w:asciiTheme="minorHAnsi" w:hAnsiTheme="minorHAnsi" w:cstheme="minorBidi"/>
                <w:sz w:val="22"/>
                <w:szCs w:val="22"/>
              </w:rPr>
              <w:t>January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2025</w:t>
            </w:r>
            <w:r w:rsidR="0AAEF3C1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in line with LCEI funding regulations</w:t>
            </w:r>
            <w:r w:rsidR="655CA682" w:rsidRPr="2F79DCF8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00B5387C">
              <w:br/>
            </w:r>
            <w:r w:rsidR="7F665685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A05846" w:rsidRPr="009571D0" w14:paraId="3F1C145F" w14:textId="77777777" w:rsidTr="66019A3B">
        <w:trPr>
          <w:trHeight w:val="233"/>
        </w:trPr>
        <w:tc>
          <w:tcPr>
            <w:tcW w:w="9924" w:type="dxa"/>
            <w:gridSpan w:val="4"/>
          </w:tcPr>
          <w:p w14:paraId="40DA6BA1" w14:textId="04884BFD" w:rsidR="00A05846" w:rsidRPr="002C25F2" w:rsidRDefault="00B738DF" w:rsidP="00177178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 the specification of the</w:t>
            </w:r>
            <w:r w:rsidR="00177178">
              <w:rPr>
                <w:rFonts w:asciiTheme="minorHAnsi" w:hAnsiTheme="minorHAnsi" w:cstheme="minorHAnsi"/>
                <w:sz w:val="22"/>
                <w:szCs w:val="22"/>
              </w:rPr>
              <w:t xml:space="preserve"> required item</w:t>
            </w:r>
            <w:r w:rsidR="00315075" w:rsidRPr="009571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BD90185" w14:textId="3B31C26A" w:rsidR="002C25F2" w:rsidRPr="009571D0" w:rsidRDefault="002C25F2" w:rsidP="002C25F2">
            <w:pPr>
              <w:pStyle w:val="ListParagraph"/>
              <w:spacing w:line="276" w:lineRule="auto"/>
              <w:ind w:left="315" w:right="544"/>
              <w:jc w:val="left"/>
              <w:rPr>
                <w:rFonts w:cstheme="minorHAnsi"/>
              </w:rPr>
            </w:pPr>
          </w:p>
        </w:tc>
      </w:tr>
      <w:tr w:rsidR="00177178" w:rsidRPr="009571D0" w14:paraId="2F2C5454" w14:textId="77777777" w:rsidTr="66019A3B">
        <w:trPr>
          <w:trHeight w:val="233"/>
        </w:trPr>
        <w:tc>
          <w:tcPr>
            <w:tcW w:w="9924" w:type="dxa"/>
            <w:gridSpan w:val="4"/>
          </w:tcPr>
          <w:p w14:paraId="64E1E581" w14:textId="61974D96" w:rsidR="0097002C" w:rsidRDefault="00326BE9" w:rsidP="00712FE0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 why your product is deemed suitable to the 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company and their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 specified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D18E595" w14:textId="2CFA3867" w:rsidR="002C25F2" w:rsidRPr="002C25F2" w:rsidRDefault="002C25F2" w:rsidP="002C25F2">
            <w:pPr>
              <w:ind w:left="31" w:right="544" w:firstLine="284"/>
            </w:pPr>
          </w:p>
        </w:tc>
      </w:tr>
      <w:tr w:rsidR="00A05846" w:rsidRPr="009571D0" w14:paraId="669EBC68" w14:textId="77777777" w:rsidTr="66019A3B">
        <w:trPr>
          <w:trHeight w:val="282"/>
        </w:trPr>
        <w:tc>
          <w:tcPr>
            <w:tcW w:w="9924" w:type="dxa"/>
            <w:gridSpan w:val="4"/>
          </w:tcPr>
          <w:p w14:paraId="4BE32A40" w14:textId="20A29868" w:rsidR="00A05846" w:rsidRPr="002C25F2" w:rsidRDefault="00614E60" w:rsidP="002C25F2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spacing w:before="40"/>
              <w:ind w:left="31" w:firstLine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Sustainability/ESG</w:t>
            </w:r>
            <w:r w:rsidR="00681F92" w:rsidRPr="004A75D8">
              <w:rPr>
                <w:rFonts w:asciiTheme="minorHAnsi" w:hAnsiTheme="minorHAnsi" w:cstheme="minorHAnsi"/>
                <w:sz w:val="22"/>
                <w:szCs w:val="22"/>
              </w:rPr>
              <w:t xml:space="preserve"> credentials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your business operations and 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 xml:space="preserve">more specifically about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>oduct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097B244" w14:textId="0E812ACA" w:rsidR="002C25F2" w:rsidRPr="002C25F2" w:rsidRDefault="002C25F2" w:rsidP="002C25F2">
            <w:pPr>
              <w:pStyle w:val="ListParagraph"/>
              <w:tabs>
                <w:tab w:val="left" w:pos="315"/>
              </w:tabs>
              <w:spacing w:before="40"/>
              <w:ind w:left="31" w:firstLine="284"/>
              <w:rPr>
                <w:rFonts w:cstheme="minorHAnsi"/>
              </w:rPr>
            </w:pPr>
          </w:p>
        </w:tc>
      </w:tr>
      <w:tr w:rsidR="00681F92" w:rsidRPr="009571D0" w14:paraId="623C91B5" w14:textId="77777777" w:rsidTr="66019A3B">
        <w:trPr>
          <w:trHeight w:val="282"/>
        </w:trPr>
        <w:tc>
          <w:tcPr>
            <w:tcW w:w="9924" w:type="dxa"/>
            <w:gridSpan w:val="4"/>
          </w:tcPr>
          <w:p w14:paraId="4F8CA902" w14:textId="083543A5" w:rsidR="00681F92" w:rsidRPr="00681F92" w:rsidRDefault="00681F92" w:rsidP="00681F92">
            <w:pPr>
              <w:tabs>
                <w:tab w:val="left" w:pos="315"/>
              </w:tabs>
              <w:spacing w:before="40"/>
              <w:rPr>
                <w:rFonts w:cstheme="minorHAnsi"/>
              </w:rPr>
            </w:pPr>
            <w:r w:rsidRPr="00681F92">
              <w:rPr>
                <w:rFonts w:cstheme="minorHAnsi"/>
              </w:rPr>
              <w:t>Please advise in your quotation if a physical visit, by how many people and for how long, to the nominated premises is required to undertake the described work.</w:t>
            </w:r>
          </w:p>
        </w:tc>
      </w:tr>
      <w:tr w:rsidR="009F60E2" w:rsidRPr="009571D0" w14:paraId="39515B88" w14:textId="77777777" w:rsidTr="66019A3B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72AEDC96" w14:textId="5B04E55D" w:rsidR="009F60E2" w:rsidRPr="009571D0" w:rsidRDefault="00F77FCE" w:rsidP="00A3009E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Deliverable Timescale:  </w:t>
            </w:r>
          </w:p>
        </w:tc>
      </w:tr>
      <w:tr w:rsidR="008A77A6" w:rsidRPr="009571D0" w14:paraId="365615E9" w14:textId="77777777" w:rsidTr="66019A3B">
        <w:trPr>
          <w:trHeight w:val="231"/>
        </w:trPr>
        <w:tc>
          <w:tcPr>
            <w:tcW w:w="5388" w:type="dxa"/>
            <w:gridSpan w:val="3"/>
          </w:tcPr>
          <w:p w14:paraId="6F55C8A1" w14:textId="301C3855" w:rsidR="008A77A6" w:rsidRPr="009571D0" w:rsidRDefault="008A77A6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It is anticipated that this project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ommence in </w:t>
            </w:r>
          </w:p>
        </w:tc>
        <w:tc>
          <w:tcPr>
            <w:tcW w:w="4536" w:type="dxa"/>
          </w:tcPr>
          <w:p w14:paraId="7AD772A5" w14:textId="33F9B4D7" w:rsidR="008A77A6" w:rsidRPr="009571D0" w:rsidRDefault="00FC533E" w:rsidP="00A3009E">
            <w:pPr>
              <w:spacing w:after="0"/>
              <w:ind w:right="544"/>
              <w:rPr>
                <w:rFonts w:cstheme="minorHAnsi"/>
              </w:rPr>
            </w:pPr>
            <w:r>
              <w:rPr>
                <w:rFonts w:cstheme="minorHAnsi"/>
              </w:rPr>
              <w:t>November 2024</w:t>
            </w:r>
          </w:p>
        </w:tc>
      </w:tr>
      <w:tr w:rsidR="008A77A6" w:rsidRPr="009571D0" w14:paraId="65BABBD9" w14:textId="77777777" w:rsidTr="66019A3B">
        <w:trPr>
          <w:trHeight w:val="231"/>
        </w:trPr>
        <w:tc>
          <w:tcPr>
            <w:tcW w:w="5388" w:type="dxa"/>
            <w:gridSpan w:val="3"/>
          </w:tcPr>
          <w:p w14:paraId="0DE2D02E" w14:textId="55CE0865" w:rsidR="008A77A6" w:rsidRPr="009571D0" w:rsidRDefault="004435CA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A77A6"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nd be completed by </w:t>
            </w:r>
          </w:p>
        </w:tc>
        <w:tc>
          <w:tcPr>
            <w:tcW w:w="4536" w:type="dxa"/>
          </w:tcPr>
          <w:p w14:paraId="51593107" w14:textId="4E9527E0" w:rsidR="008A77A6" w:rsidRPr="009571D0" w:rsidRDefault="00FC533E" w:rsidP="66019A3B">
            <w:pPr>
              <w:spacing w:after="0"/>
              <w:ind w:right="544"/>
            </w:pPr>
            <w:r>
              <w:t>December 2024</w:t>
            </w:r>
          </w:p>
        </w:tc>
      </w:tr>
    </w:tbl>
    <w:p w14:paraId="70074C23" w14:textId="77777777" w:rsidR="00C7592B" w:rsidRDefault="00C7592B"/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389"/>
        <w:gridCol w:w="3266"/>
      </w:tblGrid>
      <w:tr w:rsidR="009F60E2" w:rsidRPr="009571D0" w14:paraId="70818791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1F9349C3" w14:textId="4294A5AA" w:rsidR="009F60E2" w:rsidRPr="009571D0" w:rsidRDefault="00F77FCE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Indicative Budget: </w:t>
            </w:r>
          </w:p>
        </w:tc>
      </w:tr>
      <w:tr w:rsidR="009F60E2" w:rsidRPr="009571D0" w14:paraId="2E8AA647" w14:textId="77777777" w:rsidTr="00E12DFF">
        <w:trPr>
          <w:trHeight w:val="231"/>
        </w:trPr>
        <w:tc>
          <w:tcPr>
            <w:tcW w:w="9924" w:type="dxa"/>
            <w:gridSpan w:val="3"/>
          </w:tcPr>
          <w:p w14:paraId="4C3F2C13" w14:textId="1EA65AA6" w:rsidR="009F60E2" w:rsidRPr="00AD0B2F" w:rsidRDefault="00FC533E" w:rsidP="00E12DFF">
            <w:pPr>
              <w:pStyle w:val="ListParagraph"/>
              <w:spacing w:line="276" w:lineRule="auto"/>
              <w:ind w:left="31" w:right="544" w:hanging="3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 the region of £40,000.00</w:t>
            </w:r>
            <w:r w:rsidR="00F77FCE"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</w:tr>
      <w:tr w:rsidR="00652C3A" w:rsidRPr="009571D0" w14:paraId="1151AE67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2C674869" w14:textId="390C097A" w:rsidR="009F60E2" w:rsidRPr="00E10896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896">
              <w:rPr>
                <w:rFonts w:asciiTheme="minorHAnsi" w:hAnsiTheme="minorHAnsi" w:cstheme="minorHAnsi"/>
                <w:b/>
                <w:sz w:val="22"/>
                <w:szCs w:val="22"/>
              </w:rPr>
              <w:t>Evaluation Criteria: Quotations will be assessed and scored on the following criteria:</w:t>
            </w:r>
          </w:p>
        </w:tc>
      </w:tr>
      <w:tr w:rsidR="00E4207F" w:rsidRPr="009571D0" w14:paraId="4703B663" w14:textId="77777777" w:rsidTr="00E12DFF">
        <w:trPr>
          <w:trHeight w:val="231"/>
        </w:trPr>
        <w:tc>
          <w:tcPr>
            <w:tcW w:w="9924" w:type="dxa"/>
            <w:gridSpan w:val="3"/>
          </w:tcPr>
          <w:p w14:paraId="25979B5C" w14:textId="2515084A" w:rsidR="00E62268" w:rsidRPr="009571D0" w:rsidRDefault="00E62268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Cost/Value for money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84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Does supplier offer value for money. This will not necessarily be the cheapest quote.</w:t>
            </w:r>
          </w:p>
          <w:p w14:paraId="6CEA507A" w14:textId="77777777" w:rsidR="00E84BBA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Delivery Timescale (25%):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can deliver the requirement to timescales above.</w:t>
            </w:r>
          </w:p>
          <w:p w14:paraId="22D56DF3" w14:textId="67D2AC29" w:rsidR="00E84BBA" w:rsidRPr="009571D0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Specification</w:t>
            </w:r>
            <w:r w:rsidR="00697A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(20%): </w:t>
            </w:r>
            <w:r w:rsidR="00697A21">
              <w:rPr>
                <w:rFonts w:asciiTheme="minorHAnsi" w:hAnsiTheme="minorHAnsi" w:cstheme="minorHAnsi"/>
                <w:sz w:val="22"/>
                <w:szCs w:val="22"/>
              </w:rPr>
              <w:t>Supplier must meet the specification as detailed above</w:t>
            </w:r>
            <w:r w:rsidR="00766C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7B0C3D" w14:textId="33AF3209" w:rsidR="00F805B9" w:rsidRDefault="00E4207F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Quality/ Technical Merit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have the technical and professional capability to deliver the requirement.</w:t>
            </w:r>
          </w:p>
          <w:p w14:paraId="440D5AD0" w14:textId="721FABEC" w:rsidR="0068089A" w:rsidRPr="0068089A" w:rsidRDefault="0068089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Sustainability/ESG (10%)</w:t>
            </w:r>
            <w:r w:rsidR="00E31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31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DE8">
              <w:rPr>
                <w:rFonts w:asciiTheme="minorHAnsi" w:hAnsiTheme="minorHAnsi" w:cstheme="minorHAnsi"/>
                <w:sz w:val="22"/>
                <w:szCs w:val="22"/>
              </w:rPr>
              <w:t xml:space="preserve">Show commitment to </w:t>
            </w:r>
            <w:r w:rsidR="00F54A1F">
              <w:rPr>
                <w:rFonts w:asciiTheme="minorHAnsi" w:hAnsiTheme="minorHAnsi" w:cstheme="minorHAnsi"/>
                <w:sz w:val="22"/>
                <w:szCs w:val="22"/>
              </w:rPr>
              <w:t>decarbonisation.</w:t>
            </w:r>
          </w:p>
          <w:p w14:paraId="4A555752" w14:textId="77777777" w:rsidR="00E4207F" w:rsidRPr="009571D0" w:rsidRDefault="00E4207F" w:rsidP="00E12DFF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247F1" w:rsidRPr="009571D0" w14:paraId="66164683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585F964F" w14:textId="24B653DF" w:rsidR="00E4207F" w:rsidRPr="009571D0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Scoring Methodology</w:t>
            </w:r>
          </w:p>
        </w:tc>
      </w:tr>
      <w:tr w:rsidR="004D397E" w:rsidRPr="009571D0" w14:paraId="1C1A3542" w14:textId="77777777" w:rsidTr="00E12DFF">
        <w:trPr>
          <w:trHeight w:val="231"/>
        </w:trPr>
        <w:tc>
          <w:tcPr>
            <w:tcW w:w="2269" w:type="dxa"/>
          </w:tcPr>
          <w:p w14:paraId="0E086732" w14:textId="7B2DE42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cstheme="minorHAnsi"/>
                <w:b/>
                <w:bCs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4 Excellent</w:t>
            </w:r>
          </w:p>
        </w:tc>
        <w:tc>
          <w:tcPr>
            <w:tcW w:w="7655" w:type="dxa"/>
            <w:gridSpan w:val="2"/>
          </w:tcPr>
          <w:p w14:paraId="2095563D" w14:textId="2D3A2EF9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and, in some places, exceeds the required standard</w:t>
            </w:r>
          </w:p>
        </w:tc>
      </w:tr>
      <w:tr w:rsidR="00E50706" w:rsidRPr="009571D0" w14:paraId="6971567E" w14:textId="77777777" w:rsidTr="00E12DFF">
        <w:trPr>
          <w:trHeight w:val="231"/>
        </w:trPr>
        <w:tc>
          <w:tcPr>
            <w:tcW w:w="2269" w:type="dxa"/>
          </w:tcPr>
          <w:p w14:paraId="7D2E591D" w14:textId="10E633A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3 Good</w:t>
            </w:r>
          </w:p>
        </w:tc>
        <w:tc>
          <w:tcPr>
            <w:tcW w:w="7655" w:type="dxa"/>
            <w:gridSpan w:val="2"/>
          </w:tcPr>
          <w:p w14:paraId="761D9F33" w14:textId="2F90AD2F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required standard</w:t>
            </w:r>
          </w:p>
        </w:tc>
      </w:tr>
      <w:tr w:rsidR="00E50706" w:rsidRPr="009571D0" w14:paraId="3A610C04" w14:textId="77777777" w:rsidTr="00E12DFF">
        <w:trPr>
          <w:trHeight w:val="231"/>
        </w:trPr>
        <w:tc>
          <w:tcPr>
            <w:tcW w:w="2269" w:type="dxa"/>
          </w:tcPr>
          <w:p w14:paraId="3945B582" w14:textId="5A8599DA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lastRenderedPageBreak/>
              <w:t>2 Acceptable</w:t>
            </w:r>
          </w:p>
        </w:tc>
        <w:tc>
          <w:tcPr>
            <w:tcW w:w="7655" w:type="dxa"/>
            <w:gridSpan w:val="2"/>
          </w:tcPr>
          <w:p w14:paraId="42510CB3" w14:textId="6A10A730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the required standard in most respects, but is lacking or inconsistent in others</w:t>
            </w:r>
          </w:p>
        </w:tc>
      </w:tr>
      <w:tr w:rsidR="00E50706" w:rsidRPr="009571D0" w14:paraId="715F2C99" w14:textId="77777777" w:rsidTr="00E12DFF">
        <w:trPr>
          <w:trHeight w:val="231"/>
        </w:trPr>
        <w:tc>
          <w:tcPr>
            <w:tcW w:w="2269" w:type="dxa"/>
          </w:tcPr>
          <w:p w14:paraId="0A7F0075" w14:textId="64F70313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1 Poor</w:t>
            </w:r>
          </w:p>
        </w:tc>
        <w:tc>
          <w:tcPr>
            <w:tcW w:w="7655" w:type="dxa"/>
            <w:gridSpan w:val="2"/>
          </w:tcPr>
          <w:p w14:paraId="45413370" w14:textId="2F9CF797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falls short of expected standard</w:t>
            </w:r>
          </w:p>
        </w:tc>
      </w:tr>
      <w:tr w:rsidR="00E50706" w:rsidRPr="009571D0" w14:paraId="3FA9FC65" w14:textId="77777777" w:rsidTr="00E12DFF">
        <w:trPr>
          <w:trHeight w:val="231"/>
        </w:trPr>
        <w:tc>
          <w:tcPr>
            <w:tcW w:w="2269" w:type="dxa"/>
          </w:tcPr>
          <w:p w14:paraId="7AFB3B7E" w14:textId="4317EADE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0 Unacceptable</w:t>
            </w:r>
          </w:p>
        </w:tc>
        <w:tc>
          <w:tcPr>
            <w:tcW w:w="7655" w:type="dxa"/>
            <w:gridSpan w:val="2"/>
          </w:tcPr>
          <w:p w14:paraId="13264ECE" w14:textId="06C44B8B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Completely or significantly fails to meet required standard or does not provide the relevant answer</w:t>
            </w:r>
          </w:p>
        </w:tc>
      </w:tr>
      <w:tr w:rsidR="006A0A34" w:rsidRPr="009571D0" w14:paraId="53392BD7" w14:textId="77777777" w:rsidTr="00E12DFF">
        <w:tc>
          <w:tcPr>
            <w:tcW w:w="9924" w:type="dxa"/>
            <w:gridSpan w:val="3"/>
            <w:shd w:val="clear" w:color="auto" w:fill="C4D600"/>
          </w:tcPr>
          <w:p w14:paraId="6B5C691B" w14:textId="7F09F568" w:rsidR="006A0A34" w:rsidRPr="000A58FC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Format: </w:t>
            </w:r>
          </w:p>
        </w:tc>
      </w:tr>
      <w:tr w:rsidR="006A0A34" w:rsidRPr="009571D0" w14:paraId="2709BE73" w14:textId="77777777" w:rsidTr="00E12DFF">
        <w:trPr>
          <w:trHeight w:val="233"/>
        </w:trPr>
        <w:tc>
          <w:tcPr>
            <w:tcW w:w="9924" w:type="dxa"/>
            <w:gridSpan w:val="3"/>
          </w:tcPr>
          <w:p w14:paraId="4E337484" w14:textId="05FFB489" w:rsidR="006A0A34" w:rsidRPr="009571D0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proposal should clearly demonstrate how it meets the requirements set out above.</w:t>
            </w:r>
          </w:p>
        </w:tc>
      </w:tr>
      <w:tr w:rsidR="006A0A34" w:rsidRPr="009571D0" w14:paraId="06082EFB" w14:textId="77777777" w:rsidTr="00E12DFF">
        <w:trPr>
          <w:trHeight w:val="233"/>
        </w:trPr>
        <w:tc>
          <w:tcPr>
            <w:tcW w:w="9924" w:type="dxa"/>
            <w:gridSpan w:val="3"/>
          </w:tcPr>
          <w:p w14:paraId="3BDC1B18" w14:textId="10D73C1E" w:rsidR="006A0A34" w:rsidRPr="00793EB4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Bidi"/>
                <w:sz w:val="22"/>
                <w:szCs w:val="22"/>
              </w:rPr>
            </w:pPr>
            <w:r w:rsidRPr="39447280">
              <w:rPr>
                <w:rFonts w:asciiTheme="minorHAnsi" w:hAnsiTheme="minorHAnsi" w:cstheme="minorBidi"/>
                <w:sz w:val="22"/>
                <w:szCs w:val="22"/>
              </w:rPr>
              <w:t>Please provide details of any sub-contractors you will use to deliver this work.</w:t>
            </w:r>
          </w:p>
        </w:tc>
      </w:tr>
      <w:tr w:rsidR="006A0A34" w:rsidRPr="009571D0" w14:paraId="727D891B" w14:textId="77777777" w:rsidTr="00E12DFF">
        <w:trPr>
          <w:trHeight w:val="233"/>
        </w:trPr>
        <w:tc>
          <w:tcPr>
            <w:tcW w:w="9924" w:type="dxa"/>
            <w:gridSpan w:val="3"/>
            <w:shd w:val="clear" w:color="auto" w:fill="C4D600"/>
          </w:tcPr>
          <w:p w14:paraId="0B310445" w14:textId="5110B278" w:rsidR="006A0A34" w:rsidRPr="009571D0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Deadline and Submission: </w:t>
            </w:r>
          </w:p>
        </w:tc>
      </w:tr>
      <w:tr w:rsidR="00836659" w:rsidRPr="009571D0" w14:paraId="41B8F607" w14:textId="77777777" w:rsidTr="00900600">
        <w:trPr>
          <w:trHeight w:val="819"/>
        </w:trPr>
        <w:tc>
          <w:tcPr>
            <w:tcW w:w="6658" w:type="dxa"/>
            <w:gridSpan w:val="2"/>
          </w:tcPr>
          <w:p w14:paraId="49693037" w14:textId="2B598ECE" w:rsidR="00836659" w:rsidRPr="00DC5E8C" w:rsidRDefault="00836659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Completed quotations responding to this RFQ must be e-mailed to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0118FD7" w14:textId="50C849F2" w:rsidR="00836659" w:rsidRPr="00DC5E8C" w:rsidRDefault="000147F2" w:rsidP="00E12DFF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Email </w:t>
            </w:r>
            <w:r w:rsidR="00FD20F3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subject </w:t>
            </w: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must include the </w:t>
            </w:r>
            <w:proofErr w:type="spellStart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>RfQ</w:t>
            </w:r>
            <w:proofErr w:type="spellEnd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 Code LCEI-LJMU</w:t>
            </w:r>
            <w:r w:rsidR="003D225C" w:rsidRPr="00700281">
              <w:rPr>
                <w:rFonts w:cstheme="minorHAnsi"/>
                <w:b/>
                <w:color w:val="000000" w:themeColor="text1"/>
                <w:highlight w:val="yellow"/>
              </w:rPr>
              <w:t>-</w:t>
            </w:r>
            <w:r w:rsidR="00032FE8" w:rsidRPr="00700281">
              <w:rPr>
                <w:rFonts w:cstheme="minorHAnsi"/>
                <w:szCs w:val="24"/>
                <w:highlight w:val="yellow"/>
              </w:rPr>
              <w:t xml:space="preserve"> </w:t>
            </w:r>
            <w:sdt>
              <w:sdtPr>
                <w:rPr>
                  <w:rFonts w:cstheme="minorHAnsi"/>
                  <w:szCs w:val="24"/>
                  <w:highlight w:val="yellow"/>
                </w:rPr>
                <w:id w:val="-615600294"/>
                <w:placeholder>
                  <w:docPart w:val="B14458D7B9FF4EC3BA1BF38B5402073F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Cs w:val="24"/>
                      <w:highlight w:val="yellow"/>
                    </w:rPr>
                    <w:alias w:val="Company"/>
                    <w:tag w:val=""/>
                    <w:id w:val="1796103165"/>
                    <w:placeholder>
                      <w:docPart w:val="89F85CC3980846ECBE612DA67E8A32EB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0324EB" w:rsidRPr="00700281">
                      <w:rPr>
                        <w:rFonts w:cstheme="minorHAnsi"/>
                        <w:b/>
                        <w:bCs/>
                        <w:szCs w:val="24"/>
                        <w:highlight w:val="yellow"/>
                      </w:rPr>
                      <w:t>067</w:t>
                    </w:r>
                  </w:sdtContent>
                </w:sdt>
              </w:sdtContent>
            </w:sdt>
          </w:p>
        </w:tc>
        <w:tc>
          <w:tcPr>
            <w:tcW w:w="3266" w:type="dxa"/>
          </w:tcPr>
          <w:p w14:paraId="25382A05" w14:textId="35CAA445" w:rsidR="00671832" w:rsidRDefault="00000000" w:rsidP="00E12DFF">
            <w:pPr>
              <w:tabs>
                <w:tab w:val="left" w:pos="4390"/>
              </w:tabs>
              <w:spacing w:before="40" w:line="360" w:lineRule="auto"/>
              <w:ind w:left="31"/>
            </w:pPr>
            <w:hyperlink r:id="rId10" w:history="1">
              <w:r w:rsidR="00900600" w:rsidRPr="00E36EED">
                <w:rPr>
                  <w:rStyle w:val="Hyperlink"/>
                </w:rPr>
                <w:t>sandrasipaviciute@thewo.org.uk</w:t>
              </w:r>
            </w:hyperlink>
            <w:r w:rsidR="00900600">
              <w:t xml:space="preserve"> </w:t>
            </w:r>
            <w:r w:rsidR="00671832">
              <w:t xml:space="preserve"> </w:t>
            </w:r>
            <w:r w:rsidR="00700281" w:rsidRPr="00700281">
              <w:rPr>
                <w:b/>
                <w:bCs/>
                <w:highlight w:val="yellow"/>
              </w:rPr>
              <w:t>AND</w:t>
            </w:r>
          </w:p>
          <w:p w14:paraId="5501D0ED" w14:textId="3F14C837" w:rsidR="00671832" w:rsidRPr="00671832" w:rsidRDefault="00000000" w:rsidP="00E12DFF">
            <w:pPr>
              <w:tabs>
                <w:tab w:val="left" w:pos="4390"/>
              </w:tabs>
              <w:spacing w:before="40" w:line="360" w:lineRule="auto"/>
              <w:ind w:left="31"/>
              <w:rPr>
                <w:rFonts w:cstheme="minorHAnsi"/>
                <w:bCs/>
                <w:color w:val="0563C1" w:themeColor="hyperlink"/>
                <w:u w:val="single"/>
              </w:rPr>
            </w:pPr>
            <w:hyperlink r:id="rId11" w:history="1">
              <w:r w:rsidR="00671832" w:rsidRPr="00836AF7">
                <w:rPr>
                  <w:rStyle w:val="Hyperlink"/>
                  <w:rFonts w:cstheme="minorHAnsi"/>
                  <w:bCs/>
                </w:rPr>
                <w:t>EcoInnovatory@ljmu.ac.uk</w:t>
              </w:r>
            </w:hyperlink>
          </w:p>
        </w:tc>
      </w:tr>
      <w:tr w:rsidR="00A87547" w:rsidRPr="009571D0" w14:paraId="459D9DFD" w14:textId="77777777" w:rsidTr="00900600">
        <w:trPr>
          <w:trHeight w:val="282"/>
        </w:trPr>
        <w:tc>
          <w:tcPr>
            <w:tcW w:w="6658" w:type="dxa"/>
            <w:gridSpan w:val="2"/>
          </w:tcPr>
          <w:p w14:paraId="69EB926B" w14:textId="517B77DB" w:rsidR="00A87547" w:rsidRPr="00DC5E8C" w:rsidRDefault="00A87547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No later than 17:00 Greenwich Mean Time on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266" w:type="dxa"/>
          </w:tcPr>
          <w:p w14:paraId="0D5D0BE2" w14:textId="27F3EBCC" w:rsidR="00A87547" w:rsidRDefault="00000000" w:rsidP="00E12DFF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473744619"/>
                <w:placeholder>
                  <w:docPart w:val="6E97370117CF49C7919196A24D2BF4C0"/>
                </w:placeholder>
                <w:date w:fullDate="2024-11-0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700281">
                  <w:rPr>
                    <w:rFonts w:cstheme="minorHAnsi"/>
                  </w:rPr>
                  <w:t>01/11/2024</w:t>
                </w:r>
              </w:sdtContent>
            </w:sdt>
          </w:p>
        </w:tc>
      </w:tr>
      <w:tr w:rsidR="00386658" w:rsidRPr="009571D0" w14:paraId="33763A81" w14:textId="77777777" w:rsidTr="00E12DFF">
        <w:trPr>
          <w:trHeight w:val="282"/>
        </w:trPr>
        <w:tc>
          <w:tcPr>
            <w:tcW w:w="2269" w:type="dxa"/>
            <w:shd w:val="clear" w:color="auto" w:fill="C4D600"/>
          </w:tcPr>
          <w:p w14:paraId="630322C4" w14:textId="53D8F31C" w:rsidR="00386658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Published: </w:t>
            </w:r>
          </w:p>
        </w:tc>
        <w:tc>
          <w:tcPr>
            <w:tcW w:w="7655" w:type="dxa"/>
            <w:gridSpan w:val="2"/>
            <w:shd w:val="clear" w:color="auto" w:fill="FFFFFF" w:themeFill="background1"/>
          </w:tcPr>
          <w:sdt>
            <w:sdtPr>
              <w:rPr>
                <w:rFonts w:cstheme="minorHAnsi"/>
              </w:rPr>
              <w:id w:val="172076525"/>
              <w:placeholder>
                <w:docPart w:val="C0E1EA447E3640649F3BE8540638A01A"/>
              </w:placeholder>
              <w:date w:fullDate="2024-10-18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1396F810" w14:textId="2CAB7A6D" w:rsidR="006A7401" w:rsidRDefault="00F07495" w:rsidP="00F07495">
                <w:pPr>
                  <w:spacing w:line="360" w:lineRule="auto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18/10/2024</w:t>
                </w:r>
              </w:p>
            </w:sdtContent>
          </w:sdt>
          <w:p w14:paraId="6FC353E4" w14:textId="365EAA22" w:rsidR="00386658" w:rsidRPr="009571D0" w:rsidRDefault="00386658" w:rsidP="00E12DFF">
            <w:pPr>
              <w:spacing w:line="360" w:lineRule="auto"/>
              <w:contextualSpacing/>
            </w:pPr>
          </w:p>
        </w:tc>
      </w:tr>
      <w:tr w:rsidR="006A0A34" w:rsidRPr="009571D0" w14:paraId="26D71FFB" w14:textId="77777777" w:rsidTr="00E12DFF">
        <w:trPr>
          <w:trHeight w:val="231"/>
        </w:trPr>
        <w:tc>
          <w:tcPr>
            <w:tcW w:w="9924" w:type="dxa"/>
            <w:gridSpan w:val="3"/>
          </w:tcPr>
          <w:p w14:paraId="31E7DB5C" w14:textId="77777777" w:rsidR="00FE00E0" w:rsidRPr="009571D0" w:rsidRDefault="00FE00E0" w:rsidP="00E12DFF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68C68D28" w14:textId="77777777" w:rsidTr="00E12DFF">
        <w:trPr>
          <w:trHeight w:val="231"/>
        </w:trPr>
        <w:tc>
          <w:tcPr>
            <w:tcW w:w="9924" w:type="dxa"/>
            <w:gridSpan w:val="3"/>
            <w:tcBorders>
              <w:bottom w:val="single" w:sz="4" w:space="0" w:color="C4D600"/>
            </w:tcBorders>
            <w:shd w:val="clear" w:color="auto" w:fill="C4D600"/>
          </w:tcPr>
          <w:p w14:paraId="25F2A592" w14:textId="6C3BB6F7" w:rsidR="006A0A34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This work is part funded though UKSPF Low Carbon Eco-Innovatory (LCEI). 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LCEI is a partnership between Liverpool John </w:t>
            </w:r>
            <w:proofErr w:type="spellStart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>Moores</w:t>
            </w:r>
            <w:proofErr w:type="spellEnd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University and University of Liverpool, funded by the UK Government through the UK Shared Prosperity Fund with the Liverpool City Region Combined Authority as the lead authority.</w:t>
            </w:r>
          </w:p>
        </w:tc>
      </w:tr>
    </w:tbl>
    <w:p w14:paraId="7EF5653E" w14:textId="546D534B" w:rsidR="00C04528" w:rsidRDefault="00E12DFF">
      <w:r>
        <w:br w:type="textWrapping" w:clear="all"/>
      </w:r>
      <w:r w:rsidR="00C04528">
        <w:br w:type="page"/>
      </w:r>
    </w:p>
    <w:tbl>
      <w:tblPr>
        <w:tblW w:w="9924" w:type="dxa"/>
        <w:tblInd w:w="-426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6A0A34" w:rsidRPr="009571D0" w14:paraId="0690EBDD" w14:textId="77777777" w:rsidTr="2F79DCF8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2B0C447E" w14:textId="32D05FBB" w:rsidR="00386658" w:rsidRPr="009571D0" w:rsidRDefault="0038665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  <w:p w14:paraId="4BD0065D" w14:textId="77777777" w:rsidR="00974E98" w:rsidRPr="009571D0" w:rsidRDefault="00974E9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43A928AA" w14:textId="77777777" w:rsidTr="2F79DCF8">
        <w:trPr>
          <w:trHeight w:val="231"/>
        </w:trPr>
        <w:tc>
          <w:tcPr>
            <w:tcW w:w="9924" w:type="dxa"/>
            <w:shd w:val="clear" w:color="auto" w:fill="C4D600"/>
          </w:tcPr>
          <w:p w14:paraId="00B53B1B" w14:textId="476E8F3B" w:rsidR="006A0A34" w:rsidRPr="0005519C" w:rsidRDefault="00386658" w:rsidP="0005519C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Conditions of Tender: </w:t>
            </w:r>
          </w:p>
        </w:tc>
      </w:tr>
      <w:tr w:rsidR="006A0A34" w:rsidRPr="009571D0" w14:paraId="27663DBE" w14:textId="77777777" w:rsidTr="2F79DCF8">
        <w:trPr>
          <w:trHeight w:val="231"/>
        </w:trPr>
        <w:tc>
          <w:tcPr>
            <w:tcW w:w="9924" w:type="dxa"/>
            <w:vAlign w:val="center"/>
          </w:tcPr>
          <w:p w14:paraId="5BF0291E" w14:textId="3D927DAC" w:rsidR="006A0A34" w:rsidRPr="00635EE1" w:rsidRDefault="00386658" w:rsidP="2F79DCF8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Please be aware that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here is no regulatory obligation for us to provide feedback if you are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>nsuccessful.</w:t>
            </w:r>
          </w:p>
        </w:tc>
      </w:tr>
      <w:tr w:rsidR="006A0A34" w:rsidRPr="009571D0" w14:paraId="6EFE834C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  <w:vAlign w:val="center"/>
          </w:tcPr>
          <w:p w14:paraId="03DA7671" w14:textId="587877F6" w:rsidR="006A0A34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We reserve the right to discontinue this tender process at any time and not award a contract.</w:t>
            </w:r>
          </w:p>
        </w:tc>
      </w:tr>
      <w:tr w:rsidR="00386658" w:rsidRPr="009571D0" w14:paraId="1F72D20F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491E0356" w14:textId="78242645" w:rsidR="00386658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You will not be entitled to claim from us any costs or expenses which you may incur in preparing and/or submitting your Tender at any stage of this exercise.  This applies </w:t>
            </w:r>
            <w:proofErr w:type="gramStart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whether or not</w:t>
            </w:r>
            <w:proofErr w:type="gramEnd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 your organisation is successful. </w:t>
            </w:r>
          </w:p>
        </w:tc>
      </w:tr>
    </w:tbl>
    <w:p w14:paraId="2480E7CB" w14:textId="77777777" w:rsidR="00E50706" w:rsidRPr="009571D0" w:rsidRDefault="00E50706" w:rsidP="00A3009E">
      <w:pPr>
        <w:pStyle w:val="ListParagraph"/>
        <w:spacing w:line="276" w:lineRule="auto"/>
        <w:ind w:left="-142" w:right="544"/>
        <w:rPr>
          <w:rFonts w:asciiTheme="minorHAnsi" w:hAnsiTheme="minorHAnsi" w:cstheme="minorHAnsi"/>
          <w:b/>
          <w:sz w:val="22"/>
          <w:szCs w:val="22"/>
        </w:rPr>
      </w:pPr>
    </w:p>
    <w:p w14:paraId="119A4D84" w14:textId="77777777" w:rsidR="00580FFC" w:rsidRPr="009571D0" w:rsidRDefault="00580FFC" w:rsidP="00A3009E">
      <w:pPr>
        <w:spacing w:after="0"/>
        <w:ind w:left="-142" w:right="544"/>
        <w:jc w:val="both"/>
        <w:rPr>
          <w:rFonts w:cstheme="minorHAnsi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97F96" w:rsidRPr="009571D0" w14:paraId="4EBA009F" w14:textId="77777777" w:rsidTr="00C14615">
        <w:tc>
          <w:tcPr>
            <w:tcW w:w="9924" w:type="dxa"/>
            <w:shd w:val="clear" w:color="auto" w:fill="C4D600"/>
          </w:tcPr>
          <w:p w14:paraId="0E876C00" w14:textId="77777777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Addendum 1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4630870E" w14:textId="774C709C" w:rsidR="00B752BB" w:rsidRPr="009571D0" w:rsidRDefault="00B752BB" w:rsidP="00A3009E">
            <w:pPr>
              <w:ind w:left="31" w:right="544"/>
              <w:rPr>
                <w:rFonts w:cstheme="minorHAnsi"/>
              </w:rPr>
            </w:pPr>
          </w:p>
        </w:tc>
      </w:tr>
      <w:tr w:rsidR="001661ED" w:rsidRPr="009571D0" w14:paraId="0D0EC906" w14:textId="77777777" w:rsidTr="00C14615">
        <w:trPr>
          <w:trHeight w:val="233"/>
        </w:trPr>
        <w:tc>
          <w:tcPr>
            <w:tcW w:w="9924" w:type="dxa"/>
          </w:tcPr>
          <w:p w14:paraId="50B6BA1D" w14:textId="4EBB8E16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661ED" w:rsidRPr="009571D0" w14:paraId="487D7E0C" w14:textId="77777777">
        <w:trPr>
          <w:trHeight w:val="233"/>
        </w:trPr>
        <w:tc>
          <w:tcPr>
            <w:tcW w:w="9924" w:type="dxa"/>
          </w:tcPr>
          <w:p w14:paraId="16154179" w14:textId="77777777" w:rsidR="00B752BB" w:rsidRPr="009571D0" w:rsidRDefault="00B752BB" w:rsidP="00A3009E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</w:rPr>
            </w:pPr>
          </w:p>
        </w:tc>
      </w:tr>
      <w:tr w:rsidR="00383AD6" w:rsidRPr="009571D0" w14:paraId="2E427615" w14:textId="77777777">
        <w:trPr>
          <w:trHeight w:val="233"/>
        </w:trPr>
        <w:tc>
          <w:tcPr>
            <w:tcW w:w="9924" w:type="dxa"/>
            <w:shd w:val="clear" w:color="auto" w:fill="C4D600"/>
          </w:tcPr>
          <w:p w14:paraId="115969F4" w14:textId="54B0AABF" w:rsidR="00B752BB" w:rsidRPr="009571D0" w:rsidRDefault="00FE1D8C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Addendum 2. </w:t>
            </w:r>
          </w:p>
        </w:tc>
      </w:tr>
      <w:tr w:rsidR="00C14615" w:rsidRPr="009571D0" w14:paraId="1A48BD07" w14:textId="77777777" w:rsidTr="00C14615">
        <w:trPr>
          <w:trHeight w:val="282"/>
        </w:trPr>
        <w:tc>
          <w:tcPr>
            <w:tcW w:w="9924" w:type="dxa"/>
          </w:tcPr>
          <w:p w14:paraId="65E4EC43" w14:textId="4E33A89B" w:rsidR="00C14615" w:rsidRPr="009571D0" w:rsidRDefault="00C14615" w:rsidP="00C14615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/>
                <w:bCs/>
              </w:rPr>
            </w:pPr>
            <w:r w:rsidRPr="009571D0">
              <w:rPr>
                <w:rFonts w:eastAsia="Times New Roman" w:cstheme="minorHAnsi"/>
                <w:lang w:eastAsia="ar-SA"/>
              </w:rPr>
              <w:t>[Add any supporting images/artist’s impressions/technical diagrams etc…]</w:t>
            </w:r>
          </w:p>
        </w:tc>
      </w:tr>
      <w:tr w:rsidR="00C14615" w:rsidRPr="009571D0" w14:paraId="53D57A5A" w14:textId="77777777">
        <w:trPr>
          <w:trHeight w:val="231"/>
        </w:trPr>
        <w:tc>
          <w:tcPr>
            <w:tcW w:w="9924" w:type="dxa"/>
          </w:tcPr>
          <w:p w14:paraId="32BB3B0F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50284150" w14:textId="77777777">
        <w:trPr>
          <w:trHeight w:val="231"/>
        </w:trPr>
        <w:tc>
          <w:tcPr>
            <w:tcW w:w="9924" w:type="dxa"/>
            <w:tcBorders>
              <w:bottom w:val="single" w:sz="4" w:space="0" w:color="C4D600"/>
            </w:tcBorders>
            <w:shd w:val="clear" w:color="auto" w:fill="C4D600"/>
          </w:tcPr>
          <w:p w14:paraId="3E3691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Project Title: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3FC3A89C" w14:textId="61E01679" w:rsidR="00C14615" w:rsidRPr="009571D0" w:rsidRDefault="00C14615" w:rsidP="00C14615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4615" w:rsidRPr="009571D0" w14:paraId="48E1DE7A" w14:textId="77777777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335E6F55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151F8DC8" w14:textId="77777777">
        <w:trPr>
          <w:trHeight w:val="231"/>
        </w:trPr>
        <w:tc>
          <w:tcPr>
            <w:tcW w:w="9924" w:type="dxa"/>
            <w:shd w:val="clear" w:color="auto" w:fill="C4D600"/>
          </w:tcPr>
          <w:p w14:paraId="33C7DABF" w14:textId="01D8DDA5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Work Package Stages: </w:t>
            </w:r>
            <w:r w:rsidRPr="009571D0">
              <w:rPr>
                <w:rFonts w:eastAsia="Times New Roman" w:cstheme="minorHAnsi"/>
                <w:lang w:eastAsia="ar-SA"/>
              </w:rPr>
              <w:t>[Break down your requirements into main stages/tasks…]</w:t>
            </w:r>
          </w:p>
        </w:tc>
      </w:tr>
      <w:tr w:rsidR="00C14615" w:rsidRPr="009571D0" w14:paraId="4637C40C" w14:textId="77777777">
        <w:trPr>
          <w:trHeight w:val="231"/>
        </w:trPr>
        <w:tc>
          <w:tcPr>
            <w:tcW w:w="9924" w:type="dxa"/>
          </w:tcPr>
          <w:p w14:paraId="654940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3150E436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23DB5B79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70D07928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15FB9D5B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</w:tbl>
    <w:p w14:paraId="42AFF622" w14:textId="77777777" w:rsidR="00E12DFF" w:rsidRDefault="00E12DFF" w:rsidP="00A3009E">
      <w:pPr>
        <w:spacing w:after="160"/>
        <w:rPr>
          <w:rFonts w:cstheme="minorHAnsi"/>
        </w:rPr>
      </w:pPr>
    </w:p>
    <w:p w14:paraId="739D0AB7" w14:textId="2C634175" w:rsidR="009F4A44" w:rsidRPr="009571D0" w:rsidRDefault="00000000" w:rsidP="00E12DFF">
      <w:pPr>
        <w:spacing w:after="160"/>
        <w:jc w:val="both"/>
        <w:rPr>
          <w:rFonts w:cstheme="minorHAnsi"/>
          <w:color w:val="002060"/>
        </w:rPr>
      </w:pPr>
      <w:hyperlink r:id="rId12" w:history="1">
        <w:r w:rsidR="00E12DFF" w:rsidRPr="00BE654F">
          <w:rPr>
            <w:rStyle w:val="Hyperlink"/>
            <w:rFonts w:cstheme="minorHAnsi"/>
          </w:rPr>
          <w:t>https://www.ljmu.ac.uk/microsites/low-carbon-eco-innovatory/</w:t>
        </w:r>
      </w:hyperlink>
    </w:p>
    <w:p w14:paraId="5EE4339E" w14:textId="0A301B56" w:rsidR="009F4A44" w:rsidRPr="009571D0" w:rsidRDefault="00000000" w:rsidP="00A3009E">
      <w:pPr>
        <w:spacing w:after="0"/>
        <w:ind w:left="-142" w:right="544"/>
        <w:jc w:val="both"/>
        <w:rPr>
          <w:rFonts w:cstheme="minorHAnsi"/>
        </w:rPr>
      </w:pPr>
      <w:hyperlink r:id="rId13" w:history="1">
        <w:r w:rsidR="009F4A44" w:rsidRPr="009571D0">
          <w:rPr>
            <w:rStyle w:val="Hyperlink"/>
            <w:rFonts w:cstheme="minorHAnsi"/>
          </w:rPr>
          <w:t>https://www.ljmu.ac.uk/microsites/low-carbon-eco-innovatory/lcei-grant-scheme</w:t>
        </w:r>
      </w:hyperlink>
    </w:p>
    <w:sectPr w:rsidR="009F4A44" w:rsidRPr="009571D0" w:rsidSect="00A138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2600E" w14:textId="77777777" w:rsidR="004A7101" w:rsidRDefault="004A7101" w:rsidP="00A13885">
      <w:pPr>
        <w:spacing w:after="0" w:line="240" w:lineRule="auto"/>
      </w:pPr>
      <w:r>
        <w:separator/>
      </w:r>
    </w:p>
  </w:endnote>
  <w:endnote w:type="continuationSeparator" w:id="0">
    <w:p w14:paraId="6734D4B4" w14:textId="77777777" w:rsidR="004A7101" w:rsidRDefault="004A7101" w:rsidP="00A13885">
      <w:pPr>
        <w:spacing w:after="0" w:line="240" w:lineRule="auto"/>
      </w:pPr>
      <w:r>
        <w:continuationSeparator/>
      </w:r>
    </w:p>
  </w:endnote>
  <w:endnote w:type="continuationNotice" w:id="1">
    <w:p w14:paraId="181CD5C1" w14:textId="77777777" w:rsidR="004A7101" w:rsidRDefault="004A71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D2B" w14:textId="77777777" w:rsidR="001D3BDD" w:rsidRDefault="001D3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86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87F3F" w14:textId="1A56DEEB" w:rsidR="00B2422B" w:rsidRDefault="00E31A54" w:rsidP="00BC4EF9">
        <w:pPr>
          <w:pStyle w:val="Footer"/>
          <w:jc w:val="center"/>
        </w:pPr>
        <w:r>
          <w:rPr>
            <w:noProof/>
          </w:rPr>
          <w:t>RfQ Template to Advert V1 02-05-24</w:t>
        </w:r>
      </w:p>
    </w:sdtContent>
  </w:sdt>
  <w:p w14:paraId="53C646FD" w14:textId="52F9AF71" w:rsidR="00B2422B" w:rsidRDefault="00BC4EF9">
    <w:pPr>
      <w:pStyle w:val="Footer"/>
      <w:ind w:hanging="709"/>
    </w:pPr>
    <w:r>
      <w:rPr>
        <w:noProof/>
      </w:rPr>
      <w:drawing>
        <wp:inline distT="0" distB="0" distL="0" distR="0" wp14:anchorId="4FCC60C2" wp14:editId="6EA8E317">
          <wp:extent cx="3067050" cy="6335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271" cy="64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A28" w14:textId="77777777" w:rsidR="001D3BDD" w:rsidRDefault="001D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7040" w14:textId="77777777" w:rsidR="004A7101" w:rsidRDefault="004A7101" w:rsidP="00A13885">
      <w:pPr>
        <w:spacing w:after="0" w:line="240" w:lineRule="auto"/>
      </w:pPr>
      <w:r>
        <w:separator/>
      </w:r>
    </w:p>
  </w:footnote>
  <w:footnote w:type="continuationSeparator" w:id="0">
    <w:p w14:paraId="09A857AE" w14:textId="77777777" w:rsidR="004A7101" w:rsidRDefault="004A7101" w:rsidP="00A13885">
      <w:pPr>
        <w:spacing w:after="0" w:line="240" w:lineRule="auto"/>
      </w:pPr>
      <w:r>
        <w:continuationSeparator/>
      </w:r>
    </w:p>
  </w:footnote>
  <w:footnote w:type="continuationNotice" w:id="1">
    <w:p w14:paraId="7FCEF131" w14:textId="77777777" w:rsidR="004A7101" w:rsidRDefault="004A71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8059" w14:textId="69C92CAD" w:rsidR="004317C8" w:rsidRDefault="00431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37D7" w14:textId="65C3E1C8" w:rsidR="00B2422B" w:rsidRDefault="00A1388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8008FE" wp14:editId="56F997B1">
              <wp:simplePos x="0" y="0"/>
              <wp:positionH relativeFrom="margin">
                <wp:posOffset>-438150</wp:posOffset>
              </wp:positionH>
              <wp:positionV relativeFrom="paragraph">
                <wp:posOffset>-334010</wp:posOffset>
              </wp:positionV>
              <wp:extent cx="6513775" cy="923925"/>
              <wp:effectExtent l="0" t="0" r="1905" b="9525"/>
              <wp:wrapNone/>
              <wp:docPr id="1" name="Group 1" descr="UKSPF Funded by UK Government logo and the Low Carbon Eco Innovatory logo with partner logos LJMU and UoL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775" cy="923925"/>
                        <a:chOff x="0" y="0"/>
                        <a:chExt cx="6513775" cy="923925"/>
                      </a:xfrm>
                    </wpg:grpSpPr>
                    <pic:pic xmlns:pic="http://schemas.openxmlformats.org/drawingml/2006/picture">
                      <pic:nvPicPr>
                        <pic:cNvPr id="28" name="Picture 28" descr="A close-up of a 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31" r="5625" b="57611"/>
                        <a:stretch/>
                      </pic:blipFill>
                      <pic:spPr bwMode="auto">
                        <a:xfrm>
                          <a:off x="3808675" y="0"/>
                          <a:ext cx="27051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0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2393"/>
                          <a:ext cx="2250440" cy="491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0CF8C3" id="Group 1" o:spid="_x0000_s1026" alt="UKSPF Funded by UK Government logo and the Low Carbon Eco Innovatory logo with partner logos LJMU and UoL." style="position:absolute;margin-left:-34.5pt;margin-top:-26.3pt;width:512.9pt;height:72.75pt;z-index:-251658240;mso-position-horizontal-relative:margin" coordsize="65137,923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ZpDSwNAwAASAgAAA4AAABkcnMvZTJvRG9jLnhtbNSW&#10;W2/TMBTH35H4DlaQeNty6W0Na6eJwoQ0oGIgnh3HSaz5hu007bfn2GnL2k5cJu2Bh3m+5Vz+/h27&#10;l1drwdGKGsuUnEXpeRIhKokqmaxn0bev788uImQdliXmStJZtKE2upq/fHHZ6ZxmqlG8pAaBEWnz&#10;Ts+ixjmdx7ElDRXYnitNJSxWygjsYGjquDS4A+uCx1mSjONOmVIbRai1MLvoF6N5sF9VlLjPVWWp&#10;Q3wWQWwutCa0hW/j+SXOa4N1w8g2DPyEKARmEpzuTS2ww6g17MSUYMQoqyp3TpSIVVUxQkMOkE2a&#10;HGVzY1SrQy513tV6LxNIe6TTk82ST6sbo+/00oASna5BizDyuawrI/x/iBKtg2SbvWR07RCByfEo&#10;HUwmowgRWJtmg2k26jUlDQh/8hlp3v3+w3jnNj4IRjOSw99WAeidKPBnUuAr1xoabY2Iv7IhsLlv&#10;9RkclsaOFYwztwngwbH4oORqycjS9AMQc2kQK2dRBthLLAB4WPZekZ8pqSXA3jUiXFl61mqkKoQR&#10;V7V6/Wp9/SY0C7+JaQcFhXDrFIDPCOZ8g2oqqcGOll5h79z7671jr86tIvcWSfW2wbKm11YD/VCT&#10;fnd8uD0MD0IvONPvGefIKPedueauwRqiTwPUfnGrGoR/hN4jwvdYLxRpBZWur1NDOSSipG2YthEy&#10;ORUFBaXMhzJEiHNryBeI2NdomqSDFDbNotEYgEJQqqPJON1tdIY60uzS2oXea2IBZVR0H1UJ4Xv9&#10;QgZHKA8ukouxp/YU6GySjNIEropDoPdcgtLGuhuqBPIdSABiDj7w6tY6H9SvLb56uPStVF7dftXP&#10;hBPwsW67cD59/ND5bygfgEyHlPuZPeUFx+QeFdDUcJHJEnUAFvDez9sfLTb0n7jvDQhaslYgomTF&#10;Snhs6DOWgz+6Z6Y/6+9L20PtHVZAiq+Enpb9QkDmFHb/xRHecAgAdjaG63jQW99d11k2SobDLd3D&#10;aTqchifwqXQ/SnG4ueG5CpWwfVr9e/hwDP2HPwDmPwEAAP//AwBQSwMECgAAAAAAAAAhAIz5zIUV&#10;JQIAFSUCABQAAABkcnMvbWVkaWEvaW1hZ2UxLmpwZ//Y/+AAEEpGSUYAAQEAAAEAAQAA/+EBBEV4&#10;aWYAAElJKgAIAAAABgASAQMAAQAAAAEAAAAaAQUAAQAAALAAAAAbAQUAAQAAALgAAAAoAQMAAQAA&#10;AAIAAAATAgMAAQAAAAEAAABphwQAAQAAAFYAAAAAAAAABwAAkAcABAAAADAyMzEBkQcABAAAAAEC&#10;AwAAoAcABAAAADAxMDABoAMAAQAAAP//AAACoAMAAQAAAJ4FAAADoAMAAQAAAJ4FAACGkgcAPAAA&#10;AMAAAAAAAAAAFAEAAAEAAAAUAQAAAQAAAEFTQ0lJAAAAeHI6ZDpEQUZybUVZVWY5WToxNyxqOjEw&#10;OTU5MDAzOTUyNDk1NTk5MDEsdDoyMzA4MTUxMP/hBP9odHRwOi8vbnMuYWRvYmUuY29tL3hhcC8x&#10;LjAvADx4OnhtcG1ldGEgeG1sbnM6eD0nYWRvYmU6bnM6bWV0YS8nPgogICAgICAgIDxyZGY6UkRG&#10;IHhtbG5zOnJkZj0naHR0cDovL3d3dy53My5vcmcvMTk5OS8wMi8yMi1yZGYtc3ludGF4LW5zIyc+&#10;CgogICAgICAgIDxyZGY6RGVzY3JpcHRpb24gcmRmOmFib3V0PScnCiAgICAgICAgeG1sbnM6ZGM9&#10;J2h0dHA6Ly9wdXJsLm9yZy9kYy9lbGVtZW50cy8xLjEvJz4KICAgICAgICA8ZGM6dGl0bGU+CiAg&#10;ICAgICAgPHJkZjpBbHQ+CiAgICAgICAgPHJkZjpsaSB4bWw6bGFuZz0neC1kZWZhdWx0Jz5MQ0VJ&#10;IDIwMjMrIC0gTENFSSBVS1NQRi1wdG5yLXNtYWxsLWh6dGw8L3JkZjpsaT4KICAgICAgICA8L3Jk&#10;ZjpBbHQ+CiAgICAgICAgPC9kYzp0aXRsZT4KICAgICAgICA8L3JkZjpEZXNjcmlwdGlvbj4KCiAg&#10;ICAgICAgPHJkZjpEZXNjcmlwdGlvbiByZGY6YWJvdXQ9JycKICAgICAgICB4bWxuczpBdHRyaWI9&#10;J2h0dHA6Ly9ucy5hdHRyaWJ1dGlvbi5jb20vYWRzLzEuMC8nPgogICAgICAgIDxBdHRyaWI6QWRz&#10;PgogICAgICAgIDxyZGY6U2VxPgogICAgICAgIDxyZGY6bGkgcmRmOnBhcnNlVHlwZT0nUmVzb3Vy&#10;Y2UnPgogICAgICAgIDxBdHRyaWI6Q3JlYXRlZD4yMDIzLTA4LTE1PC9BdHRyaWI6Q3JlYXRlZD4K&#10;ICAgICAgICA8QXR0cmliOkV4dElkPjg1NTQzZTI5LWFlM2YtNDIxOC1hOWMyLWJmY2QzZjhkYzM5&#10;YTwvQXR0cmliOkV4dElkPgogICAgICAgIDxBdHRyaWI6RmJJZD41MjUyNjU5MTQxNzk1ODA8L0F0&#10;dHJpYjpGYklkPgogICAgICAgIDxBdHRyaWI6VG91Y2hUeXBlPjI8L0F0dHJpYjpUb3VjaFR5cGU+&#10;CiAgICAgICAgPC9yZGY6bGk+CiAgICAgICAgPC9yZGY6U2VxPgogICAgICAgIDwvQXR0cmliOkFk&#10;cz4KICAgICAgICA8L3JkZjpEZXNjcmlwdGlvbj4KCiAgICAgICAgPHJkZjpEZXNjcmlwdGlvbiBy&#10;ZGY6YWJvdXQ9JycKICAgICAgICB4bWxuczpwZGY9J2h0dHA6Ly9ucy5hZG9iZS5jb20vcGRmLzEu&#10;My8nPgogICAgICAgIDxwZGY6QXV0aG9yPlNhcmFoIE9naWx2aWU8L3BkZjpBdXRob3I+CiAgICAg&#10;ICAgPC9yZGY6RGVzY3JpcHRpb24+CgogICAgICAgIDxyZGY6RGVzY3JpcHRpb24gcmRmOmFib3V0&#10;PScnCiAgICAgICAgeG1sbnM6eG1wPSdodHRwOi8vbnMuYWRvYmUuY29tL3hhcC8xLjAvJz4KICAg&#10;ICAgICA8eG1wOkNyZWF0b3JUb29sPkNhbnZhPC94bXA6Q3JlYXRvclRvb2w+CiAgICAgICAgPC9y&#10;ZGY6RGVzY3JpcHRpb24+CiAgICAgICAgPC9yZGY6UkRGPgogICAgICAgIDwveDp4bXBtZXRhPv/b&#10;AEMAAQEBAQEBAQEBAQEBAQEBAgEBAQEBAgEBAQICAgICAgICAgMDBAMDAwMDAgIDBAMDBAQEBAQC&#10;AwUFBAQFBAQEBP/bAEMBAQEBAQEBAgEBAgQDAgMEBAQEBAQEBAQEBAQEBAQEBAQEBAQEBAQEBAQE&#10;BAQEBAQEBAQEBAQEBAQEBAQEBAQEBP/AABEIBZ4Fn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kLAdTQ2luAtFMEkZzh1O04bBztJ7GlLqBknA9SOKTaSuwHUU0MrcA5yM&#10;/wAv8adTAKKKKACiiigAooooAKKKKACiiigAooooAKKKKACiiigAooooAKKKKACiiigAooooAKKK&#10;KACiiigAooooAKKKaXUdTjHXPaldN2TAdRUYljIJDrgdTnj1pfMT+8OuP/rU7oB9FMMiDqwH14pd&#10;68fMOenv3pXQDqKaGU8A5+nNLkce/Si6vYBaKKKYBRRRQAUUUUAFFFFABRRRQAUUUUAFFFFABRSE&#10;gDJ4ApC6DqwHGeT2oAdRTPMTGdwx296XevPPQ4PFK67gOooop77AFFFFABRRRQAUUUUAFFFFABRR&#10;RQAUUUUAFFFFABRRRQAUUUUAFFFFABRRRQAUUUUAFFFFABRRRQAUUUUAFFFFABRRRQAUUUUAFFFF&#10;ABRRRQAUUUUAFFFFABRRX5W/EP4v/E7TP2kr7wtp/jfX7Tw9H8QNP01NHhvCtksEkloJIgmPusHb&#10;I/2jX4H4/fSA4d+j5k2UZ1xHga+Jp5hjKeCgqHs7xnUhOanL2korkSg07Xd2tDqwuFnipuEGlZX1&#10;P1Sooor98OUKKKKACiiigAooooAKKKKACiiigAooooAKKKKACiiigAooooAKKKKACiiigAooooAK&#10;KKKACiiigAooooAKKKKACiiigAooooAKKKKACiiigAooooAKKKKACiiigAooooAKKKKACiiigAoo&#10;ooAKKKKACiiigAooooAKKKKACiiigAooooAKKKKACszUrhrLT7+92CQ2lpJcBGOA5RCwBPYHHWtO&#10;sXxCP+JFrfJ50u4PXj/VEU4xU6sIyV02lb5oTaW5/OJ8Gf8Agqb/AMFS/wBpbw/rnxA/Z8/4Jz/D&#10;Dx/8O9M8daz4FtfEtx+0ANAmubrRrr7NcZtZ7fehP7s9Cp5wa9V+Gf8AwUz/AG8tN/bF/Zo/Zb/a&#10;2/Yn+H/wKs/2krvW4fD/AIk0b4wHxzqUcWiWJurp0gitwgO+S2TDuPllYjO3Fdp/wb9KzfsKeJRk&#10;ED9qL4htknrjVYexzWD+34u3/gsF/wAEe1JBB/4WWVAUjaf7KsB6+9fd1FldTNMVk7y+kowjVtK8&#10;nK8aba15rbrsciVRU1Pm1Z+8kaspO7qV5/z+P6VNUca4wexXgd6kr4CDbimzs0WwUUUVYBRRRQAU&#10;UUUAFFFFLmQBRRRTv0AKKKKACiiigAooooAKKKKACiiigAooooAKKKKACiiigAoopCwXGc80ALTC&#10;4Bwc07I59utcH8RfiJ4L+Ffg3xR8RfiJ4k0nwf4I8FaHN4j8T+J9dulsdL0Syt0aS4uJpTwqqinH&#10;qcAckVLUpWjTTbeyW78kGh1Woaxpmj2N3qmr39ppem2MDXV7qGoXKWljZxIMvJLKxCoigZLMQAK/&#10;FH4zf8Fp/havj2++DX7Fnwf+IP7cnxhs55oL+x+Famy+HWhSqduL/wARGJ4kG4HJgWT7pyTXyNYx&#10;/tHf8FzviDf6mdf8afs7/wDBLbwhrslhY2ujSHw98TP2p3s5JIppGuQzPBpzEDGRhYyQF85y1v8A&#10;uN8PfhN+yp+wr8HHsPBvh74c/Af4TeCdI36jq0rwaLbiGCPe9xqN/Kd9xM2HZ5Jnd3dmbJJNfRww&#10;OXZTFUcxi62Je1OEvdj5Ta1cu8Y7d+2DnUnrSa5e7/Q/KjT9A/4OBv2ibc6xqPxI/ZX/AGHdB1CR&#10;msPDeg+EE+LPjrTLZgBGLme+S/t3l9WBh9PLWsi8/wCCWf8AwVO8TSvqPiz/AILZfF2y1SVxJLbe&#10;DfhNB4b0eEnnCQWup26AZ7CML/s16B4n/wCC4vgjxz4wvPAX7DX7LXx8/bf1fTIs33irwJpB8F/C&#10;y1fcVCf25dQSytjAJkjtmiw3Dntx91+2p/wXT8RXVxfeDv8Aglh8JfD2huwez03xz+0BZXGvBDyN&#10;8i3VqM4xkNAv0r2aUM9talhsNh4tXSkqadvPn5pfeznfsb/FJ+jZYsP2EP8AgtR8LUkm+G//AAVs&#10;0n4lxxuHTRfjP8A9Jura7A6RveyR6hcKD3KOre46irJ+2z/wVx/ZEnun/bE/Yq8I/tGfDOxXzrr4&#10;wfsk6pLDrlnbJ9+W58P3Ek7SN8uSA1qMdF7VoJ/wU/8A+Ck3wi0qbU/2n/8Agkh8Q20PTi0+seKP&#10;2fvihY+PBa28YzJLHpfky5KgZxJeKCB2r7u/ZI/4Kcfshftp/wDEh+F/j2TRfiRBYi71z4N/EfTW&#10;8HfEvRipVJI5dOmOJTE7KrPbNMmRwx6jGu81p0XUzLA0K1HZypqKa0/mpWat/eVio+yvenJp+bf6&#10;nXfsd/8ABQ39l79trRZb34LfEG2n8TabbCbxN8N/EsJ8O/EPws/IlS70ybEoEbAqXQMox97kV9xL&#10;IsihlfgnOSpBwRkV+Pf7cX/BJz4d/tCahH8cv2ctff8AZb/bJ8IlNW8B/GjwDG+i2Wu3VvMk6WXi&#10;WytygureYx7GmA8yMsGxKitBJN/wTV/4KC+Nfjhe+L/2Vf2tvC0Hww/bh+BKiy+IfhlGji0j4j2S&#10;MFi8S6LtVUaOZWjaWOEsgZg8eEcIng4rL8HiMNPHZS26cdZwbvOG2t1bmj5rbqbRlOLUazVz9gx3&#10;5zz+VLTI23KWxtyx4zkjtT68iOsU2bhRRRTAKKKKSknogCiiimAUUUUAFFFFABRRRQBDcNthkbAO&#10;wb8HocHP9K/m88Ef8FXP+Ckvx5+JX7RXh39mX/gn98Mfiv4R+AHx68TfBK/8TXfxz/4Re5updD1j&#10;UNPgmkt57YEPNDZrI2wlQZMDpX9IdzzbzAHH7s84zjiv58P+CEQB8Uf8FS2PzH/h4r4+BYqoJz4g&#10;1rGRj+tfR5PTwUMrx2YYijGpOn7JRUuay5pO/wALXY5q6bnCKdrs6P4A/wDBTf8AbV1r9uT4S/sa&#10;ftZfsd+AfgFqfxW8E6t4+0nU/D/xYk8d6glnpsc4VhGkQhG+WB0IZsgc4r96kTBIbPQAdO2eBx0H&#10;581/Pl+0eAP+Dgz9hXGB/wAYoeKmJAOf+PjU/ev6Eh1GexP6kgVhn9Gglha1GlGmqtJSajeyd2ur&#10;bKoOXvKbu7jgMZ+vH5ClpAc59jilrwVaKUTcKKKKrcAooooAKKKKACiiigAooooAKKKKACiiigAo&#10;oooAKKKKACiiigAooooAKKKKACiiigAooooAKKKKACiiigAooooAKKKKACiiigAooooAKKKKACii&#10;igAr8Zvil/ydhqP/AGU3TP8A0bZV+zNfjN8Uv+TsNR/7Kbpn/o2yr/NT9pl/yQPBH/Y9w3/pmuev&#10;k/8AHqf4X+aP2Zooor/Ss8gKKKKACiiigAooooAKKKKACiiigAooooAKKKKACiiigAooooAKKKKA&#10;CiiigAooooAKKKKACiiigAooooAKKKKACiiigAooooAKKKKACiiigAooooAKKKKACiiigAooooAK&#10;KKKACiiigAooooAKKKKACiiigAooooAKKKKACiiigAooooAKKKKACsbxCc6FrB9dJuD/AOQjWzWL&#10;4g/5AOr/APYJuP8A0UacG1Xp2/mRMj8UP+Dfj/kxTxN/2dD8RP8A06w1gft/HP8AwWD/AOCPJ9R8&#10;Sz/5StPrf/4N+P8AkxTxN/2dD8RP/TrDXP8A7fv/ACmC/wCCPH0+Jf8A6atPr7aStxVjv8Fb/wBN&#10;yOVfw6fqfvOn3F/3R/KnU1PuL/uj+VOr4eOyOwKKKKYBRRRQAUVGHOecAV8+ftE/tVfAX9k/4faj&#10;8Tv2gviZ4Y+G3hGwHlw3WuXoTUNauCcJZ6dZLunu7l+QsFujucZwBzVUYTxFVUaEXKb0SSu79rCb&#10;S1Z9DE464A9SajMuOdpxnGSR+f0/ziv59LL/AIKx/tr/ALV15qQ/4J1f8E8vGnjX4fQ3BtNL+OP7&#10;Ruqx/CjwPreMgz2VtLNE00eQCDFPK+GG6NT8pnPgv/g4v8ZKdRuPip+wN8KEmkEi+G7Sx1bxRNZ9&#10;SY3ujpUmcdDtkccfer2Xw9i6Svja1Kk/5ZTjzfOKu/vMlXi/hTfyP6AjMOMDcCMjblmPvgD+dSK+&#10;4kYxjHOQQc1/P7F4g/4OHfhDKL/W/Af7Ef7UujxDdLpvhHxRd+AfEcq9SIluobCDOAesjHP8Jrrv&#10;hF/wW48G6H8QLb4Kft9fAL4m/sI/FS9vo7DSNU+JVjLqXwd8RNI2yN7XxLHEsCIzYxM263AYZuM4&#10;BUuHse4uthKkK0UtVTnGT/8AAV734MftoXs7r1Vj916KxtK1zT9dsLPVdFv9P1XS9RtUvbHUNPvI&#10;7+yu4pBlZIpY2ZXUjB3KdpzwxrUjkLgZGCc/pn/CvEvrbqaktFfhn+2D/wAFUP2l/wBn79tGH9jb&#10;4P8A7Edx+0D4o8RfD+H4lfD+/wBH+J8Ph3UPFemrGw1B0s5rXarWs1veRsolJZYCwGAc+L/E7/gr&#10;t/wUa+C3gPxR8Uvip/wSS8beD/h54I04a14u8T3fxisLy10GyEipJczRxWzSFU3qWKA7QSxwAa92&#10;hw7mWIp06sOS01eN5xTaeism76mMq9ODs/yP6NKK8t+C/wAVNE+Nvwn+Gvxc8NALoPxK8EaX4202&#10;Jn82W1i1Ozhu1hcjjfH5vlt/tKa9SrxZxlTqSpTVpRdn6o1TTV0FFMkfy0L4LY/hHU+wr+eDSv8A&#10;gsV+2P8AFvxx8bNO/ZY/4Jr+KPj/APDT4Q/GjxD8Hl+JOh/FW00iy1u40O9a3EvkTWwKNLF5U5RS&#10;wQTqpYmvQy/KsZmbn9VStC13KSild2Wra3ZnUrQpfGf0RUV/PTP/AMFhf2u/hX8Qfgxo/wC1p/wT&#10;l8Tfs4/DP4ufFPTfhXF8TNf+J9trVhpN7qRfyv3MFsSzbY5GCsVB2n5hX9CEcvmjK7TxkEHII7VG&#10;Py7FZaoSxKVp3aaakna19Vfa6uOnVhVV4k1FNBbIyBg9xXL+MvFdh4K8L+JfFurSQQaT4V0K78Ra&#10;rPcTi2ht7Wyt5LmeV5DwqpHE7s3OAhOK4I+9JQju3Zev9Mu6SudVRX84Pwo/4LD/APBQX4+eBtK+&#10;KnwS/wCCUXjH4h/DDxLNO3hbxjpvxi0+ztNahhnkgMixS26yKQ0ZBBGAVPJr6I/YY/4Kj/tA/tS/&#10;tZePv2Vviz+xxP8As++IPhX4MTxZ8Qb2/wDiRD4svPDj3fkHTrSWGG3EW+4WcMNsxIUZxXv1+Gsz&#10;w9KpVqclqablapBtJd1e99du5jDEU52tfXyP22ooorwDcKQgEjPbkUtNOdyjOBzn1NTLYBjuyEkh&#10;dvGMnB5OCa/nL/bh1XxN/wAFOv24/C3/AATZ8DarqGnfsy/BBbT4pftr+J/D2qyWs3iLDK2n+D1m&#10;iPyySEpkBsqXlfkxID+237U/xu0X9m/9nj4y/HbxGhm0r4WfDjVfGT2KyCCTVJrO1ke2s43PAkuZ&#10;fKgTPBaYV+bX/BET4C6/4D/ZPk+P/wASrVH+Nf7X3i68+PXj7U5lL6gYNUnkfSrdnPzBEt2SRUzh&#10;VmX0r3cqqRy/A1s8nG84vkp+U5L4l5xWvzvujCXv1fZp+p+i3jTxd8Ef2OvgHqPiXxDLofwz+CXw&#10;X8HRkx2VmINN0iws41jt7a1tYxukdyI4o4UVnkkdB8xavwY+BvwG+Nn/AAWo8Y2v7Vn7Y8PiP4cf&#10;sN2WqPe/s2fsqWepS6fcfEeyjlZIdf8AFDoEaSKUJuQA4lZmCDyVWWf0/wD4KEm//b9/b7+Av/BN&#10;XSJNTk+Cnw2sYf2hv2s3sbhrbT9Ys4JM6NoFzIvP+ksvzLj7szHqFr+g7RtA0nQ9I0vRdGsrfStI&#10;0fT4dM0rTLGBbSy0+3t40iggiiUbUSNI0VVAwAoHaun20slwMK0NcbXXNzvenT2Vl/NN683a2hMU&#10;qj5Y/AvxZzHgD4ZeBfhZ4a03wb8NvCfh3wR4Y0mBLax0Tw1o0Gk6fCkShEykajLbRy5+Ynv2rvTC&#10;pyWPueOOO9SgY6UhXPc89s8V8zLmqPmqttvdvVnQkkrRIWgR1POARydoJPrX5d/tz/8ABLD4B/te&#10;aUfGOjW0nwW/aS8NwvffDP4/fDiMeHvFmhajEGlgN+IAv222ZwBJE/zlWfZJGxDr+pYXHAJqJ4iw&#10;A3kEnk4Bzwe1a4XGY3Lq0cTgpOMl0XXumtmn1T3QOMZbo/Gb/gmB+2n8V/iLrvxP/Ys/bCis9K/b&#10;H/ZpmFnr9/Czx2fxd0AMIrLxPZEoiv5itGJSgB/exuUUsQPMf+CzPwH8VeAtE8Af8FLv2eLE23x+&#10;/Y+1a38ReKorKd7NviN4K8xU1jTL9Y/9dHHG7O24ErC07DlFrhf+CvEcP7Hn7Uf7Df8AwUw8P3Sa&#10;Lp/hT4qQfAb9oa5EMki6t4P1+OUS3FxHGjPKbOFL+ReGbdFbhVJAFfRXjP8A4LMf8EjviB4N8U+A&#10;/Fn7WXgnU/DnjLw9eeFPEWmSeEPFLxXlpqEElncwkjSyfmjmZc4GNwyRivroUq8MZh89yqg3Sq/x&#10;IRi3FSvyzjZbKS1S6X02OZyjyulVeqP0/wDgD8ZfCX7Q3wV+GHxw8CSyy+Efin4K0/xroYuCpura&#10;K/t452t58cCaB2eGUDpJC47V69X8+f8AwbnfE9df/Yq8ZfCO18Ux+NNA+AHxz8QeAvAviSMSpb6x&#10;4euZzqGl3ESyKrqkxmupURgGCygFRiv6CY2LIrEYz6Ajvx1ANfO5rhI4DMq2CjtCTS9On4NfM2pS&#10;5qaY+g8A1wHxE+J3gX4SeE9d8efE3xb4c8CeC/DVm+oa54o8U6tDo2i6bCgLF5Z5GCg4AAUEsxOA&#10;vTP4f6z/AMFr/G3x38YX3gP/AIJrfsX/ABe/a5TTmeHUPjBrdq/wx+C9rICQpi1G7VFkRhypuJbV&#10;jj5QwwanB5fi8cnOhH3VvJtRivVtpfLcqU4xV2fv4HyMgE+wIOKXd7cevQV/P9JqH/BxR8UJo7+w&#10;0T9hL9nHTJiHj0rWde1Hx1rUCseFlaG2vYdy99sxHFR/8K9/4OL9AUXlr8dP2BPGhRjI2k3mh6vo&#10;qXGOkYmTSARn1H5jrXZ/YUk+SeMoc3/XxNfek0Ze2/uv7mf0DBskj8e9LX8+eo/ty/8ABZD9mrTZ&#10;fEH7TH/BOXwf8ZvBGjgSa74l/ZQ8et4k8Q29uD++uV0d3lvJBGoaRsWqRqqkvJGOa/SD9jH/AIKK&#10;/sz/ALdfhzU9V+Cfiq7i8U+HBHF4z+FvjPTm8L/EzwXM4P7u+0x2JZdyuont2lhJQjzMgissTkmP&#10;weH+tcqnS/mpyU187bfOxUK1Ob5Vo/PQ+7KKrxTGUOwA2jBUjJBBGRg9D9Rx1rivib40f4e/D3x3&#10;45WwXVH8G+D9R8UJpnmtAb9rGzmulh3hW2+YYtm7BxuzivLhepUVKG7t+Jo2opyex3tFfzg/Cj/g&#10;sH/wUO+O/gHQvip8HP8Agk/4o8f/AA48Urcv4b8W6P8AGrT4LDVUtLuWymZUmt0lG2a3mQhlHMZw&#10;SOT96f8ABN7/AIKEeO/23X/aH0X4mfAST9n7xx+zx8QLP4d+JvCFx4tXxfeC9uLeaaZZpI4I1jMT&#10;QlCULocn5hjn28Zw/mOBoVMRX5bU3aSU4yktbbJt7mMMTSm0o9fI/Uqo/M5Axyemev4+n41+RP7Y&#10;/wDwV7+En7Ofj+L9nv4M/D/xz+1x+1bqTpbWPwR+C2nS6zJoMkn3DrupxRyx2gGQWjRZZUBzIkK4&#10;Y/N0/jH/AIOEPjcP7Y8NfDb9jj9kTw5PAZbXS/iF4nuvH3jDY6kotwlrFewhwDz80Zz0WsYZHjal&#10;GFfESjRhJJp1JKLae1k9Wnr0B4impuDvdeWn3n9AEsu+GUYAzETySCRjrjFfz6/8EIP+Rm/4Kmf9&#10;pFfHv/qQa3X0B/wR8/al/aN/ad+GP7Qa/tPeIfCvif4ifBf4/wCt/B+XU/B2hx+H9GmXR2e0maOB&#10;VUsjTQSMruqsVYcV8/8A/BCDnxP/AMFTB/1kV8ef+pBrdevTwdTLsqzbBV5Jyg6KbTun7zejW+5E&#10;5RqTpThte4n7SBx/wcGfsK+/7J/ikf8Akzqdf0IM204xxkZJyAOc+nvX88/7TdzBZf8ABwJ+wzd3&#10;U0VvbW/7Jfiue4nnfyoYUW41QszORtAAGSWIA9a9V+OP/BbDwGnxN1H4B/sNfA/4kft2/GrS9Qk0&#10;vXP+FUWTR/CTwnLExjlOoeJ9rwMI2GHeFWtxgg3KngVmOW47MqWXwwdNtKgm29EkpPVt6JCjUhT5&#10;m922fuCJSGZQhP8AESWGB/X9Kf5isuSCv14r+f465/wcN/GST+0dC8F/sS/sraPOfMTSPF3iK8+I&#10;HiW3QqGVbgW0N9bhsMPuSg5ByoBGWjQ/+Diz4evFqqeMf2Cvjrb24Lz+GAmreDr69xztWb+zbdAx&#10;HALTKPUivMWQ1FL2csXQU309ou3dK34mrrLdJ29Gf0DLjaMdPzp1fz+6X/wWc+K/7Ofi/SfA3/BT&#10;r9jH4ifss2essltpnxv8EJL8Uvgnczs2Ns95aeaYxjDEQS3MqDJeFFBI/cL4f/E7wN8VvCWhePvh&#10;p4s8O+OfBPiWyj1LQvFHhnVItX0bVLeQApJFPGxU5yPlPzA8Fc1x43LMZl8VPERvB7Si1KL9JLQu&#10;NSMtFv5noFFIeAT6CjPAJ44rzuZdCxaKikdo0ZztOBxk7R+Z4r4g/bC/4KJfstfsN+HbTV/jv8Qr&#10;XT9f1tXXwj8NvDVs/ib4meMZEGStho8P77YCY1aefyoELqGlG4Vvh6FfFVVQw0HOb6JXf/Dd30E2&#10;oq7Z9xbjkZGM++TTTJgkY6DOScD6etfz46T/AMFBv+CtP7VFo+s/shf8E6tG+F3w71QsPDnxF/az&#10;8Znwne39ucNFeLo6NHcBHUhgY4riM5wJDg1bT4bf8HFWrLDqFz8f/wBgjwxNhpDoVv4a1bU7aIty&#10;sTT/ANjlmxwMkmvVq8P16GuLr0qcv5XUXMvVK9jONaM3aKf3H9ARkU5HPpgHBz6en609cbRjP49a&#10;/n5T4y/8F+vgNDLffET9mH9ln9q7QrQGW7m+CvxBn8LeLZkUceTa3i2oaRuyRW8xPQAnivoL9lD/&#10;AILNfs7fHzxnB8Efi94Y8d/sh/tJJO2n3Hwc+P2jS+F5tUukOGi0rUpESKcscGOKVYZZAw2RvjNT&#10;UyDMKdJ4ii41oLd05Rnb1S95fcNVYOXK9GfsNRVdJwy7gVZcbtykMpGM9ie1WOteMmnsaBRXgX7U&#10;3xsb9m/9nX4yfHhNBTxQ3wo8BX/jVfDz3/8AZaawbKIyeQbjY/l7sY3bWx6V+LPgP/grF/wUp+J3&#10;g3wz8QfAX/BInxn4n8G+L9Hh8QeG9fsfjZpkdnrNncokkFxEGg3BWV1OGAPzCvVwWT4zH0XiKHKo&#10;J8t5SjHW1+rXQynWhTdpb7n9EdMZwuM9/wClfmF+wF/wUag/a3/Z++KPxz+LfgXR/wBnGD4Q/ETW&#10;fAPjjTfEPjSLUNM8PNokcTX097qMkUMMQiZ3V8naPKY7q+RPEH/BY74tftFeNdZ+Hn/BL79j/wAZ&#10;/tUQaA72urfHfxpcH4a/Ae3nBIxa39y0JuVwCw3ywO/GyNwQxayLM6mIq4VQS9n8UnJKC2fxN269&#10;GP2sGrp3P3438fdOfb5h+lMeUDggknggHaR784r+f5vCn/Bxb4636vJ8R/2CfgxFckTQeFLaz1Xx&#10;bdaep5Ectx/Zcylh0O2aQf7RoXxv/wAHCXwSkfUPFXwm/Y6/ay0G3O+fTvh54un8CeLmjXG7yEu0&#10;sYS5A4A80knG08A6RyCrKXs6eLouXb2i/Buyf3kOuk9Yv7mf0CIQVBAYDJGGUqeCR0IBp9fkJ+xx&#10;/wAFfPhJ+0V48l/Z8+M/w/8AG/7I/wC1bp0r2d38E/jTZSaG3iGWMAltC1KWONLpXH7xUdI3ZGDR&#10;idcOf14Vw6B1ycgEDBU8+x5rzsXg8VgKio4yHLL8H5prRrzTsaxnGavFj6KKK5ygooooAKKKKACi&#10;iigAooooAKKKKACiiigAooooAKKKKACiiigAooooAKKKKACvxm+KX/J2Go/9lN0z/wBG2VfszX4z&#10;fFL/AJOw1H/spumf+jbKv81P2mX/ACQPBH/Y9w3/AKZrnr5P/Hqf4X+aP2Zooor/AErPICiiigAo&#10;pkjMkcjpG0rohZYkIV5CBkKCSBk9OSBz1r4s+FH7f37OfxP+Luqfs56rr2r/AAa/aX0dfOuv2evj&#10;hpa/D74m6nBidheaEjyPZa5ZsttcOL3Q7m9tykLN5gAroo4TE4iE6mHpuSgrysr8q7u2qXd7LS71&#10;RlUrUqUoxqSSctFfS77Lz8tz7WoqC6gF1bXFt508AuIWh8+1lMNzDuBG6NxyrDOQR0NfzyfH3wp/&#10;wUU8SfE/4k+Bf+CeH/BY/wAC+Kviz8NLiU+M/wBkr9pr4V/Dm48f+GHby7mHOoWOgw6jDZSQXFs1&#10;tNdadJHNFPDKL2RZFc9uVZYs0qSpuvCkoq7lUVTlWttZQhPlV7K8rLXcwxmLeEipKnKd+keW/wAl&#10;KUb+iu/I/oior+T/AOAHxE/4Oq/FvxR1j4afEDwF+yd4G0Xw2kE2q/Fr4veF7GfwTqUU5lEZ0lvD&#10;1+Zb2UiF2aKOFPKygmaHzE3fsr4R+HP/AAVtgtopvGH7V37C896YwZbCx/Yy8ZajZK2OQLlfiFau&#10;wzxny1+lejmPDUcsmoV8ww0m0n+7qSqaPbWEGl6OzObC5q8XHmp4aql/eio/+lSX4H6V0V+e91qH&#10;/BUPwGj6pc6R+xZ+0XY2qmW48NeFYvGP7Mnie+Rclls7q9u/Elo0xH3I5/JRjgNMgyw92/Zq/ay+&#10;CH7V/hbU/EHwj8WRXms+FNTfw38TPhtrsX9gfFT4P61BLNb3eheK9AlIu9NvoJre4iMc6hXMDNE8&#10;se1z5FbLq9Ki8TTaqUlZOUHdRb25lZSjfpzJJ62vZnbDE05zVKScZvZPS9t7dHbrZu3U+kqKK/Dn&#10;/g4G/wCCgfxA/wCCfX7BeoeLPg7cvpPxj+Nnjm3+CPgDxYkRkk8AtfadqWo6lrkHGz7Tb2mmzx22&#10;4/Jc3UEpWRYnQ1lGV4rOszoZTgkva1ZKKvsr9X5JavyROOxlHL8JUxuI+CCbdt/l5vY/caiv5I7X&#10;/gtn8a/2eP8Ag36/ZJ/bL0PwMvxc+O/iDxDbfsual4g+JM2oa14estR8PyeIdMk8U+IZopY7q9e8&#10;t/C8TH9/E0t7qoLykoySfVv/AAb1/tDf8FEv21vhX8YP2vf21PivN4g+GvjXxOngr9nf4eWfw70b&#10;wLodtFpjyvr+u2r2thFPc2rXEtvpts8txNiTStSDkttYfQY7gjNsuyzF5vi5wjRoVZUdZPmnUjLl&#10;ahFJ7ay95x91Nq55uHz/AAWKxlHA0IydSpBVNFpGLV05Nteml9T+i+iivlb4Cfts/sxftO/Ef47/&#10;AAk+BvxRs/HfxC/Zm8U/8IV8b/DltoGraRN4F1M3+raZ9llmu7WKGc/adD1WLdavKmbQndtZC3yt&#10;PDYitSqV6VOUoQScmk2opuycmtEm2kr7vQ9mVWnCcac5JSlsm9XbV2XWy10Pqmivnf8Aae/au+AP&#10;7Gnwvl+M/wC0n8QbX4Z/DSDXrTwzL4nvNG1HXYUvr4yC0g8ixt558yeVJhhHtG3kjivM/FX/AAUQ&#10;/Y48EfGr4G/s8eLvjVpPh74vftJ+GNK8YfBLwrqnh/WLaPx7Ya3Jcw6TJb6gbT7FG91LaTRRwXE0&#10;cpk8tNm6SNW2o5bmOIpKvh8POUHzWahJp8iTnqlb3U05fyppuxnPFYalJwqVIp6aNpP3naP3vRd+&#10;h9qUV538W/iz8O/gT8MvHPxj+LXimw8FfDX4b+G7nxb408U6msklnothaRmSaUxxq0sjYAVIokeS&#10;R2VERmZVPwp45/4LB/8ABOj4a/Bb4L/tD+OP2jdO8PfB39oafXLf4OeM7vwF4pkt/GzeG7xdP1kw&#10;2qaa1zEtvO6pvuIo1kzmMuvNPC5ZmWOSeCw86icuVcsJSvKzlyqyfvcqcrb2TeyFWxeFw7ar1Ixs&#10;r6tLS6V9el2lfu7H6X0V+LZ/4OG/+CPABJ/bL8P4Ayf+LZeNv/lPX03+1X/wVT/YJ/Yk8faB8MP2&#10;n/j/AKX8LPHPifwTbfEXQtBvvB3iLX5b/Rru8v8AT7e9E1hYTxKHuNLvo9juHBgJKgFSeyfDfEVO&#10;tDDTwFZVJ3cYulNSko25mly3drq9trq+5hHNMslTlVjiIOKtd88bK+13fS/Q/QmiviD9l3/gpL+w&#10;v+2hqlz4f/Zn/aX+G3xQ8VWllJqVx4LstQm0HxyttCVE1yuiX8UF88MZdA0yQtGu9csM15x+0v8A&#10;8Fef+Cdv7H3xW1P4I/tGftHaT8Nviho+lWWt6j4WvPBPibW57a11GAXFnKbiy06eAiSNg2FkJHQg&#10;HisYZJnVTGPL4YSq8QldwVOfOl3cbc1tVraxo8fgY0FiZVoezbspcy5b9r3sfpNRXxz+y3/wUF/Y&#10;v/bUOpQfsv8A7RXw5+LmraLYnVNZ8MaHqcmn+NNJtRJHCbu50S7jhv44BJNFH57QiPfKi7ssAfP/&#10;ANsv/gqb+wn+wLf6ToP7Tvx60DwV4y1yyXU9L8AaTpt/418eT2js6R3kulafBPPb27tHIqXFysUc&#10;jRuEZipAmGT5vUx39mQwtR4n/n3yS5//AAG3N+A5Y7BRw/1uVaPsv5uZcv33sfoNRX5v/sdf8Fbf&#10;+Cf/AO3h4iuvBP7N/wC0FoPib4g2ttJff8K68R6TqPgLxxfwRI0k01hp+owQPepEis8rWfnCJVJf&#10;aOa+hf2qP2yv2ZP2J/h8nxO/ag+L/hX4TeE7q6bT9Hk1yaW71vxNdKodrXSdLt0kvL2ZVZXaO1ik&#10;KIdz7Vy1KtlGa4fHLLK+GqRxLtam4SU3fa0bXd+lkEMbg6uHeLp1YukvtKS5V6u9j6bor8dPgB/w&#10;Xv8A+CV37SPxE0f4V+Af2nNM0nxr4kv00rwzYfEbwhrfw207xFdSuI4LW11HULWKzM8zsqRQySpJ&#10;K7qqKzEKfun9pf8AbQ/Zo/Y+/wCFZ/8ADRfxOs/hv/wuLxgPAXw4+16Dquuf8JLqx8nFmn2K2m8o&#10;nz4vnn2J8/3uDjTEZFneExcMDicJVjWkrxg4SUpJatqLV2kk722sTSzHL69F4ijXhKmtHJSTSb7u&#10;9kfUVFA5APrRXlHYFFFFABRRRQAUUUUAFFFFABRRRQAUUUUAFFFFABRRRQAUUUUAFFFFABRRRQAU&#10;UUUAFFFFABRRRQAUUUUAFFFFABRRRQAUUUUAFYviD/kA6v8A9gm4/wDRRrarF8Qf8gHV/wDsE3H/&#10;AKKNEP49P/EiZfoz8UP+Dfj/AJMU8Tf9nQ/ET/06w1z/AO37/wApgv8Agjx9PiX/AOmrT66D/g34&#10;/wCTFPE3/Z0PxE/9OsNc/wDt+/8AKYL/AII8fT4l/wDpq0+vt5/8lVjv8Fb/ANNyOX/l3T9T950+&#10;4v8Auj+VOpqfcX/dH8qdXw8dkdgUUUUwCiimk7QzE8AZ+lK6vZgfD/7fH7bPgP8AYS+AWu/GDxlA&#10;+u67eXieE/hh4D08GXWviJ4ivVf+z9MtY0Bc52O8rqD5ccbMeqg/mj+yF/wTV8a/tE+M9M/bk/4K&#10;eN/wtH4zeIo4da+GfwD1ppJvhl8BtPdzcWVt/Zjjy5rtUdBKsilFIO/zDkjkPAOjyf8ABTH/AIK9&#10;fEP4j+J4b7V/2Wf+Ca/k+Avhvol63/FL+KPiJeOZb/Ukh+5O9s1oxLdVW108cCVw36Sf8FMf22rH&#10;9hn9nC98b6Pp48TfGH4ha7D8MfgR4Fhje8vPFniXUFYW6+QgLtDbIr3Eu0HiNV6uK+phTxGXwpZP&#10;l6ti6yTnJbwUtVFPpp7038jlkoyvWn8Je/a9/wCCiX7IX7AGj6BZfGDxlbaf4o1tFs/Bvwi8BaQv&#10;iDx/rMaKVhNtpEJUwQHaI0muTFETlFYtkD4P8P8A/BT/AP4KMfGRZfEXwC/4JGfF6TwBM/naJr/x&#10;m8d2Hws1nXLdjmOePTr8W8gDqQQEMikHh2HNew/8E5P+CZum/Bqdv2pf2qfJ+NH7cXxPjPifxp8Q&#10;/GMI1uX4dSXcfOkaCsu5LVYI3MBkhw4UvGrCMlT+yywxrt/doCMkYUAgnqQffv61zSr5Nl7dCOHW&#10;JqbSnOUlF93GMbN+rZXLVqRUlLl9D8AYP+C2Xjb4G66mkf8ABQr9g39oT9k7Q5bkWlt8VtP0tvij&#10;8Lt7naPN1OzTyAOpK2808vGBDu4r9RdY8P8A7Jv/AAUG+AtpNdQfDf8AaG+CHxA0v7TpOrQSwa7p&#10;5BUEPb3AJltbuIldygxzwuCr7WDLX054n8MeHfFmh6p4c8T6FpPiLw/rtm+ma1oet6fHquk6xbzK&#10;Y5Le6tpFZJY2ViCjgjFfzV/Hb4Saz/wRP+O+k/tYfs4Q6vB+wh8W/GVn4f8A2nvgLa3DXWg/DC5v&#10;nWC18R6PA7lo0jLZaNc7QCgJQqFrDwwOZVOXLIvD4pawUZNwk10TfvRk+mrTemlwbqU03Ud49+o6&#10;GT4x/wDBC/4teGdN1fxT4o+L/wDwS3+KvilPD1jea7cy6x4o/ZQ1XUZ3MMUkzMS2ltkbWO2PEhG1&#10;ZApk/pb0TVtP1vSdM1nSbyDUdL1Syj1HTr61kWW2u4JkEkUkbLwVZWUjHY14h8Xvhb8MP2tfgH4p&#10;+HHi+103xZ8N/i94Ka1jn+W9tZre/gEtnf2zjo6FopopEPVQRwa/LH/gid8W/HXh/wAIfHz/AIJ9&#10;/GS/ivfin+wd8Rz8P9Kv/tLST+IvBt8Z5vD13h/mKxCKeBWGQIfsmT82SsZL+2cvePqwti6NlUsr&#10;c8XopuK0Uou0ZNb3T73mLjSmor4ZfmcT/wAFqNA1L4EfFX9gz/go14Vu5LHUP2dPjvafC/4lLH+7&#10;j1Twj4ylW3uluJOgRJYpbVVPU62Txiv2W+NHgLRPj78Avib8OZJIL3w98WfhVqvhWK4g/ewXVvre&#10;lzWqSRkcFWW5DAjscivIv+CgvwB039p79jP9ob4K6jZLf3Pi34bX8mgA58yz1axi/tHSbmLvvhur&#10;W3dSO6Y5BxXgv/BHX4/P+0J+wB8Dta1K5kl8YeANGk+Enjq2uD/p2n6l4ddtPkjnQ/Mp2QxHkAnN&#10;ROrOtkWFzClN+0w0+X/txrnh+N19w2v30lJaNaHkP/BCH4o+IvF/7DeifCXx1H9n+IX7L3j/AFv4&#10;A+L7TfvaOXRb2TyGPcDa7Kue0Ir9rK/n7/YmGofs1/8ABXz9vH9mO+dIPCX7QGhaZ+1X8OrcDYjT&#10;ybbPWkTsSGmiY49GJr+gJiQRjn29ay4hjGnmcq0F7tVRqL/t9Jv7m2iqFnF9z5w/bB+Ma/s+/sv/&#10;AB4+NIMf2v4cfC3WPE2kiXBhe/hs5f7OR/Z7prdf+BV8E/8ABDH4L6r8HP8Agm98Eb7xSki+MfjS&#10;+p/H/wATSTktNI3iy+l1HTWkJ53/ANmf2SHzzuU+ledf8F7vGniWb9jnw1+zx4IuDH40/a2+Nfhr&#10;4GaSFO2TyL/UInunHGcIUhJPZQ1dx/wVN+MWqfsLf8EwtetfhbrmoeFfHGleFPDfwW+FN/oUvla/&#10;aXsgtNMtWswASZI4bcBQoJ4AruwWHqYnJcPgMOkqmLrdVrywSS80uaTb9PImclGc5yWiRtf8FuPh&#10;ZL8U/wDgnV8aL7TrIXXij4THTfjN4WmhjD3unXvh2/hvmaIjlWaKOVCc52ynNfdP7IfxY0746fsx&#10;fAr4t6VeJfWnj34W6P4gFyjiQySS2UPm5PrvDgj1Br4W/wCCYXxl1L9u3/glz4A1P4n31z4l8Za/&#10;4D134LfFK+1l/tOqatqmmNd6JcXV4GGfOuYUtrptwBzcA8cV5T/wQS8Zyp+yD41/Z81W5mi8U/so&#10;fH/xX8E9U025YfbbC0ivP7S0wmM/MqeTeNEhPBNs4/hqMZhKlLJsRllf+Lhq1nbtJcrt5XimvUOd&#10;c8akdpH7lhtoA6+vqK/IP/gud8a9U+C//BN/43xeGr6Sz8X/ABjFj8A/CzwPsupJfFU/2K/WL+Lf&#10;/Zw1Pbt5BxX69jBAycNn6jrX8/H/AAUu0+H9pn/gpb/wTI/Y2lvPtfhXwl4zv/2r/idosJ86Ge28&#10;MoZ9KjvEHRJLiy+zndwV1L3GOHhqlTqZxRqVvgpXnLtaK5v0RdeXLCy3eh+qf7L/AML/AA1+yJ+x&#10;z8J/h1fzwaXo3wW+DFq/iu9c/uoZbPTvtmtXTsezT/a5Tk96/ML/AIIXaVr3xc8P/tVft++MdMk0&#10;/Wf2yf2gNV8Q+E4bpd95ZeGdIuJLHTIDIedse1rYAcH7BnvXsv8AwXI+N2u/CH/gn38SfC/gi5MX&#10;xE/aE1TTf2evBNpbuDqF7L4muFs75LeMfMxks/tUAKjKtcoQQSDX3p+x78BNO/Zf/Zk+BnwB0qRL&#10;mP4WfDnS/C9/fRKAuq30VuralegdhcXT3M4/66GuudaVLJMRjajftcVUt/27D3pNesml8mTbmrKK&#10;2ifT1FFFfPnQFMfjB7g96fSEA4z296T1E/M/BT/g4L8V+JtS/ZU+EP7M/g64aDXv2vf2oPB3wVmM&#10;ZxIbA3x1OXAHJX7VZaWr4/hdh3wf208F+EdJ8BeCPC3gnQ40tNF8HeGLPwvpMKjbHb21jbRWsC4H&#10;TCRJkV+JH/BVpYvEn7ff/BGP4fzFXt7/APaa13xfLATnD6LY6TqEMhHsbeTB7HNfth8RfEf/AAhv&#10;w98c+LRGHPhbwfqXiJUI4k+x2U9zj8fKx+Ne9jKPJk+XYWG8+eT7NufKn9yMISTqTm9tD8O/+CNF&#10;jqHxp+Mn/BQ79uLxJtvdQ+MX7Suo/DLwPcu4kNp4e8JSGzs4oj/zzaP7I/HUgmv6AUACKB0AwK/D&#10;j/g3l0yOP/gmJ8J9bYeZd+MfGfijxNqNwcl7qWTWrm3LsevK2yc+1fuOn3V5zx1PU1nxFOMs8rwj&#10;8MGoRXaMEor8iqFvZJ99R1FFFeMbBRRRQByPjPwF4I+Imjnw94/8G+F/HOgm5S9OieL9AtPEmk+d&#10;Fkxy/ZriN496ZO1tuRk4PNeQL+yH+ykE2j9mb4AFcEMg+Dnh3HoePsffv64r6NwMg+nSkAAzjvya&#10;uNbEwi4U6jivJshwi3do4DwN8Lfhp8MrS8sfhx8PvBXw/s9QmFxf2XgvwtY+FrW/kUbUkmitoo1d&#10;gOAWBwK6bWtYsPD2l6lrOq3lrpuj6NYS6nqeo3kqW1lp9vBG0s000jEKiIisxY8AKSeBWwQTnAGc&#10;DFfkj/wW9+L2ofB3/gm9+0NqmjzSR634y0i0+GGleQ22R5deuY7Jox/vxtKhHUhz61phMPUx+Oo4&#10;Vv3qk0n83a4Sapwcl0Pzt+Fngnxh/wAFy/2gPFXx6+MNzq+kf8E3fgd4+u/B3wL+EunajNa2Px/1&#10;bS5GivfEGqtGFL26lkXaCVUs0K7XjmZv2H/aM/a6/Y2/4Jq/C3wxB8S9c8N/Crw0yLoPw6+F/gnR&#10;BeeJvEZt1GYNI0K1USMsYKmSd1SBDKm+YFgD0P7HnhP4Yfs2/sj/AAK+FGhap4W0fTPh38JdLtLu&#10;2t9QtbTzbgWYutQuZV3f6ye6ku7iRjkvJPIx5Y1+Sn/BLT4KeH/22/jx+0P/AMFP/wBojT9L+Ivi&#10;a++MuqfCj9mrQfEFgup6D8KfDvhadrVLnT4JMxidpp5YkfblHgnlUh53I+mxnLXqVZY5Sp4HD+7C&#10;EdObot+st5TfM12sY05Je7B3k9TvdJ/4K2ftp/G+8n1D9lH/AIJQftA+MvALuW0Xx/8AFzVrb4Qa&#10;d4gi/hntor9YY3VuCPJnmz2zWjr3/BSj/gqB8Mohq/xQ/wCCPfxQ1Tw1bkS6tN8I/ihpfxC122hB&#10;BkeGwsftU8xVcnYiFjjpX74rFEq4RFwAFUAbQoHQD0xUUwAWQKAW25AfGAe30ry45rlWsaeXwcPO&#10;c+b77pX+XyD2NV6Koz87P2K/+Cmf7M37dUmveFfh3qeu+Dfix4OhVvG3wU+J2jN4U+Ivh/DBJz9j&#10;kJFxFE2VdomZoyV8xIywFfDf/BWT9j3U/hdEP+Cmf7H2mf8ACFftM/s8oPGfj+x8MWy2mn/GXwtb&#10;FX1u11e2QBZmjtEmkeYqZPJjc5LImOQ/4LafDvSP2cNZ/Z4/4KcfCW3s/CHxo+Cnxw8PeFvHmqab&#10;bJaH4leFtUllhvNN1cqAZ1EcLwpvywW6JBBRCv7nfF3T9P8AFfwQ+J+l30Ym0rxD8L9Z0+7ikXd5&#10;lvd6VdRSKw7gpIRj8K7YTp5diaGaZQmsPWbjKEnza6KUZOy5k09NCbOpelUtzR2Zi/sv/Hbwr+09&#10;+z98Jv2gfBQli8O/FvwHp3jWzsp2D3elPeQLJc2M+OPNtpvOt3x/HC1Wf2l0B/Z4+ObMMt/wqHxH&#10;jPOP+JRd1+ZH/BvjrF9rP/BKz9nsagxdtK1PxTpNozMWbyYvFOrvGPYL5hAHQACv06/aYJ/4Z5+O&#10;Y/6pD4j/APTReV5mLwywHEE8JSfuQq2XpzWsU5qWGb8j88v+CFSg/wDBLT9mUjgix8Qng9ceLNdO&#10;K/A7QP2tPi78Nf2n/wDgo9+x9+ynp93e/tafti/tuv4Y8B6sLCWWw+HOhWdrejXfEss23YJLZJD5&#10;Y5EYimmcqIkV/wB8f+CFCs//AAS2/ZiOSAdP8Q/Nnof+Es13dx9CDXid/wDsw/s7f8Ep/iR+3B/w&#10;VM+LfjF/GHiX4l3c934V0uawjsb3w8dWvGmHh/SsFmuLvU7o2MG/AKR27cKjSV9Xhcdg8LmubYXE&#10;U/aVak7Uo95qpeN/JNarqvI55QnOhTknaK372Pr79i79ib9nz/gnD8G768vdY0CXxzqtuNe+N37R&#10;PxD1KCz1nxlfyN5l1dXur3ThorYS5KxtJsXduYklmryH4p/8F1/+CXXwt1e88Mah+03ovjDWbZja&#10;yQ/DLwxrPxG00uAQVTUbK1kspfQCOdiegBr4w+Cv7Avxq/4KhXWhftV/8FMvFXiuy+F+t3SeLPgv&#10;+xj4W1q48OeC/DmlzKWsrnxD5ZWSa4liYFukhWT/AFiD5R+33wh/Yy/ZP+A2nRaZ8If2ePg/4DjW&#10;IRy3eheA9Og1i9A73N80TXM5/wBqaRj714+KeWUsXOpnNWeIxX2lBqMYvtzNSem1krLodMOeULUl&#10;aNuu5+PX/Bvz4o0nx38L/wBtDx34ee5n8OeN/wBsbxZ4w8P3F3avZ3FxY6jcTXlpK8LAFC8U8Zwe&#10;QSQas/8ABCMsvib/AIKllcE/8PFvHnXJP/Iwa10r+gWLTbDTrV4LCzt7OFUO2G2iEES8dlHFfz+/&#10;8EIwP+Ep/wCCpgzgf8PFPHvr/wBB/Wv8a662P/tLLs3xqjyxnKjZXu17zWrsu3YyjT9lKnA+YP8A&#10;grx+x9+0N+1p/wAFRf2UPB/wjg+I3hHwN4j+A2o+CviX8afC+gX7eHvB+jzarfPq9pNrESfZ4bme&#10;23pHA8qSSCZcAjIP6n+Kvix/wT6/4Iw/AHwf4M1KXQvhrp04+weGfB3hjS11r4t/Fe/UkT3n2VcX&#10;V5LIw+e7nKwoWVBIoKLX1J+3N+1T4V/Yu/Zo+I/7QHiS0bVJ/C+mC18M+H4SxuvE2s3ZEGmWEYGS&#10;fNnZM4HChjX5uf8ABN7/AIJ46rq+sQf8FBv264k+Kf7ZHxhSPxXo1n4phTUdE+AmlylpNL0nR7Vg&#10;0cNxDBL8zgfuWchMP5kkgsfUx+S0IZtJxwtBckYw0lVk7vfZJdW07dFd6WoclWUqfxPf0Of8O/8A&#10;BUz/AIKD/Gsy67+zh/wST+M2p/Dy4Zn0LxZ8ZvGVj8KLnxBCTlLiG01BbYiNwVKtG0iHnbI3aG//&#10;AOCxf7SvwB1CGf8Abl/4JlftA/BP4dliupfF/wCHdzB8XvBfh4c4bUJbRfs0AO1jmS6RiBkKcAN+&#10;/wDBEmwgooIYg7RjkcGkubCzvIZre7tYLmC4ha2nhniWaGaNxho2Uggqe6kYNeU8xylr2UcvhGnt&#10;7s581vVtq/rG3kUqVVS5lUZ8n/CX42fstft+fBGfxB8Odd8CfHH4S+MbKXStf0XUbeLUI4WaP97Y&#10;avpVwvm21woYExzxq6jDKMFWP4e/GH4V/ET/AIIf/E2H9pb9nKLxH4w/4J5eM/FUFp+0N+z/APaJ&#10;9Xl+CrX88Vv/AMJBoEbFmSFC4/dkjLOkbkb1Zeo/bo/Zn8R/8EvviPJ/wUs/YU0CbRvh9pms2i/t&#10;k/s2eHLeVPBPjTw7cXIS71+y0+IiO2msjO1w0ka4gBkm4i89W/dbw1rPwi/a5/Z903WrOGx8c/Bj&#10;48/DjLWN9b4tda0jWrPZNbXMR5jYRyvG8fDI6sMgrkdcatPK1Cvhm6uXVbqVOT1TW8XbaSWsZRs2&#10;rC5W3eXxr7j0H4c/Ebwn8WfA3hH4k/D/AF7TvFHgfx54ds/FXhTxFpkpmstYsL6FJ7eeM46Mkikg&#10;8qcqwBBA7ksfLbjlRX8/f/BHvxH4h/Zo+Mf7Vf8AwS2+IGta/qr/ALOvjF/H37Pup+IX82fV/Amv&#10;S/ardIZT95YJZvmVchZZLkDAAA/eXxV4m0XwZ4Y8R+LvEd9DpWgeF9EuvEGu6lcNtgsLSyhe4uZ3&#10;PYJHG7H2FeJmOAlgsbLC03zRdnBrqpJOP4NL1uaxqRnFzWyPy5/4Ka/t9eJP2ZdK+H/wE+APhyD4&#10;jftkftHXZ8N/BnwBHMrSaIjlYp/EOpR5JS0tmc7C3yyPE4BIil28n+w5/wAEqfAfwO1lv2hv2m9V&#10;P7Sf7aHjOca/4s+LPj1Trln4VuZhu+xeHrObdHbxQFSiShQ20fJsUFa+bv8AgkH4I1r9rr41ftDf&#10;8FY/i5Hd6lqvxU8Zan8Jv2XtO1K2xbeB/A2iXMtgZbBWHyG4kjlt2dcbpLa8fn7Qce+f8FVf2v8A&#10;4o+C9T+EX7Df7JmowP8Atc/tX3T6fpWowPvufhJ4XTzU1HxPOADsJEV2IXYfKLK6k/5ZDP0MqVbD&#10;1IcO5XJRnZOtU26JtX6Qh1Std3vrZHKnGadeXyR6L+11/wAFff2Uf2TfGZ+DNtL4u+Pf7RVzHs0/&#10;4E/ATw/L4+8ZLOUJitr0wBo7eVtoH2f95cqrKxt9pVj846X/AMFFv+CrPjDTX8U+D/8Agj94007w&#10;xIhuLOw8c/GXRPC/jGeLqofT7mSCeORuvlvCGH9019zfsE/8E6vgN+w54Fay8H6JD4l+LniS3W7+&#10;Knxp8Qx/2h488d38rNNctLfOPMS3MjMUt1baAfm3Ekn9ChFGMYUDA2jk8D0+ntXnvGZLhEqWHwnt&#10;n1nUlLX/AAxi1ZPzbZs4V6kVzS5fT/gn4O/Dv/gub8NtA8ZaZ8Lv27f2e/jb+wZ491bUV0vTtS+L&#10;Phm6vfhfqbOyoJo9fWCNEhDkhrko1tEoLSXCLkj7+/ap/Yq/Zc/b7+FkOk/E7wv4c8W29/pYv/AH&#10;xS8LyQ/8JH4fNxHutdQ0bWockx5ZJQFdonABwcg19D/Gv4H/AAn/AGgvAet/C/4y+AfDvxE8B+IL&#10;fydU8P8AiTTlv7TcMlJomOGhmjyWjmhZJEYAqy1+BH7P+o+OP+CQH7ZHgn9jfxl4w1LxN+wp+1Bq&#10;9zD+zR4m8Xakbi9+DviJ5t58NTXBUL5U8k8cabiNzyxttUs9bUFh8XfF5FfD4qC5uRSvGSW/I901&#10;vytPTqOV4RtU1X4nY/smftE/Hr/gnr+0p4a/4J4ftueNrj4j/DP4iA2v7Hn7UOvXqLd+JYYPLij8&#10;N69cyPkXqZjhVpGLM+zBfzVx/RLuB24wQ3fPFfnF/wAFPf2PNM/bM/ZQ8c+BrVBYfE/wdEfiP8Fv&#10;E9rEv9seHfEmlI11Ym1l+/GZ2i8gsh/5aBu1U/8Agk/+1/c/tofsU/C34m+Ib63n+JvhxZfhl8Yb&#10;SGNbeSy8SaIEgu3eL+A3cLWl8EH3FvwvVSKzzN0szwn9uUoRjU5lCrGOiva6mo7Lm62sr+oQapz9&#10;ituh2v8AwVHJH/BPD9sTBIP/AAobXiCDgj/RT3qX/gmuqL/wT+/ZJcbsn4C+H97Abm/48Ihk/oCT&#10;xgc9Ki/4KjA/8O8f2xSTx/wobXh9P9FNWv8Agmoob9gD9kVWAOPgP4fIyM4P2GIj8q5ZS/4x6/T2&#10;6/8ASV/mLl/2q63cf1P5Uf8Agn3+yn8af2/fi7+0Z8CvHHiHW/CH7Afwi/a18XfEv4r6fojyaXc/&#10;G3xJca1NLZeH5rhWBktreG3E8oHyRq6nDSSxmP8Abv4i/wDBWf8AY5/ZS1Efsl/sb/Bvxt+1D8Uf&#10;AMCeHLL4LfsreC38Q6B4flhARre71K1SVQ8eMyvFFPsYN5rK2a4r/gpN4+8a+KfjB8Kf+CU/7ENh&#10;pHwl8cftKvd/ET9pD4heAdGtfDb+APBZZm1a6LW6JtvNQCyK85/euJoUVg9wrr+rn7IH7GnwE/Yq&#10;+FWkfCv4HeCdL0GxtLWH/hIPEItUPibxpeKgSW/1O7xvlkchiFJ2IDtVQBX0mbZrhsXToY7NKb5Z&#10;RXs6EZcqtFKPPUa6zabSSTa6mdOChJwpbrr+h+ZFp/wUA/4K3arp/wDb+l/8EgdfttEkQXKabrHx&#10;38OWPiRo8ZANs88cqyYwCrRBgTgqDXpX7Nf/AAWT+GHxL+K2i/s5/tPfBr4qfsUftHa/dnTdA8Bf&#10;GzRptP8ADfi+YkJHHpWtPHFHK0rnZGGRVkbaI3kLAV+z5ijJbK/dHHJFfBf/AAUP/Yg+G37cf7PP&#10;jD4Z+J9I0+38cWGlz6z8J/HIhEWt+CNehiL2Vxb3K4kSN5FRJlU4KOxxkAjwqeMyXHVPq+JwapRe&#10;nNTlK6b2clJyUkuuzt1NeWrHVycvJnPf8FCP2Avhp+3H8KLqxvLa28L/ABs8IQvrfwY+L+koLDxb&#10;4F1eBvNtmjvIyJfs7yxoJI92BjcBuWvLf+CRH7ZHjP8Aag/Z/wDEvgL4zsLf9pj9lvx1dfAn472E&#10;0Rgvr290stDZ6y8eOBeJDMjetxY3eMrtJv8A/BGz9prxx+1P+wn8PPE/xWkF58VvhtruqfBH4jai&#10;2TLrOpeGbhbSG9mzz59xaPYzzHgedNIQACAPlT9m2Cz+Dv8AwXs/bo+HFl5dhpH7Q37N/hT47RWE&#10;Y8qO91Gze10uecL3ld49ZkZuuXf1rr+r4h4XHZLinzyw6c4S7crSkov+WSafql3ZKSThWjs9/U/o&#10;JHQfT0xRQOn/ANfNFfLrVHSFFFFMAooooAKKKKACiiigAooooAKKKKACiiigAooooAKKKKACiiig&#10;AooooAK/Gb4pf8nYaj/2U3TP/RtlX7M1+M3xS/5Ow1H/ALKbpn/o2yr/ADU/aZf8kDwR/wBj3Df+&#10;ma56+T/x6n+F/mj9maKKK/0rPICiiigAr8/f+Chn/BOX4Ff8FE/hG3gb4lWk3hX4keFjJrPwW+Ov&#10;heFbT4kfB7WRteG9068UpK1u0kcJuLIusc6xqcpKkM0X6BUV1YLG4vLsVDG4Go4VYO8ZLdP/AC6N&#10;PRrR6GNehRxVGWHxEVKEtGmfyuf8E3f+Cqf7Qf7NX7Ud1/wSY/4K0anFH8cdEv4dB+AP7Td/dPJo&#10;/wAarW4YrosGp38ir9ofUUUfYtUkCSTSq1tdqt2pMnmf/BzR/wAEvvGHxJ8PaT/wUn/Zii1rT/jP&#10;8D9Aj0743ab4Maew8S+JPDFiWmsvE1nPBIsgu9DzIswRTJLYzB/MQWCpJ98/8HAP/BLu2/b8/ZXu&#10;fiR8L9CLftX/ALNthd+M/hNqGlhoNa8a6bGBc6v4ULqyhnuVgW5smYFo7y1jVGjW5uC3Ef8ABvL/&#10;AMFUv+Hgn7Mt78Evjd4gh1f9qL9njR7bQPGsmuXaz6x8W/DLg2uneJnSRzLczrtWy1OQhh9oMEsh&#10;BvUWv1TDY36vSpeJHDNOMalKShjKC0h72nPFdKVXta0J/De2nx1ah7Wc+Fc2k3Ga5qFR/F7v2W+s&#10;4d/tR331v/8ABtL+2x4q/a8/YDvNE+LHxR8RfFH43/Aj4naj4L8aaz4316bxF43vNJ1HGq+HLy8u&#10;pmaWWJopryxhlkZmP9iyqSdmT+tv7V1/+2F4a8HXnjb9kW0+DvjbxJ4Z8NanqF98HvizpOpW0vxF&#10;uYYRPp9to/iC0voU0+4do5YSLy3uIZDPCS9sI3aT+cn9ov8AY4+Kf/BDn9sDWP8Agpf+w34J1jxt&#10;+xB8RHOnfto/sq+DI2+1fD7Sri4+0T694f09SIWs7CZnurYAD+zTJPDlLG4lMH9QXwA/aB+D/wC1&#10;F8JfB3xv+BXjnRviH8NPHWlpqmgeItFmLIwYDzLa6gYCW2uoGJjmtbhUmhkVkdFYEV85xVRwizNc&#10;VZLTjPAYiXMouKtTm1edGpFW5Wndxta8WpQel16uTzr/AFT+x8fJxxNJWunrKK0jUi3unone9pXU&#10;kfhZr3/BZT9pH4LfA3SP2wvi58Ef2evir+yV/ben6B8TNV+CfxcvfAf7SPwGvri9i03UdI8R/DzX&#10;4sSatp15L9ln0y21HzRIjHIi/fVwX7Vkn/BGT9tPxNoX7UHwb/4KOfDL9jn9r240C31Dwz+0h8HP&#10;jLp/w58d3izWsZtbbxhoss9v/aCRxmKKW3u/IulSMwmZFBSv2Z8cf8E2f2B/id8SPFPxd+I/7Ivw&#10;F8e/ETxrew6l4r8SeMPhzp3iOfXrqCJYI7u5hnjeF5/LRVaYp5jhRuY0t3/wTT/4J4X1mbC7/Ya/&#10;ZLmtCmzyT+z74VUAdOCLIEfUGroZ9w1hakMXgadehXV03T5FGUWl7k4zc4zSd03aEZq3NTTCpl+a&#10;VoypYiVOpT0spXumr+8nFRcb6aXk4vaR/PZ8N/8Agut8Z/2EvHehfCn/AIKE+NPgX+2P+z9rN+NG&#10;8F/t2/sdeMdH8WapAg8xYP8AhMvCdnOTFcMixySiJLdlAlMP9osrEfrl/wAFHfFf7In7X/8AwSy+&#10;NHxBjf4b/tGfD3xb8MdR1P8AZ3uLCNPFja/8QLvT7zTPBcPh+CM/aTrbapewWkNpCFujJPJAyDdI&#10;leL/ALUH/Bur/wAEofjjomuax/wpaH9nXWrfTJrh/HPwV8Ry+ArHQY40aR7mTSpGk0cpGFZ2aS14&#10;VTlgOn82n7En7JX7ZP8AwT38Y+B/+CgPwF8E+NP21/8Agmj4S+OOv65oHgiW2ng+Iur+G4IZPDw+&#10;MWh+AXm8lL57WTUjpl9FuupLWPfLDbQXSun1GGwnCGfRp51kdWWGx9CUW4SjGjTrT1lGEGpyhTqT&#10;5WlyuMXq1TR49SvneWylgcwgquGmmk03OUFom5JxUpRV+qb2Tkz74/4KH/tzeJf+CdP7J3wFvvCv&#10;7DvhCLw/8S7/AFPwF8NvgH8a/hHqth+zP+y/4btoI719Il0iZLVtZ8U6x/aE81/qkrJCpgu4bYTR&#10;rPcXX6mf8EQv+Chf7W/7enwwl1v4p/sSeCP2dPgf4P0RNI8F/FLwhrl74W8KePbqN0jjsPDHg+4s&#10;2dbK2iEnnXq3pt0fyo4llYyiD9ltOk+EH7R3wx8IeKU07wb8WPhb480TTvHnhOfWNItfE3hzWbW6&#10;gjvdOvooZ0dM7JUdGKhlLdjmvTbW0tbG3gs7K2gtLS2iWC2tbWFYLe3RRhURFACqAAAAMAV8dmPE&#10;eWYrJJZZUy1LGc8m60qk21d7KGnvJe63K99ZSTm2z3MNlmMpZgsXHFt0OVJU1GNnp/Nrp1VrdlZK&#10;xYr+Sj/g3v8A+Umn/BwH/wBnZr/6sH4wV/WvX8Nf7M3iT/gpv/wTW/bz/wCCp3xN+G//AATB+M37&#10;R3g/9q79p/XPEPhnXoJ7jwrpUemaZ4z8cahp1/aSpa3H2iK+g8SRyK2EwsSn5t/HVwhh3jsjzvLa&#10;M4KtVp0VBTnCCk414ydnNxWkU3uY53VWGzDAYqopOEZTu4xlK16bS0im92fqb/wdU/8AKKbV/wDs&#10;v/g7/wBD1GvlH/gvL8E/FVn/AME4P+CeP7f/AMKHi074tfsH3Hw98X2msCxW4e10vWbTw5HDPJgZ&#10;kFtren+GmWNzsEdzdHgnna/4KW61+3t/wU+/4I/+PNP8QfsCfFH4KfHfSv2sPD+n6H8DLeWbxb4p&#10;8QeH9O0+G8k8RRhreBhB5+o3NsQFIBsidxzgf0IXv7O2mfHX9gO3/Zc+J9ldaNZ/Er9lW0+D/i6C&#10;4s45tU8NT3vheHTJplhkBUXNlM3mpn7stspyCM162DzL/VbLspliJRdShi6/tIRlGd6coUYzXuuS&#10;alBySaunrvY4a2F/tjF41Uk1GpQp8kmnH3lKo47pNNOztufz5f8ABfn9sZ/2m/8Agnb+wt8Bf2eW&#10;tNY8Xf8ABVbx54MufCOknUBF5mkxvouqpZzMDmORdd1XwvbyFxhPIulYblwPmv8A4OCPhZ8Hf2NP&#10;Av8AwQp+E+qeET4u+CP7O3xFutB8WeEbLw/b67dePNF0F/h0dbhbTZWWG7uNUjgvGkhmYLcS3rh2&#10;+djXn3/BEb/gnf8Atu6r+3r8DNa/bc+DvjLwb8If+Ca3wh8TeDfgbd+O/CNxY+HPFur6j4o8QXWn&#10;vp0s48q7e3m8Tatfw3kP+rj0fSQOVjcfpr/wcU/BL9p/4h/EX/gmN8W/2af2ePHf7RV9+zV8edZ+&#10;LPirwv4JsHuQiWF94J1OxtryZVYwLeNpNzEsm1sbHO04wfpMHUyzIOKMr4YwOIhPD0nias5qaUZT&#10;rU6kaac27JxpKnG99HJnl4iOLzHJ8Xm+IpSVWXsYKLi21GE4OT5d2nNyduqSPmr4W/8ABQX/AIIB&#10;/Fr4mfDr4VeH/wDgkr4j03X/AImeOtI+H2iaj4i/YS8A6d4fsLzWdQt9Otpr64W/dordJLlGlkVH&#10;KorEKxGDzf8AwVu8a/sofDT/AIOI/wBhjxZ+2rF4Ab9mjR/2GbmHx5D8TPBh8feCA0138YLbRxda&#10;StrcmYjUJdP8rEL+XKI3+XbuH1R/w+H/AOCs6fMv/BCP4uAr8wI8aXQYEdMH+yK6r9sn9ifxn+0V&#10;/wAHA/7Dvxa8ffs2N8XP2S9A/Y51Dwl8UvEPjHwTa+MfhJpmsLH8V7mx0/VI7lHgM8dzqWiyRq6E&#10;rJc27DBwRxYWVLLs2lXzCMqVJ4XFLTG08RNv2avySWlObulG6fM7WvY3re0xWCjTwzU5qtRf8CVO&#10;KXN9pP4orW9novU/Fr4o+JP2OP2lf+C2/wDwThvv+CKfgWy0iXwF480fxB+0V4y+CPgG6+Enw3ud&#10;FtPEFrda3PLZtbWoWOPQl1y3vpmhSO8jv4LYGZyEP0D+2Z4g/ZP8Mf8ABz5JrH7ax+Eo/Z/g/Z0s&#10;I/Eh+NujWWvfD77ZJ4HnTTPtNtdRSwtJ9pMXlFkJD7SCDzX1P8QP2Lf2i/8Agkx/wVq8MftZfsE/&#10;s+eL/il+xX+1VY/8I9+0t8Dfg/4eiuIfhWPtNuL+bT9NjX91FBK8OtaesKqN41OxUwQSJnW+N3/B&#10;PHxN+0n/AMHF1n8WvjZ+yze/FX9jDV/gDbafq3izx14MXWPhZc6pa+C5orOGfzht8+K98pVVlDLK&#10;AOCK9SGbZU60K0MRJ4JZbWjGbqReJcnNOcJN2tUi7qmrWas4tq6XM8HjFTnTlTX1h4qm3FQapWUb&#10;RkrXvFrWT3vo/P8AP/TtS/ZG+I//AAcUfsPar/wR+0jwXZ+CfDfh0Xf7RerfBbwrN4Y+ERhRPEP/&#10;AAk0iwJDHaqJNFnt7V54I1t5Lu4tVVmn3E+8/wDBCL9nj4V/8FB/2zP+ClP7ev7WPhHQ/jh490b4&#10;/Hwf8NtC+JumQeMNE8DxXNzqlx5sdjdLJFvs7G10XTbElf8ARYLKVU+8Cv8AWX8C/wBk/wDZl/Zj&#10;tNVsv2ePgJ8JfgtDroQa43w28B6b4Suta8vPli8mt4kknCZO0Ss2MnGK/lSi+En/AAUL/wCCFX7c&#10;37VPxd/Zw/ZW8Wftr/sN/tceKm8f3nhT4aNNceM/AN/JfajqNtbfZLWC4urebTn1XUbQSi2ltruz&#10;ktmeVJo9kXkYXiOlxFgsZlOUTdLFLDUqVGdapFVasYVXOpF1PdinJSSjG+qja+rt2VsrnlmIoY3G&#10;xU6TqznOMINwg5QUYNQ1bSau3bd3Oa/4OR/2b/hB+wl4l/Yo/wCCjH7Kvgfw18D/AI0+Ev2h7fw9&#10;4gj+GOkW/grSPG/2ayn1+xub61tFjjaZBpF3ZyyBc3FvqbRzF1RAOk+MHwj0L/gpV/wc4ap8Cv2j&#10;IbPxn+z/APsd/s6ab4/8PfCXX4Gfw54nik0Hw1qv2S7ttwWRpdY8bwXdwHDCe30aK3kVoxgYXxS+&#10;H/8AwUV/4OAv2mP2adN+M/7IHjX9iP8AYJ/Z+8br498Z2nxcFxa+K/Hs/mW5vIktrq3tLm4ubm2h&#10;ewtvKthb2qXt3LJNIxWI/Xf/AAU//Yh/bO/Z8/4KMfDP/gsL/wAE8/hynxx8VWHheLwV+0f8Ao9V&#10;a01nxpZW+lyaK13bQeYhuYJ9NSwtzBb+ZNb3ek2VylvODII/QwmNjgMNhMkx+Mgs1WFxdONR1Iy9&#10;lKrODo05VU3GMuWNRJ83uc6V1dHNWw8sRWr4/DUZPB+2oyceVrnjCMlOSha7V3FtW97lZ3v/AAcC&#10;/wDBOT9kPVf+Cafxu+MXg/4E/C74afFf9njRNL8Z/Dnxt8PvCGn+BNUsYYdY06yvdLuJLOKL7RaT&#10;Wd1dIltLuRJxBIgV0Br8Vv23/wBoLxd+0/8A8Euv+DfH4wePZri78Y3/AO0M/gbxBqt7cyXmoeIJ&#10;/B2tx+DjqlzNIS8k98ugrdyuxO6S6c19S/tsftj/APBV7/gr/wDCOX9hT4I/8EwPjL+zH4b+KOt6&#10;Va/Gr4lfG2G/0rRbXT7DUbXUPIj1G+06xgt7Zbq0tp5pIvPupYrVoooWMjK3qP8AwV+/4JzfHL4T&#10;/sSf8EnPgD+yL8EPGP7Qd5+xv8QIdY8X2Pw90aWU6vd2VlYX2p6tcJlmt11bVF1C4Od2x7xgAcYr&#10;Th6U8op5VlXEGIg8Z9ZrVIp1YT9lReHlBqUlJxip1LNK+tm+rIzRRxssZjMspSVH2UIv3JR55qrF&#10;qyaTfLG6bt1sf2Dr0H0pa/nr/Zv/AOCp/wDwU0+LXx3+FPw0+Kf/AAR9+KnwW+HPjXxnZ+HvGXxX&#10;1fxjd3umeALCd9s+pzwtpsYdIRyVLqD6iv6FK/Fs1yfG5NVjRxvJzSV1yVIVFbbV05SSfk3c+8we&#10;Ow+Pg6mHvZO3vRlH8JJMKKKK8s7AooooAKKKKACiiigAooooAKKKKACiiigAooooAKKKKACiiigA&#10;ooooAKKKKACiiigAooooAKKKKACiiigAooooAKKKKACsXxB/yAdX/wCwTcf+ijW1WL4g/wCQDq//&#10;AGCbj/0UaIfx6f8AiRMv0Z+KH/Bvx/yYp4m/7Oh+In/p1hrn/wBv3/lMF/wR4+nxL/8ATVp9dB/w&#10;b8f8mKeJv+zofiJ/6dYa5/8Ab9/5TBf8EePp8S//AE1afX28/wDkqsd/grf+m5HL/wAu6fqfvOn3&#10;F/3R/KnU1PuL/uj+VOr4eOyOwKKKKYCMcDPvXkfx1+IKfCj4NfFb4lOUz4E8A6v4qiEhzG0llYz3&#10;EasPQvGgP1r1hurfQf0r4h/4KTXE1p+wd+1hc277J4/gjrqKw6gPbMD+hNaYOnGvj6FKeznFP0bs&#10;Kb5IuR8Wf8ED/AV7oP8AwT+8N/E7X0/4q79pD4meJ/j34nuZUxNdSaxqMsFk5J5P+g2VgMnPQ15B&#10;8WdDu/2uf+C7fwa+GviDUJLn4V/sDfAZ/j1/wjJXdY3ni7W7i0trGeZe7ot9pVwmTwdHwBy1fon/&#10;AMEsrW2sP+Cdv7G9vZhUgT4B+HghXkMWsIiTn8/1r4A/YVll1f8A4LWf8FZNT1Bs3ujeDPhtoGnp&#10;Lu8wWbprBOz2zaW/6e1fW06lSeb5pj1L34RqW02vJQ07Wi7I5ptKnCK62P39CxoF2qgCYVdqgYwM&#10;cfgTUlFFfGOPY6hGVWGGUMPRhkV4H+1B8EPDH7RvwC+LHwS8W6ba6novxH8D6h4ckt7qISxxTywM&#10;bS4UEH54Z1glVuzRCvfar3AypAHJRhux0yMYrSjOVCvCvSdpJpr1uTNJxaZ+Lv8AwQW+M+qfFD/g&#10;n34U8B+Jbq7uvGH7M/j7X/2cNfbUZTLeonh64ik0tHLEtiLTr/ToBuOcQV4z450C3/Z9/wCDgz4S&#10;eMtBaTTdH/bX/ZO1Pwv41tlYLb6rrfhaWSSO4wOC/wBm0zQohnJ4k9TSf8EO4U0z4wf8FcvDNkhi&#10;0TR/+Cg/iG5023XmCN7iW+jkK44yEtLcHHTitT/gpG7ad/wVZ/4I06paMY7+78Y/EDRbrA+eS2kg&#10;8MK34DzpR/wM19rKMYcSY+mvhnTqOS6Nunz/APpWpx35qEHJbNfmfvoERgQQuCnTHBBHQ1/P7/wT&#10;juP+GYP+Ck//AAUH/Yj1G3GlaH451u3/AGsvg5AwKWt9ZasY4dcSH+EeXLPYuVUD78x7V/QUv3V5&#10;zwOfWv55/wDgqi+pfsrft3/8E6v+Cg2iiGHwvB8RJv2WfjkZB5UDaF4qjmitbmaQc4thcalc88b7&#10;G2FeJkL9qsRlU9fbQaj09+HvQ/Jr5m9W9lUvsXv+CnBuv2bv+ChP/BNb9tqwunsvDuqfEe4/ZY+L&#10;TgmO1k0vxQphspJ3BA/cyXMtyN2R/wAS9T1UY/oAR9wzksCcgFt2M98+nPHsK/JT/gtz8B5Pj5/w&#10;Tf8Aj3Bo8bL4u+FOkQfHTwddQEm7s7vwvKuoXZhI53PYrqMS47yivsT9iP43t+0f+yP+z58cJ7qO&#10;91L4gfCrSdZ16aNwwOqpbLb6sp9Ct5DdL/wGlmH+15HhcZu6blRl+EoL7mxRbjXlF7NXPyu/bPW/&#10;/aJ/4LFfsC/s62bmXwp8AfCusftPePrViGtzcIHsdHWQdA25JGBPfFM/4KtNb/HH9tn/AIJkfsdw&#10;htQi1f4u3P7QHjfR4TvSHS/C8am2muV6BTPJKwJ72xo/4J7m6/aI/wCCqP8AwUw/aouN0vhj4Ya5&#10;pf7KHw6ZxlETQk8rVWjPo11Z3cnri7UGqv7OV/YftLf8F0v2xfi1aK2reFv2QPgtoH7PHh3URue0&#10;tdZvg13q8ceSVDJPNrEDd/8ARq+hhL6liotaPCYa/pUn38/fX3GLXtIqPd/gL/wR/udV+AP7Wf8A&#10;wU5/YJ1lEt9K+Hfx6i/aD+F6Kgi36J40to8og/uQwW+gHA4D3bVB+ypLZfs2f8FyP25vgIx/sjQf&#10;2svhHof7THgyzc+RaanqmmzTW+p/Z0+6Xd9Q1mRsDJXTxmrnx+s9T/Zk/wCC7H7K3xos3W28A/tq&#10;/ATUv2ffGCI21Zte8OTfa7OWT3lW48Pxr7WLe9Qf8FXV0/4Bft5f8Esf22nUaZpml/Fy/wD2aviR&#10;r6Myp/Znie2eWwjuW6bI1Ovuue7n1FS0sbirw/5jMMnfvUhH3n688Hp5gouMVF/YZ/QIAcDJKjsA&#10;eR13Z9sAD6mv5/f2D4dO/aO/4K3f8FEf2qBO2taT8HbDSf2V/AGpb/NsbEQLFea5HbHHDGS1sw2D&#10;yQ2c1+zn7RHxX0L4I/AT4u/GPxFfJY6B8OPhvq3jHUL1iP3cVjYz3GV9WZkVV9dwr8w/+CGHw5k+&#10;H/8AwT48O/FDxPZf2f4t+Pvi/wAQfHzxnqFzmO7vpNWv5545JyeSFiiOP+mZr5/LnHCZPi8W178+&#10;SlFervJ/ckvmb1Fz1Yw6LU8X/bDGk/taf8Fjf2Jv2ZriOTW/B37Knh6+/aq+ImlL+80621WN4F8O&#10;i5/hLrdQ2E4VhkCB8dTX9CQVDhiADnk/3jwM1/P5/wAEdEu/2gvjv+3z+39qVjIumfGX40S/C74V&#10;ahODI914a8KFraGWBmyQkzeXKccEyHHSv6BwAOR3980s/caVejlad1Rgl/287Sk//Am18hULvmm+&#10;rFooorxjoCiimvnaQPvEcUm7K4mrn4G/8FOrWPTv+Cnf/BFrxRcOyWx+NPjLQJG2fIsk+i2UMA3d&#10;tz3YUjuDX7UfFzw9ceK/hV8S/DNoCbvxJ4A1fQrMBuTJd6fcQR4P+9IK/Ej/AILramnwu1T/AIJs&#10;/tL3ccp0T4J/t0+G/wDhJ7uNAUstM1PFxeNI/wDCpXRtufVq/fNZVltlljaORJIA8Uqnzo5AQCrK&#10;e4PBBr6HH1bZblmIjq4qWnmp3t87o56afPUgj8Uf+DejUBc/8Es/gZYFmaXw/rnibRJoWkMhiePX&#10;b6YLg9BtmU496/b4dBjp2r8AP+CEWtReCvB/7ZX7J2oxSWPiH9m39rrxTpC6fdSEzNpWpXbtpsyK&#10;eiPFbLICOD5wOea/f1c7Rn04z1/GsOIqfs88xNtpS5k+6laUX80ysP8Aw0u2g6iiivGNwoooJA6k&#10;D60AFFfnd/wVQ/a38V/sQfsR/Fr9o7wBaeGdT8deDJ9DsPCOm+L7SfUfDt/d6rr+l6YyXNvBNDM4&#10;EF1cyAJIuDEG5xXwP4U+In/BwZ4q8L+HfFFn8P8A9ge1svE2g2evW1lqdv4ktdRtY7u3juFiuE/t&#10;glJUWQB1ycMGA6V6uGyivicKsY6kIU3JxXNK12km+nmjCdeEJcrTuf0EZ5x7Zr5S/bA/Y++Dn7b3&#10;wmn+CPx0s/EF74Cudes/EU9t4a11/D+ovcWTGSD/AEhFZguSdy9COtfnx/wTB/bO/bM/aP8Ajp+2&#10;B8G/2qfD3wW0u6/Zg8Qab4Fn1L4OaTqltpt3rN0j3FxG9zdahceaiRKAAioQwbJPAH7LahqNjomn&#10;3ur6te22n6ZplpJqGoXt7cLbWmnQQqZJZZpTgKioNzsTtCpk9zWGLwuLybMlRcrV4qMk4u/xJNNN&#10;dbW0NIyjUhzLY/Btf+DaT/gl8AuPCHxcJB3kj4qTr83OTxD15P51+sP7J/7Knwh/Yu+DOj/Aj4I6&#10;frOmeAPD2p6hq2n23iHWH13VBLqF1Le3TPcuFZgZZpCuRwGFfk945/4Kl/tG/tU/EfxB8EP+CUvw&#10;X0n4nReFdTu/D3jr9qz4sRTaf8DPC13biMOulqhT7fIpkzuLKhzGVhlV6xoP+CRH7XP7QFhPqn7d&#10;/wDwU/8A2hfFNxrJa41n4b/s/wBza/Cf4dWSPgtaxiOFbeWJRwS1ijf7Z617uJjmeKoKlxHj3CDs&#10;+Rtzn5PkW3lzNGPNG/NQim/uP2a+IH7U37N/wpmltviR8ePhJ4IvYRum0/xJ8QdM0y/jxyQbd5xJ&#10;+G3NfCfxX/4Lc/8ABNL4VQSpe/tL+GvGGrLJsh0H4d6fe+LdVuWXkCHyovKYkjA/eEE8V8k6T/wT&#10;p/4INfstK9p8S5/g34n8WWbk6nqnx3+ON14+8QzyLy7XGmSX32ZW4O5Utl9MVck/b8/4IJ/srzRz&#10;/DKL9m2DxJA4jsrf4I/Biz1nxS8mDhY5LWyEzMTxy7Hk5yMipo5ZlDmvq9LE1mv7saaf/pbS+YOp&#10;Uau2o/ieIfGbx/8AH3/gtz4k+GnwN+GXwO+IPwU/Yg8MfEnSfiN8XvjV8W9Dk8La98Q4dMkd49M0&#10;HT5FDssyvIBISQGkRy22Pa/9HPxGhit/hh4+iiUqkXgjU0jXAAQLZTAY9Oma/ml/bE/4L3/EfSfg&#10;+2u/shfsq/F7w74b1PVrbw1cfH/41eA5vC3g7wm2ol47eXTdOlANzdsBI8In/cBo8vHMuYz/AEn+&#10;OJZpvhF40nuGMk03w+1CaSQRiNXZ7CZiQo4GSfu9q0zjCY/DQwP1ikqOGU5KnDmUpXvHmcmt3012&#10;SCi4qo43u7Xufk1/wbvf8or/AIIe3ifxcB7Y8Taniv1M/aZ/5N5+Of8A2SHxH/6aLyvyz/4N3v8A&#10;lFf8EP8AsaPF3/qTanX6mftM/wDJvPxz/wCyQ+I//TReV52c/wDJVV/+vv8A7eR/zDP0Z+fH/BCQ&#10;D/h1r+zDwP8Ajy8RHp3/AOEq1sZr5X/4KGadeftlf8FT/wBh39g67aOX4QfCfRL79sD436ZgTxeI&#10;PsDtZaJYzx8rtEiPCQwPy64x6qtfU/8AwQk/5Rb/ALMP/YP8Rf8AqV63Xzp+y8U8ef8ABe7/AIKH&#10;+LrkrcD4U/s4+CPh1pBY7jZ/2othcz4/3n0ibP1r1oJ08+zXGxV5UlVlHyk5cqa81dtERdqNJPrb&#10;8j9+44YYYo4444o1RdqIiBUQYxhQOAKtUxFULtAHB6U+viYXbcnq7ncrJWRDcf6iX/rmf5V/Pf8A&#10;8EICf+En/wCCprckr/wUU8eHryf+Kg1vj8a/oQuP9RN/1zP8q/nu/wCCEJ2+J/8Agqa3HH/BRXx5&#10;15/5mDW/8a+ny9N8N5nFdfY/+lswqW9tC5e/4Kn2Vj+0N+3r/wAEzf2NdXuGvvCGqePdX/aF+IPh&#10;sOzQahZ+GIof7PW5j+68Zma6bDgjMQr9+rWC3toY7aGONIIIlhiijUBIlVdgUDsABjHpiv5+fHbN&#10;rH/Bxz8H7PURvtfDH7A1xqOgCQ/LHPeav4niuGA9dkMdf0HR4zkfxHdjuOABn8v1rmzu9LC4HBqX&#10;uqlzr1nJtjpe9KVRry+4lXbj5RgdOmKdRRXiLZG5xPj/AMIaH8QPBfjDwJ4nsYNU8OeM/DN/4V17&#10;TbpQ9tf2Wo20lndQyKRgq8czq2eMGvxV/wCCEmteJvCHwV/aB/ZG8W6vca7efseftIa/8KfD+oXj&#10;MLibRHu5LrTsqxJAK+bMP+vnHav3dbGO3cfoa/Af/gmDPPB/wUZ/4K8aValk0ofGjQdQ8pT+6+0S&#10;6RF5jfU8fnXuZdFVcmx9Ce0eSa/xcyjf5p2Oao3HEQa66EH7YN3P8B/+C0/7AHxjtoUg0P8AaF8A&#10;+IP2c/Fl2VCpJNAkmo6aHI6uGDBc5xuOOpr6m/4LU/F8/Bn/AIJr/tMa3bTSpqvirwtH8PNF2OQ0&#10;lzrd1FZGPj+9G8y496+dv+Cx8cdp8bP+CVGuw+WuqWH7cOmWlvNgeYsdzDHHKv0KsR+FVP8Ag4YA&#10;uv2LfhvokxY6d4g/ap+HukaoA22FoJNXjDo3sQc16+Dp08Zi8mm+zUn39nUbj+GhMnyxqxR+nn7E&#10;nwpsfgX+yD+zh8J7Cyjso/Avwb0HSLiERCLddDTreS9lcDHzy3Ek8rMeWMhJJJNfkv8A8E19L1D9&#10;qf8A4KXf8FHf26PFtlbz6P8ADjxba/se/BBpUWYaXaaBmbWpYGIOwzIukykpjnUboHhjn989HSOD&#10;wvpMcYCpDoMCR7R9wJbxqP5CvxU/4ICRJJ+y38f9WYA32uftr/EC/wBVcfeknX+yLcEn/rnDFXnY&#10;XETWEzLHf8vJ2jfspy9771GxTinKnba36H7nIFTAVVUEYO1Qvr6fWpQc59jS0V85FNJXZ0ibVJyV&#10;BPrjmvyN/wCC2/wGk+NX/BPz4yapoNqg8e/A+0g+PXgLVYIh/aOiXnhd/wC0Lma3lHzxsLNLwjyy&#10;DuSM9VGP1zrwr9pqxs9R/Z1+P2nX6B7LUfgt4psLtWOAYptCv45P/HWau7LK88JmVDEUfiU42+bS&#10;a+aM6seanJHBfsQ/Hj/hqD9kT9nb49zxQx6p8TvhJoviTxDbxcx2eqSWMSatAh9IrxLtB7JX5R/8&#10;Ev0svgh/wUr/AOCtH7KdhB/Zuh3PxQ0f9pHwnpEQ8qytY/FNpFf6j5EfG1N+rWMShQAFtAOigD33&#10;/ggjfT3v/BK79mM3IdBb2fiOzhVm+ZY4fFeuxoF9sKMV4b8O4E0f/g4s/aFXT2Xb4o/YT8Narrqw&#10;ghRPDqFtawmX1fybK2Gem3aOtfRQwsKeKzjLI/w1CUl6wqRa09Lq/QwUk4wm/Q/Qz/gqPz/wTw/b&#10;Dz/0QXXj/wCSpq5/wTUwf+Cf/wCyMw6r8B/DwwG25/0CLvVT/gqMc/8ABPD9sb2+A+vD/wAlWrR/&#10;4Jpf8mA/sif9kE8P/wDpBDXjON+HNf8An9f/AMkNE/8Aabf3f1Pzi/4JqabcfGP/AIKa/wDBU/8A&#10;aZ8SvJf6h4T8aaP+zN4He4O/+xNK0qM3l5bxg5CiUw6UTtx/qOa/f9AgzsVV9QBivw4/4I4gf8LR&#10;/wCCpBxz/wAN3auM9/8AkEaZX7lVrxJH/hXlD7MI01FdlyR/zHQi1Ftu7buIwBBzxniq9woaOXIB&#10;ATBBGc5qduo/z3FRT/cl/wCuRrwor30n1a/Q0l+jPwU/4N8ct+zZ+1Qp5SP/AIKBfElUU8iMbNCO&#10;AOwzk1ia9Gkf/ByB4OKIiGb/AIJ4IZSqgNNt1/xKFLHvgE4z6mtv/g3v/wCTbP2rf+0g3xH/APRe&#10;hVk+IP8AlZC8Ff8AaPEf+pB4lr7qo2s5zaN/+XNT/wBtOaL/AHVP5H9BHTpRRRXxB1hRRRQAUUUU&#10;AFFFFABRRRQAUUUUAFFFFABRRRQAUUUUAFFFFABRRRQAUUUUAFfjN8Uv+TsNR/7Kbpn/AKNsq/Zm&#10;vxm+KX/J2Go/9lN0z/0bZV/mp+0y/wCSB4I/7HuG/wDTNc9fJ/49T/C/zR+zNFFFf6VnkBRRRQAU&#10;UUUABAIIPIIwR61/Aj/wVO+EXxC/4Idf8Fa/hb/wUo/Z38O36fs8fHrxhda1408L6Msln4cF/fuH&#10;8deDbl1QwQR6rC8mrackmVSdJTFFt08Y/vur47/bz/Yv+F/7fv7L3xK/Zm+KsCwaX4y037V4Y8UQ&#10;2iXereANetA0mk65YhsfvbaY/MgK+bDLPCzBJWr67gviGlw/mzeOjz4KvF0q8P5qctG7d47rruk1&#10;c8TPssnmeC/2d8uIptTpy7SWy9Hs/v6Hunwo+KPw3/aI+EXgb4t/DnV7Dxp8Lvi34Ls/FvhfVPs5&#10;az1vTNUtlmjE1vIu5WKSlJYJVDIwdHUMrAfhF8dv2DP2mv8Agm/8SPGH7Yn/AASOsoPEHw+8S37+&#10;KP2jf+CceqyyL8OfiJgFrnWPAKLzpeqqu8raW+FkO1YkdFWyk/Mn/giJ+2Z8UP8AgmB+0t42/wCC&#10;NP8AwUDePwVZf8JlNd/s4+P9VvJI/B1vqOozs4sLK9mRBJo+vswvNPuD5Yiu5LiGRBJclYf7YgQR&#10;kYII/A115phsdwPnFTC0Wq2BrJSjze9SxFF6xbtpdfzRalCV3FrRvHB1sPxBgY1ppwxEHZ20nTqL&#10;RpeXk7qS3TPzY/4J5f8ABU/9mD/go54U1GX4Va1eeDvi/wCD4fL+KX7Pvj5V0f4pfD24jkEFz5to&#10;2PtNqkxMX2yAFA2FkWKQ+WP0or+N/wD4OLP2K9Y/ZN8SeBv+Cyf7FutXnwZ+NvgD4haXo3xyl8JQ&#10;rZaf4iOpyiz0vxJcwjETvJctBpeoQzI8d/HqduZBmKQzf0af8E0f2ybX9vv9iP4EftTLpVtoGt/E&#10;Lw5PZ+NvD9mXNloviDRr660bXIbbeS/2c3lhcSwbyW8iaHcSc1jn+QYKGUUOKcib+pVpOnKEnedG&#10;qld029OaLWsJWTcfiV99MtzKvLG1MnzFL6xBKSktFUg9OZLo76SXfbQ+Pf8Agrl8Stf+KPiD9l7/&#10;AIJc/DPWdW0jxr+3945udK+MWveGrmGLXfAvwe8ORLqPj+7jdt3kT6laK2m20kiNHKHvUHzhRX7G&#10;+FPCfhvwN4V8O+CPCOi6d4e8JeEtCtPDPhvw/pNqllpWi2FjBHa2lpbwqAqRRRRRxqijAVAK/nZ/&#10;ZIvm/aV/4OJP+Civxi1CVbrRf2MP2cvCf7K/gG1k+c2kuuywazqVyP7rx3th4mhGOsd9zX7BeIv2&#10;4/gn8Pv2hdJ/Zp+MMniL4L+PPG0wj+D2ufEfTYtJ+HHxwO2MyQeGfEEcslpLeRNIqSabdNb3gYqV&#10;gdHjds86wGIoUMHkuDg5ShRjXqJK7c60VUba3ahSdNdbJSlpdl4HEU6lSvj60rKU3Ti3taDcbfOf&#10;M/O6XRH1lo2i6R4e06DSNB0yw0bSrVpGtdN0u0jsLC282R5ZPLhQBV3O7sQAOWJ71p0gIIBByDyC&#10;KWvkW23d7ntJJKyCvh//AIKD/t3fDP8A4Jz/ALO1/wDtJ/Frw14w8WeD9P8AF2l+DpdI8DQWtzrz&#10;3GqySRwSKtxNFHsUxNuJfPIwDX3BX84f/B1CR/w6f8S89fjt4Mx7/wCk3le9wtl+GzbiPBZZjE3S&#10;q1YRlZ2dm7Oz6Hm5xiquCyrEYuh8cISkr66pH6e/tQ/8FK/2YP2Ov2WfBn7WHx58Saj4Y8G/EbQN&#10;L1bwD4Qs7NNV+IPjK61fTo9TttM0/T1kAknSGTdM5dYYVRmeVVwT+M2mf8HS3wQ06bw94o+K37EP&#10;7YPwo+Bviq/jtdD+NmteFbe/8OXkUxzHcRxjy0lUr8+22nlcqDtVzwfz0/4KJR2/xm/4KXf8G+X7&#10;NXxZW21H4BH4DfC3xa/hrWrRLrw54i1PXNXW01SxuYnBjmW9j8M6BZPG4PyXBGMSHP8AYT+138IP&#10;hZ8YP2UPj58JvilpmiJ8MvEfwc17SNca+soPsPhy2XSrkpqEAddkMtiUS5hlABiktkdSCoI+tqZX&#10;wvkGEwCzfCzr1MVzTbjUcFTp+0cIqCUXzTsnJ82l7K3U8aGLzfMq2I+pVo040bRs4KXPLkUnzNvS&#10;OtlbXqeCftL/APBTf9m/9nH9iDT/APgoBBeav8YPgFra6HN4e1T4XLbahqGuw69fRafbSQpcSwqp&#10;imkKTxSskkTwyIyB0ZR9q/Cr4iaT8W/hZ8OPizoNrfWOhfE3wBpHxD0ay1NETUrS01nTrfUraK4V&#10;GZBKkdyiuFYjcDgkc1/nVfCfxn4p8Tf8Gq37Tuha/ql9qOj/AA//AG8tJ8M+C7a8laWHQtPubjwN&#10;rU9nbA/diN9quo3O0ceZeyn+I1+0n7Of/BQ3/gu94b/Z3+BHhv4f/wDBIrw74y8A6D8F/C+ieCfG&#10;EnxIjtZPFWj2uh2MGm6k0X24bDc26QzlcDBlxgYxXVm3h5HD4OrDA1Ye1p4qtScqtWFJSpxhTlCy&#10;nKKcvefNb8jDBcTyq4iDxEJck6MJpQhKbUpSkpfCm7aK1z9LPAP/AAXk/Zg+IX/BP/4+/wDBRLSf&#10;hv8AGO1+En7PXxU034S+LPC19pulL451S/1O88L2UM9jEt6bdoVfxXYljJKjYhmwpwu79BP2GP23&#10;Pgp/wUE/Z28L/tIfArUbuTwvr17eaJq/hzWnt4/FvgfVbCYxXWlaxbQyyLBcBDBcKu477e8tpVyk&#10;qE/wXfsuFm/4NZv+Cn7Ou12/bW8Hl1/uk6/8F8ivtr/gm14w8Tf8EUP2hP2MLnxzrep3P/BP/wD4&#10;Ky/szfDjxwPEupyyS6P8I/iXqfhTRZryS5lYiKMLqGoFZpPkX+zNatXZpDprCvTzjgDJ1gsxp5Vz&#10;LGUsRUjSi237SnSpUqk4LvO05Tj1lyuJy4DiTHSrYWeMs6E6UXNpW5ZTnKMZf4bpRfa9z+rD/gnN&#10;/wAFG/hH/wAFLfhZ8Q/iz8HfCnjrwjoXw3+K938IdYsfH9rZ2mp3WoWem6Xqcs8C208yGEx6rAoL&#10;MG3I/wAuME/VH7Qfxm8Pfs5/Aj4y/H/xdp+q6r4V+Cfwv134q+JNM0KOKXWtQsdA0251S7htFkdI&#10;zM8Vq6oHdVLEZYDmv5wP+DTiMQ/sbftcRDBEX7dviKMEdPl8KeDhx+VftT/wVR/5Rm/8FBP+zMfi&#10;X/6h+r18PnuS4HAcazyPDJ/V1VhBJu75Zct9fmz6DL8fiMTkEcxqte0cJS20ur9Pkec/8EzP+CrX&#10;7PP/AAVK8JfFHxN8DtI8aeFL34R+I7HQfFfhX4gW9lZ+IYotTtZbjT9QjjtriZTbzta38KsWB32E&#10;wxgAny79r3/gtj+yz+x3+2R8LP2IvGPh/wCIPjX4s/E6bwzatdeBbbTb7w/4KuPFerNpemWusPNd&#10;RyxTbfJvHjSNiLa7gcZ8xRX8kv8AwRF+IkP/AATM/aj/AGJfjB8Q/FVnoH7NX/BTT9mfxPonivxL&#10;4jeTTfDvg3xF4V8WeINNtoxNkpLMlzoGkKGbASPxs64G1Wb578e23jD9pb9pv9nH/gql8QoNXtZ/&#10;2z/+Ct1j4Q+DVnqkItFt/AvgnVPDdlprRRqcOIxc2ulM5yfM8NTH+Ni36MvDfJI8T4qE3L+zVTfs&#10;ved3V9+LhzdeSVGs5dbRXRny/wDrVmDyijOKj9aclz6aKHuvmt/eU4JebfY/uM/4KQ/8Fh/2Vf8A&#10;gmhceEfCHxQTxf8AEX41fEKxXU/BPwS+F+mxav4z1O0kuHtIb26aR0itYJp4pYIS5aSaSGRYopNj&#10;lfhP4Nf8HLn7NHiH4teEvhH+1D+zv+0R+xRf+PrqK08JeK/jd4eWDwdcm4lWKCW9uNsU1tbszorX&#10;RheCMsDJIiZcfKv7Jfg7w18bf+Dp3/goD4p+Leg2mteIfgP8E7fVfg/p+tg3MXhmaDTvh7oNvqln&#10;C5ID/YNWvmQ4Kq2sSOoD7WH3f/wc0/CX4b+O/wDgkv8AHHxx4u0DTLvxd8HPEfhLxh8MvEE0Yj1P&#10;w9qN74s0XQLsW8owxW4sNXv4HiOUbzFYrujRl+dw+TcKYXH5bw3j8NUqV8VCjKVZVOX2csQk4KEL&#10;OMow5lzOV3LW1tD1KuPzirhsXmuHqxjToymlTcb8ypuz5pXunKztbbQ/Tr9uD9vP9m//AIJ8fBSb&#10;46ftGeLpNE8N3OopoPhTQ9Ds/wC2fFvjzU5YpJ4tO0izDL5shjillZ3ZIo442d5FGM/hlpv/AAdL&#10;/BDT5vDvij4pfsQ/tg/Cv4G+Kr6K20T42614Wt77w3exTZMVxHH+7jlVlG8LbTysVB2h+Afym+P0&#10;9x+0/wDtKf8ABsN8Iv2iTLe/DLxP+y58N/E+v6Jr8rT6V4v1G9m06GdLtZMrKdXTw/ocMobJddQK&#10;g/Pz/a5+1t8Jvhn8V/2VPj18K/iR4f0K/wDhz4g+Duu6Vq+nX9jCdN023j0u4eK5hUjbE9o0cc8M&#10;iYMUkEbqVKgjnrZRw1w1h8FQzrDTxNbEOblKNR01ThGrKkuRJNSk+VyfM7bLrc0p43Nc2qV6mX1Y&#10;0oUuVJOKk5ScFN8zbVl7yWmu7PmP9qr/AIKs/sx/sv8A7Fngr9vJLvXPjP8AAb4h63o+jeEtW+FA&#10;tNSvtUOsx3jQybLmaFYzC1jPDPDIyzQyxvG8aujqv5s+FP8Ag6Q/YRutX8PW3xR+Ev7VfwR8M+J5&#10;YotL8fePPhVHJ4TKzKHSZntrqSZ4thDl4IpTt+bBHNfy7eGvGnivxN/wbAfETw9r9xc3Oh/Dv/gp&#10;/ZeF/A/nkmKwsLrwvp+uXNrDnjaL/V9RnOP4rx6+4f2yf+Cy3wt/am/4Jr/CT/gmj8LP2QvjlqPx&#10;2+K/w3+HHwb8Ha/8TfC+m+F9Bl1TSJfD0K6h4cPnSzXkl1PYrb27L5A26grtIBmN/rcN4cZXRk8H&#10;UwtTEf7VUozqxqqn7KlFQaqNNOLajJuS8mjxqnFOLqJV41o0v3MJqDg5c85cycU000m0kvU/rT/b&#10;y/4Kmfs8/sE/szfC39rDxfZ+J/ix8JvjF4t0jwv4F1X4SfYda/tqPW9E1LX9O1OGSe4hie0ltdMk&#10;ZZEck+fFgEEkfld/xFMfss/9Gj/tsf8Ahs7D/wCTq/Ov/gtx+z349/ZR/wCDfL/gnN+z98Tb99U+&#10;Inwy+N/hPSvF6m7W+j0vUJ/CPj6/n0qGdSyyRae139gikQ7WjskK4BAH6Kw/8FVv+CzJaJG/4IM+&#10;MFQlVaQ/FbO0cAn/AJBv414uC4VyKOTU8bTw0cU5Va8OeWLhhk4U5RUJRU/i5k7u3w6X3R3184zF&#10;4+eHlUdJKFOVlRlVd5puSbjtZrS+/wAj7o/a5/4Ldfstfsf/AAO/Zq+KPjTwv8UfFHxB/ay+Hekf&#10;Ej4O/s9+E9Aiu/ipeWWr2djdRDUomkENoY31CC1ILO8lwJEhjl8uQp8pfCL/AIOT/wBnXVfi94P+&#10;Dv7Vn7Nf7SH7D+qfEC6itPCXij46eGhZeELhp5UhhlvZ2SGe2gLyIrXPkvDGXBkkjXLjj/8Agtb/&#10;AME7v22PiD+1t+yl/wAFKf2B9K8H/EP4w/sw+FofCd78IPFstuiajDp2qarqunXlhbXDxW9z5n9u&#10;anb3EJngmVVtXhYspKfLo/4LXx3Xxl+AHwd/4LX/APBLy6+Buqab8RrTxH8Lvi9r2gz694O8L6/E&#10;G0+LWotM1C3ybe3+3bpZrO8u/KDxyeSzRxsMsr4c4fzDJKWJy/CPFVZxqSqqGIjGvRknLljCjJe/&#10;FRUW5Wk5atJaIrF5pmWGzCdLE1vYwTioOVJunNNK7lUXwtttWuktN9z+xQEEAgggjII5BopAQQCM&#10;EEZBHQ0tfkh9oFFFFABRRRQAUUUUAFFFFABRRRQAUUUUAFFFFABRRRQAUUUUAFFFFABRRRQAUUUU&#10;AFFFFABRRRQAUUUUAFYviD/kA6v/ANgm4/8ARRrarF8QD/iRauO/9k3A/wDIRogn7en/AIkTI/FD&#10;/g34/wCTFPEv/Z0PxE/9OsNc/wDt+n/jcH/wR5+nxK/9NWn10H/Bvydv7CniXP8A0dD8RPfrqsNc&#10;3+32R/w+D/4I9YOcf8LMbJHYaTpucfTetfbTf/GVY7/BV/8ATbOX/lzB9U/1P3rT7q+wANOqBHUn&#10;0GOhHXpzUu9fX9K+GTstWdbbXQdRTd6+v6Ub19f0o5l3FzPsNPLOMjp+XSvmH9tDwdc/ED9k79o7&#10;wdYxG4vfEHwd1+ws4AhkaaX+z7l40Ve5LKoA9TX063PORjt6mqlxHDcQzQyossUsbRSxSL5iyKw2&#10;spHQg4wR6ZqsPWWHxNPERs3GSl9zurhNc8Ldz8qv+CJHxLh+Jf8AwTK/Zfu98Yv/AAZ4TuPhfrVs&#10;QEns7zw5f3GkSpIvVW/0UPg84kX1r5k+El/pvwX/AODgH9pPwfrE8OmL+1T+yh4f8deDxO3kjWr7&#10;w5PDb3EEOeHfyl1ibC5wto57GsH/AIJVeIZ/2Uv2yP24/wDgmv43t4dJSL4i3P7UH7PNxK/l2/iX&#10;w14k2NfQWYzg/ZmispiBj95Jf8fuzj0r/gsx8B/iTaaf8A/+ChH7PGiW+s/HP9hfxqfG2qaFbpIm&#10;p+PvBF0gTxBpoaMbn8hMziI5Bt5dQ25dwD9pJRpcQ4nDTfLSxcG4PS37y04P05lY5rc1GLluv0P3&#10;SDoSAGBJ6e9Or5q/ZW/ae+Fn7XPwZ8FfG34S69aax4b8VaWl1d2i3Ky6n4bvSim70y9jGCk9vIWj&#10;ZWAzsyMhga+kfMVSAzcn7px1r42tCrh6sqFeLU07NPudMZKSvEkrA8Ua9p3hbw9rvibV7iO10rw9&#10;o11repXMrBIre3tIHuJnZjwAqRsST0xW15oBwevoDlvyr8LP+Cx/7Uet3/hbw/8A8E9f2brufxH+&#10;1N+1lOngttN8P3KST/DvwvdSCLWNY1Qhg0MTW4mRc/MUExAwK6stwdXMsZDDU9t2+kYrVyb2SSvc&#10;mpNRi2zmf+DfPw9rOp/s5/tH/tJeIrd7bUP2rv2wfGnxX0xnyfN06OaDT42z3H2yHVcEcfKak/a6&#10;ng+Jn/Bcj/gm78NbNhdTfB34LeN/jNrcUZEpsY9TMlnas4HKZl0FME9fNHrX6zfs3fBDwN+yT+zj&#10;8Mfgn4Ymj0/wZ8HPh9b6E2p30ixtdfZYWlv9SunwBvmmNxcyseC87mvxt/4JY2rftd/t7/t7f8FK&#10;7qG/uvA9zrNt+y7+zfqWo27w21zomhCE6zeWYYAmGV7bTCrqADNcX6k7g4H0MMVDEZhmOdw/hKDj&#10;Hzc1yRT63au/kc/s3CMKL3vf5aH9Ei42qAf4RX5wf8FX/wBm63/am/YG/aJ+GkVvK3inTvBzfEb4&#10;fXUCk3llr/hmWPXNMEOOQbiSz+yNjrHduO9fo8i4APU4x1zmqFzaQ3dvcWt1Es0FzC9vPE/KyI6F&#10;HU+u4Ejn1r5nCYmeExNLFQ+KLUvuadv60OmcFOHIfnp/wTl+M+jftlf8E8vgj4w8RXkHiufxf8Jk&#10;8A/EaO6IuGv720tW0jVY7tD/ABTrGZHRuf8ASeetfmd/wSb+NH/DJH7Gf7eHwa8Z6jJq0v8AwTt+&#10;KHjiHTdPv5iL6fQre3u9V0lMNzi5aDIPQtd8da9D/wCCRl1B+zr+1F/wUH/YCv7afRrTwF8YH+On&#10;wm01x5dnP4b8UuZ2WxXoY4JSIzt4ClRgGvyG/wCCzl/43/Zf/bL/AGnfhp8J9G1Kef8A4KefBXwt&#10;4StLeykMVoNfttfs7C5nVF+9JcRxQWpA5JmOeCa/QMuyujmGc4nIYfw6zhWp30SimpS/8kk18rHJ&#10;UqqnS9s/Rn7Of8ERNBf4E/8ABL0/tFfFm8Nvq/xe1Pxd+1H8RNXuG/0ma1muLqRbmSRuvmWun/aF&#10;Y8EXee9N/wCDfjwrd6t+yn8W/wBqHXtPeLxT+19+0740+MF5qVwpN1qFjHq9xp1qCx5Ma3Nvqskf&#10;bbc8Vuf8FR9X0X9i7/gjr4k+D3hlpZbtfhP4c/Zi8D2NgM3OsXFxbWejeXGg+ZvOhgudwHJaX3r9&#10;Nf2N/hFY/AP9lX9nr4N2FlBZJ8Ofg/4f8LXMVtGsUct3badAL6YgcbprlriZj1LTHPNeHmmMdTLM&#10;Zj5/Fia9l/gp3enzcV6I0pxUnBdkfl7/AMF6PCmuaP8As9fBD9qbwo7QeJ/2Q/2jvDnxUWeEbJ30&#10;u6uV0vVIt3UJsuYZW7f6MM9K73/gsP4Ps/2h/wDglZ8TPHWgWA1PUfCPhjQv2ifB3kIZrq1l0Se0&#10;1h3t3XkSNai7g3D+G4cd6+6f26vgtB+0N+yL+0F8H7hQz+M/hbq9jY4Xe4uo7R57UqP73mxoB6Ei&#10;vir/AIJP+OJP2of+CVvwy8NeM44b/XNN+H2sfADxxBdqLhJLvQzc6DJ5yN3dI45CD/f96WDxEllO&#10;Fx61lhq1vSE7SS+9S+8bVqso9JanxP8A8FNP2rrf4xf8Eif2avDXgS5fX/Gv7fWt+APg14fsbR9t&#10;3qIupLW/1zeFy2x200Wjkd9QQHrX3R/wUd+KUP7BX/BKn4h6f4GSKy8Q6P8ACDTf2efhhHaAW8ia&#10;rrNpD4bt7qFRyZbaKW51ABeS1mfU1/Od/wAExrbxb8f/ANuv9jn9jrxHoupR+E/+CY+u/E74i+Jm&#10;1SLNs00WtfYvDrIoJ2tFcTaGU3j+CbHbP7K/8FO7JP2sP+Chn/BOf9g1NRW58FaP4yuf2q/jdo1u&#10;xlW6sPC4M2l216gztjuJLeW1w/3hqqkA4zXv4/LMPgc0w2WSalSg54ibXWO8V/4DFf8AgVjOnJzp&#10;uovi2P0r/wCCbv7Obfsr/sS/s9fBy6t0j17RPh9Z6v4x2R7GOr6pH/aOpRk9SY5rloQx5KwLX3Qp&#10;bnKgYOB70RII4o0XO1Iwi5xnAAA6cU+vzvFVJ4rEVMTUfvTbf3u51xXLFRCiiisygpDnIxj3zS0h&#10;APWkxM/Nj/grj+z3dftN/wDBPb9pP4baRpX9seLLPwYvxD8DWsab7t9Y8L3cGv2kcBxlXn+wSWuV&#10;5ZLuRf4q67/gml+0ZpX7UX7Ev7PnxVsrw32pTfD+y8NeL0mJ+22us6RCun6ks4JyHeW383ntMK+7&#10;Lu2F1BJayIHhuImglBIwytkEEEdCOPoTX86n7H2sTf8ABNv/AIKMfF/9hLxrdzaT8BP2r9dufjb+&#10;ydrF3D5GkWWtXbO+r+FYJv8AVo7PuaFCR/x7quMugb2cHGWYZRVy+F3UpS9pHu4pLn/Czt6sxlJU&#10;qyk9pafM2PGmoT/sIf8ABaPRfHmspaWHwN/4KLeDLTwNf62StpZ6T490VFisTOeIw15GsMQycs8y&#10;epr+h1ZI9qkMu0gYwd3bIr4Q/wCCgv7FfhT9u/8AZx8S/CDWb5PDHjC0KeK/hT8QYLYzX3gXxHY5&#10;l06/QoyyeV5iqkqRsrtE7bWVgpHxT/wTf/4KHeJta1Wf9h39uuFfhX+298G8eF7g+I5IbDRvjxp9&#10;uGis9d0W6z5VxLNDHHJKI2Il3iWPId4ouivTea5bTx1HWtRioTj9pxXwzS62VovromRBujVdOXwv&#10;VM/cgMCcAgmlqstxGAMOpA69eO/X9aeJlOMdxu644r5tTdrv/I6iaoZjhQePlbPPHIB79B6c+vvS&#10;+aoxu4B6E98c8V82ftU/tV/Bb9kL4QeJfjF8a/GGn+F/Deg2jzWlpLKr614mu/LdrfTtMtfvz3M7&#10;LsSNAT1JwAWGlKnXxFaNDDwcpy0SWuoXS3PyC/4LY6m/7Qfjz9h3/gnT4Tjk1XxF+0H+0LpXjz4g&#10;2Vm4xofg/wAMvJPqd5cjk7FiN7coGwC+mAd6/d7xP4i8P+APBmv+K/EN1b6P4Y8F+HLrX9ZupFEd&#10;pp9hp9rJcTuR0CpFEzf8Br8PP+CXnwW+LH7QXxt+JX/BVL9p7w5qfhbxn8X9Mbwp+zd8NtZm8y6+&#10;FngM4MEpjZRie+VYyWIXKb2wPMrqf+C23x88Uf8ACn/Bv7CXwLvba9/aM/be8TwfCrR9Nikaa78O&#10;+HLiVBreq3KJ88duI8xvIcARfaT/AA19TiMLDE4rBcOUpJxp3dWS2Tk71G315Ekk+6su5zU72lVl&#10;12+Whl/8EENO13xz8Bf2h/2t/EmmT6Xe/thftP8Aij4r6THcIRNLpSXs8NljIyEjkkvIVHPEHWpf&#10;+CzfxI8e+PdQ/Zo/4J5fCbxJe+E/F37aXjx9F8e+IdJjM2q6J4K0wwya40YyAvneake4kcbhyCa/&#10;XL9m74I+GP2bPgP8KPgN4M3y+HPhT4IsPBenXckK28+qGzgWOe9lRflWS5l824cAkb5255r8ffi3&#10;DBqf/BwV+y/DrI8210P9i3xFqXhyOdg6RXc1/qKXDxqeMlI4QSOfkHbFVha9DG8RYjMYRvCmqk4L&#10;/BF8mj7WTsTdwpQinvZfkfpr4Y8IfAP/AIJ/fsuPpnh7S9M+H3wX+BHgKXU9QNpaxRyyxWFuZLm9&#10;nKgedd3LqzvITvkllOWJIx+Inwx+E/7av/BZ2Rvjn8ZvjZ4//ZI/YP1e+u4vhD8C/g7dDw78T/it&#10;pscnlwavruqtGSkNwoZ0EyzJ8rCG2hDGaT9DP+C3S63L/wAEx/2ok0FZnlTwhA+pJAN0/wBh+3Wx&#10;uyMc/wCr3E+1fZX7IM3hmb9lv9n+fwZNYy+GZPhH4eOjPp4U2jQjTYAvlBDt2g5AAOAQetcuHxFX&#10;CZXLOY2derUcVOS5uWyUm1faTvvb0E0p1VSlrFHxp8K/+CIf/BNT4VRRyRfs1eHfiFrJUfbPE/xf&#10;1XUPifreoSdWml/tC4mgV2PJ+zxRL7V9u+B/2Tf2Y/hsYx4D+AHwh8JNFhY5NC+H2labIuBgAMkA&#10;9cetfRO5h1wfbvTJZF24Y7ASCSTwQCMj8eleVXzXNK7arYicr95PqdHsaUeh+B//AAcS2trB/wAE&#10;7La2sbaC2iX9oDwfBBBbQLFGMy36hVQAd8DA/Kv2i8aBv+FO+LwSdy/D3UASeCuNPmBBr8E/+ChX&#10;jS1/4KHftp/sy/8ABOT4Ram3iPwH8KPifp/x/wD2wfEeiwNe6N4c0/Q382y0SS7UbBc3SvcW+xSx&#10;DX8ZIGxsfv38SAkXwx+IMYyqr4G1REH3gALCcAZ746Z9q9TFc+Fy/AYWv7tRydRp7pSceVPzdr+h&#10;nTtzynFaWPyI/wCDd7/lFf8ABD/saPF3/qTanX6mftMf8m8/HP8A7JD4j/8ATReV+Vv/AAbvSov/&#10;AASw+BylsH/hKPF4xgnJHifUxj86/VD9pZt37PHx07Y+EXiMYxgj/iT3h/rWWctf60Vn3q/+3EW/&#10;2VvyZ+ff/BCT/lFp+zD/ANePiL/1K9br5m/YE5/4LWf8FeAOSPDnw4zj/rlrAr6Z/wCCEhH/AA61&#10;/ZhHf7B4iP8A5det18yfsAf8prv+CvX/AGLnw3/9F6zXuJpY7Ppdoz/9OoiEVKFFf1sf0IL1b3PH&#10;vT6iH3W4NS18LT0R3dbkNx/qJf8Armf5V/Pd/wAEIcDxN/wVOJGcf8FE/HjBe7H/AISDW8Y/Sv6E&#10;pziGU/7B/lX893/BCM/8VP8A8FTDjIH/AAUT8eH0Ixr+tf8A1q+my5v/AFczK3ej/wClM56n8aBp&#10;/tj2K/CP/gtd/wAE6fjnNcpZaV8WPhj4p/Z61S4fEcX2iLzLzT4nY8FnOqXBUdfkOK/fuJgx+U5U&#10;MR6845Gfbgfga/Jn/gsR+yp4u/aN/ZgtvGHwhsrib4//ALNXjCy+OvwcmspTBqtze6Owlu7GAj7x&#10;ubdZUCEgOVA5JFfQX/BPj9tX4eftw/s6+FPit4W1CC08W2tunh74q+B7m5Q+IPh/4jtYo11HT72H&#10;hlBc+bE7KBJFMjg8kDmxsZY3KMLjoO7pJ0pd1Z3i7dmnv5McZKNWUH11Puz+lGR61EsmehDgnAIo&#10;MoBwR9cHJHU/0rwlKy/4JvYr3c8VvFNLI6xrFGZXkcZVFAJY+nQEV+DH/BF+7tPiV8Tv+Ck/7ROm&#10;+XdaB8UP2wNU0XwtrEOHg1Sz0BG06OSGTo8bBInBBP3xX0Z/wVw/bbtv2Uv2b9Y8JeAEh8UftM/t&#10;B7vhF+z98PNPuDJ4h1DVdbX+zm1VbZQZTHYJc+coC4knFvFkby6+5f8ABOD9lKP9i79jf4M/AjUI&#10;rBfFmheHV1b4iXdlMJ4dR1/VD9o1Q+eOJfLkkECyj7626N3r3qMJ4HIater7sq7UYp9YxalKXe17&#10;JPvcwaU6ya+z+Z+ev/BULUn+IH/BRH/gkt8BNLU3V7B8Z9V+NmtwRrvW0stFsWIkfuA0iKATx81e&#10;kf8ABwB4A1fxj/wTc+JniHw/DJJqnwl8V+HvivAI/wDWKukalC7lR3YF16V5H+zdqV1+2L/wWh/a&#10;P+P+m2MNz8Jf2MPh6P2aPB3iEsLm11fxLd3Hn649q44BikSaAkcf6MecEZ/aT9o74O6f+0B8Bvi9&#10;8FtVmitLP4nfD/U/B7Xs8fnRafLd2skdvclOpEUpikwOT5fFejUxkMqx+WUp70YxlO39+SnJf+At&#10;AoqcZ+Zo/BXxlYfEf4LfC3x3p8iS6d40+HGj+IrOaJw6NFf6dbXCkMOOfMHP+1X4v/8ABEjxNbeA&#10;PiB/wUi/ZB1yObTvGXwV/bD1fx5a2d6PKlvdA8UwxQ6dcQqeqeZod1IzAYK3sJzzXoP/AAQw+Pmq&#10;+M/2TtR/Zi+JV3Fa/HD9iXxlf/s+ePNJuZRHqMlhptzMvh68MR+YR/Y1Fju5Bk0mX1GfCf2/LPxJ&#10;/wAE7v8AgoL8Lv8Agp54Ys77UfgD8Y/D1n+z7+2ZpGl6Ubybw5HHIiaH4ocr/Cvl2sbuwO06ai5z&#10;dEFYfBOhjcfw/V/iTV6dtm4tSil0tOLdvOy6kOaVGFWXTc/ozDKehB4zS1xngjxt4W+IPhfQvG/g&#10;zXtN8TeFPFGnQ6roevaTcreafqVtNH5kckbrxtIJ9+x54rrRMhJAxkckZ5r5OXNCfs6qtJXumtVb&#10;8jpTuTV8Hf8ABTb4y6R8Bv2Cv2rviHqspie2+C2t+HNHCOEll1HXLOTRtPC56kXF9ExHXCmvup54&#10;lyHIB/u564x/iK/nB/4KA+PZP+ClP7Xvwn/4Jp/BfVZta+D/AMN/GFl8V/21vGWj2v23QdNs9LkE&#10;tp4XF6p2efcEujrltjzo2MxEV6uR4ZYvMITnpSp2nOXRRjrv3eyXVkVZcsbd9D9GP+CRXwt1X4Of&#10;8E3f2Q/BviGym07X5fhHZeMtYsZlMc9pP4jkn8QvDIpAKtH/AGp5bq3IaMg18R/seJN8VP8AguX/&#10;AMFM/i9Cpm0H4S/DPwZ8ArC6WTfGlz9g0i6u41PQFbix1EFeoI55Jr9jvjt8YfA37M/wL+Inxd8X&#10;XVlpHhD4VeCLnWpYpSllayi0tyLSyhPTdNIIoERe8qgCvyy/4IRfCHxppH7L3jr9qn4sStcfFb9u&#10;r4w6z+0frzvbtby2emahdzJokQVufKmj+06hF6RapEMDGB6MMVOphsxziat7Z8kf+35czXyUdfVG&#10;HK04UraLc+z/APgqIQf+CeP7Y4yOPgPr2P8AwFatT/gml/yYD+yH/wBkE8P/APpBDWX/AMFRuP8A&#10;gnj+2Jlef+FD69yO/wDop5rU/wCCaWP+GAv2RPf4C+H8Z/68Iq8/fh3nSsvbf+2F2/2q/wDd/U+G&#10;v+COP/JUf+CpH/Z92r/+mjTK/cqvw1/4I4/8lR/4Kkf9n3av/wCmjTK/cqt+JP8AkcVfSH/puJpS&#10;+Aa3Uf57iop/uS/9cjUrdR/nuKin+5L/ANcjXgr+LH1/yKl+jPwU/wCDe/8A5Ns/at/7SDfEf/0X&#10;oVZPiD/lZC8Ff9o8R/6kHiWtb/g3w/5Ns/au9v8AgoL8Ryf+/ehVk+IP+VkLwV/2jxH/AKkHiWvu&#10;av8AyO82/wCvNT/205YfwafqvzP6CKKKK+IOwKKKKACiiigAooooAKKKKACiiigAooooAKKKKACi&#10;iigAooooAKKKKACiiigAr8Zvil/ydhqP/ZTdM/8ARtlX7M1+M3xS/wCTsNR/7Kbpn/o2yr/NT9pl&#10;/wAkDwR/2PcN/wCma56+T/x6n+F/mj9maKKK/wBKzyAooooAKKKKACiiigD83v8Ago1/wS2/Zf8A&#10;+CmPw4tfCPxv0G40Xx14Yikb4bfGfwikVn8RPAEsnzMkNwylbizkfa0tjcbonKhl8uQLIv53fB3w&#10;J/wXi/YA0aw+FWl2PwM/4Kf/AAS8PKNO8EeIPFPxJk+Cn7QWh6dF8lvbajf6gr21yUQKFM0l3IAM&#10;G4wFUf0ZUV9Dg+JcfhsCsqxMYV8Km2qdVOSi3u4STjOF+vJJJ9Uzza+V4arifrlJyp1mrOUHZtdp&#10;Jpxl5XTa6H8rH7ffwr/4LXf8FXvhRF+yPqX7Ifwe/Yj+Bni3xNpWtfFHx347/aE0v4ra7rcOkXsW&#10;pWlpHb6SjvHCl3bWtyUSFnle0hXzYk37v3k/YF/Y78G/sD/slfB39lTwPq114j0v4YaJcR6n4pvr&#10;UWN54r1bUr661bWNSeAM/lCe8vbl44d7+VEY4wzBAT9h0UZjxJi8fllPJaVKnRwkJup7OmpWc2uX&#10;nk5ynKTtoryslshYXK6OHxcsfOcqlaUeXmla6je9koqKSvrtufy+f8EvNTHwz/4L1f8ABbL4H6/H&#10;JD4j+Iq+F/jloYkQhZ9LhaO7Lq3QjZ470vH0b+6cftx+31+xd8NP2+f2XfiV+zl8SbW1h/4SfSJL&#10;7wH4wazF1qvw28S20UjaL4gsCGV1ltJ2UsqOnnQvPCx2SuD7d4b+A/wl8I/F/wCJXx80DwVpFh8X&#10;vi7oujeHPiB46SNn1rX9P8PxTQ6TZsxJVI4FuJeIwpclN5fy4gnpGva5pHhjQ9Z8SeINSsdG0Hw/&#10;pVxretavqdyllpulWlpE89zc3EzkLHHFHG7u7EBVUkkAVpmmfVMZnGHzfL1KnWp06Eb9faUqcIcy&#10;t0bjotdN97E4PLo0MFUwWJtKEpVHbpyznKVn8mfzv/8ABuJ/wUD+Jn7WX7OPxQ/Z3/aF1PWNe/aF&#10;/Ys8V2nw78T+KNb33Gq+KtBvPt9vok+oXTsXn1C2n0XWLG4kcb2S0tJHZ5JZGP8ARrX8dX/BqlpX&#10;ir4kfED/AIKifteXOhvpfgL44/HDS7DwveLxZ3Wppf8AivxLrFnEP+nODxPoeT0xeqOxr+xWu/xC&#10;weEwPGGMw+DioxvCTitozlTjKaXZKbkrdNuhzcM162IyOhVrtt2aTe7ipNRb9Ypa9dwr+Rf9vH9i&#10;P/gt7/wVL+J+o/st/G+w+A3wN/YO8PftHah4w0T4j+H9Ts73xl4n8M2Go6lb+Hru6sYby5uZ71NL&#10;ug6WjR2cLXUiNMybAU/ror8b/wDgm9/wU/8AF/7c/wC1V/wUZ/Z38RfCnw74B0v9h74w/wDCsfD/&#10;AIl0bxFc6zf+PYv+Ek8Z6H9rvIJIkS3fZ4Whl2Rs43XbjOFBPPwxjM1yqGKzvK8PTm6EYtzqJSdL&#10;mkoRnBOS97mkltK29tDXNqODxkqOAxlSUVUbSjFtKdldxk7PSy7r1PPv+CuH/BIjVv23/hV+zprf&#10;7NfxCsvgp+09+xlfQ6j+z5411B5bLTJre3GmvHpt5e28b3EDwz6NptzaXSJIIJoZAY9s7sv5yfFb&#10;4af8HPX7W3wm1j9kb4n+H/2Vvg74C8f6G/gH4o/HzRPEdhFrXifRbmI2upK8VpdXUsS3kDSJMtnY&#10;wu6yui+SGNfqd+0z/wAFSvGHwE/4Kyfshf8ABOPTfhN4c8Q+Fv2l/AFr4z1b4m3viO5ste8LSXF5&#10;4utTBb2CwtFKqjw1E255FObp+PlGfnOb/gvXoHgr/gsH4r/4Jn/GH4aeHvBXgCHxfZfDTwV8cYfE&#10;9zc3t74i1bR9J1LRrXUtPaARww3lxfvp6yJIds01szbUMjL9Pk9TjCjgKFCngaOJjSpSxVF1IxnO&#10;nT5/elD3k37+vJJSd9VE8nHRyOWJqTniJ0nOcaM1FuMZS5bpS0f2dOZNaaNnPftL/wDBFXxP4b/4&#10;ImR/8E1P2TJ/Dvin4ljxfoPjjxL4x8XXcfg208f60mv2ura9qt1KBIIyY4Vt7aNi7JbWVrEXbZuP&#10;7t/s1eAtf+Fv7NvwC+F/ipLVPFPw6+CPhbwF4jjsbj7ZYpf6RoNjp94IZcDfGJreTa+BuGDjmvzv&#10;/wCCgP8AwUy8W/sY/tjf8E5/2YdD+FegeN9G/bi+Kn/Cutc8Xar4iudI1DwGg1/wtozXNpbRwulw&#10;wTxE8uyRkGbdRnDEjlPAP/BUn4i/ET/grx+1H/wS/wBI+Efg6xsfgX8FP+FleFfinf8Aii9a88Sa&#10;hLoHgnVrezv7BYNsNv53i14nkid32WakLliB4uKo8VZ1lCnioxlRftsa5txUmnONKpJ67KaSUbJ7&#10;tKx3UZ5NgMc40W4zXs6HLZ2Vk5wS07N63t03PyS+Cf8AwRK/bd8B/wDBD79tr9gfXtO+Ga/H348/&#10;tJ+H/ij4CtrTx2lx4Uk0vTtV+HN5ctd6j5QEMoj8MantjKnJEQz8/H66fGD/AIJaW37U3/BHb4Lf&#10;sDfGmPQ9I+MXwp/Zj8EeF/Cni+zmTU7HwF4/8IeF7HTYL22vPKZms5Li3uLO4aJA8tlfXKrtZlI0&#10;/wDgj9/wVL1v/gpN4Z/aN0v4mfC/Qvgj8cP2bPi4Ph544+F+j+IrjxE9hZTQPHaX00s0MTq73+m+&#10;ILRowpCnTAc5bFZ3xK/4KneKbX/grz8Kf+CXXwW+GvhDx8l/8P4vH3x++Jep+Ir60vPg+osdR1ye&#10;wNlDbvHJM+mRaJJC0kioZvEdorEDNepj8w41xGb18JVhGGKw1SWNm42XI1Tp3lzczi4ckYWSb5m7&#10;K97HJhcLkFLA0q1OTlRqxVCN7u6cpWVrXUrt3elrX6XPP/8Ag34/4J7ftD/8E4v2VPi98If2krbw&#10;lbeMvGv7Q178S9HXwf4lXxRYPps/hvw1paNLOETbKZ9Ku8pg/KFOfmr9O/25fhH4u+P37F/7WPwM&#10;+H8eny+OvjF+zn4z+GXg6LVrwadpcmp654e1DTbEXFwQRHGZrmPdIQdq5OOK/nC8Cf8ABfT/AIKS&#10;/Hvx98dPDH7Ln/BLez+PGgfA74oaj8NvEXiHwp8Q9QlFpLa3t5b2hukNqAkk8dm8u1SQOeeK/R/9&#10;mL/gob/wUH8afDL9rn4k/td/8E9rv9lfTv2f/gHqnxb+Hr614our+z+Juo6XYalfz6UztCphVUso&#10;d0iBiBPnHFYZ9kvFf9sT4jzNUY4lzhNxVWlfmbjy/u1Uc9bxdu13saZdjsneCjlWDdR0uWUU3Cdr&#10;JO/vuKj3+em58aSf8EBvEn7R3/BIn9i79iH4/wDj/R/gz8eP2YPGviLxavjrwnpMXxM0yC31vXfE&#10;t1c6VGTNbb4ru31LSJ3dHUrNpkQIYA12v7ZX/BG34n6n8Mv+CPHwN/ZStfB974C/YB+Lem+Kvifq&#10;viLV18J3evQwXvhy+1XWbe2Ik8y71G6stYvpYVbAlu8BsEV83fBX/gvn/wAFRfjn8IYP2jPhn/wS&#10;IvPil8Cllvxc+Lfh18Sr7Vbm4XSppINRFtbiyknZoHhlUgQtyhwCK/Wv9l//AILRfsvftK/8E/8A&#10;4uft+wWfiXwN4S/Z/wBN1JfjP8PdbWK68VeGNW06yt72LS7OVSsN6dQF5YpZToUWWS8WNxFIksae&#10;rj6viLlVdYnEKM4Qr1HyQlTqRhXxHPFxlGEnOLbnJRUnZNtLV68eGhwvjKfsqTcXKnBc0lKDlTpc&#10;rTTklFpcqu4rVeR8Zf8ABSP/AIJS/tdy/tveG/8AgqR/wTA+I3hLwf8AtP2vh+Dw58Vfhn8QL1rP&#10;wv8AFaC1sYtJjdZZA1s4nsILO1uLK6MMR/s22uIpo7hAx+RfjX+wh/wXV/4K33/w++Df7f158Cf2&#10;Tf2VPCfi608X+OdE+E2tQa54h8dzWm6NXjt7e7vTPMkc0/kR3c8FrE8glaOWSOMV1Hw7/wCCxv8A&#10;wW4/ad+HNz+1R+yl/wAEvfht4r/ZUmvdQk8LjV/GNxq/xM8X2emXc9leNp8cepWs13Kk1tcQk2en&#10;Sr5sMiIJShr7q0X/AILZ6h4z/wCCSXxp/wCCkegfs1eLfB/jT4JalB4X174Q/Ex73RPDet6oPEGj&#10;aHfPpGu/ZlN5ZxnVJMyxxB4ri0lglRWQk9EZca5RSwtF0MLVxNKUMPTqXpVK1CUm406cmp2i4u6i&#10;5xfLZq6sZNZBjp1p+0qwpTTqyhacadRKzlJXjqno3ytc3Yv/APBVT/gjLZ/tg/A79mS0/ZY8ZWHw&#10;I/aC/YZtdPsv2ZfE2oTXQ0aHS9Lh0yOz0W8vIg9xA1u+i6Xc2l6EmaGa0YFNtxI6/n58UPh1/wAH&#10;P/7Vnwo1X9kr4laF+y18HPBPjvRW8B/E39oPw/4msbXxD4i0e4jNvqGUs7u5lh+2QmRJhZWMLusz&#10;ovkqxA+x/GP/AAVT/wCCjniL4Bfsd/Hb9lL/AIJtP+0do37RnwFtvit48bw/40u7fTfhrqtzdzRJ&#10;o0cvkbpgYY0mEjhT8+MV8M/A/wD4OBf+Co37Sep/EzRvgX/wSas/iZqnwb8UnwV8TrLw18Sr+4m8&#10;GaqJLqI2V4GtV2yb7K6XAyMwtzU5RhuMqWXqE6GErww05OMq9Si5UJObUtXUi0pVFdKaactUtdax&#10;tXIp4q6nWpyqxSapxqJVEoq20GnaLS92zS0Z9Fftb/8ABDjxzpv/AARi+HH/AATh/ZHv/D/jL4ie&#10;GvjFpHxV8a+MPHGpxeDbTxrqTHVJtd1FnCOEAku7a3toG3OlraQI0jshdvoj/gop/wAEiNV/bY/4&#10;Js/s+fBrTJNB8Lftifsq/C/ws/wd8bpqIsrO01zSNE03T9a0OTVUjMqWN+bIFZY9oS6stPnJCxMp&#10;xfip/wAFkfjZ+y9+2b+w/wDs/ftb/s0+GPhD8Hv2yvh54b1VPiyfGl5Pqfw38UarpNrBrPhzUrR7&#10;YQBtJ8Q3lnZXEhlCpZajb3DMDvQe6/8ABSj/AIKm+Lf2RPj/APsl/sgfs6fBzSP2hP2ov2qPEvl6&#10;f4H1bxLN4c0jwZoJmazTWdQmgillSN5kvJN5QRpb6JqMjsvlrnzaeJ46+t4BU+WVWU6uLp1FKLUm&#10;/wCM5zUuRRSg1OLtZOz3R1SpcPewxHNdQUYUZRs01b+GoxtzX95NNXvv0Z8G/wDBQ7/gn7/wU0/4&#10;KFf8EpP2aP2efiXoPws/4bC+E3xy0rxB8StZk+I0R8J+OtM0Xw74k0eHxAl6IsC9vP7UsHubcooE&#10;4umQCPYKuCb/AIOrAABbfsDYAwP3Uf8A8er+ny38/wAiD7UYjc+Sv2gwKVhL7RvKAkkLnOATnFTV&#10;4NPjPFQwqwVXBYapSjOpOKnSclB1GnJR97SLsrLokl0PQlkNGVZ4iFerGbjGLcZ25lFWTemr1evm&#10;fgD+2l8Cf+C2+vW37H37Rf7J/wAf/hvZ/F/4VfB/T9L/AGif2VtZMOjfCH4i+Lb2xg/4SPULa4I8&#10;q9t2nMsMMF5ND9lS2jltp1klkz+e/wAZ/wBgD/gtP/wV18e/AnwZ/wAFEvD37PP7MH7Mvwb+IEXx&#10;C1/S/hhrNv4k8X+L51QW032MRXV832hrZ7qCIzTQW8Qu5JGSZ1jSv7BqKMDxpjsupw+q4XDqtTUl&#10;Cr7JKpBSu3ZpqLtzPlcoyavuViciw+KnL21ao6crOUOf3ZWturXV7K6TSYiqEVVUYVVCqPQDgUtF&#10;FfHHthRRRQAUUUUAFFFFABRRRQAUUUUAFFFFABRRRQAUUUUAFFFFABRRRQAUUUUAFFFFABRRRQAU&#10;UUUAFFFFABWL4hYf2HrPXjS7jp/1yY/0rarI1qJ59H1eCKNpJJdPmjjjjG53JjYAKPU56D1q6TSr&#10;Qv3T/FEyWh+JP/Bv0Cf2E/EwLAk/tQ/ELjOSP+JrD1wfavQ/+Ci37B37T37R/wAf/wBlL9ov9lr4&#10;xfDL4S+PP2Z7LxPFY3XxF8O3niK3vZfECafDujt4oZI2VY7acHfggshAPJH5afsEftEft+fsG/Bz&#10;xP8AAhv+CWH7SfxTib4y+KfHln4v0lzpFjewazqIlhVITaynASMEPu+cOPlXFfcH/D1n9vr/AKQ0&#10;/tR/+DT/AO99fbYnCZnRz2vmmXypNScrc04WakrPRvqmcSq0pUYwndG6v7Pn/BeIf83x/smDBIB/&#10;4UrelmHbP+h/pTv+Gfv+C8X/AEfJ+yb/AOGVvf8A5DrA/wCHrP7fX/SGn9qP/wAGn/3vo/4es/t9&#10;f9Iaf2o//Bp/976Vs7vf2WF/8pf/ACRKlSVleX4+Rv8A/DP3/BeL/o+T9k3/AMMre/8AyHR/wz9/&#10;wXi/6Pk/ZN/8Mre//IdYH/D1n9vr/pDT+1H/AODT/wC99If+CrX7fQ/5w0/tRY99Vx/7j6ajnj0V&#10;LC/+Uv8A5IalT7y/HyOg/wCGf/8AgvAPvftx/slknufgrej/ANs6r/8ABM39pX9s/wAZ/tm/tv8A&#10;7J37XHxK8CfE3Vf2Y9H8ISaXr3gLwfF4U0e4udetZb+eVB5STOPJktoisv3TCSvXNY//AA9Z/b5I&#10;JH/BGn9qMk8f8hfA/L+z65H/AIJR+G/2lvFH7ff/AAUN/ap+O37MHxN/Zq0b9oLQvA8/hLQfiJab&#10;C8ukWU+l3UEV3sQSsBbJMfkXaLgLyQSXWpV/7Jxks0p4dWgnBwdPm5uZbcsm9rlxs5wlSvrvc9//&#10;AOCr/wCxx8S/H8fwy/bZ/ZQgSy/bE/ZLu5fEPhi3tEeOb4teHcmXU/C9yEI8wsPMe3WTIJmuY8qJ&#10;i4+ov2DP26/g/wDt7fBq38WeFpo9I8d6NCPDnxj+EGuoLTxZ8O9XCvFdWd9ZyHzPIeSOYxSYKuo6&#10;5DgffZi3qCcHjOCvAIx0/HJ/Gvxt/a6/4JM6f8Q/iiP2qv2PPihq37Jv7Wdo4nvfF/hSHHgX4ihe&#10;fs/iPSEKxzK/IaQAkltzK5Ga+fwmMwmPwcMszGfJKL/dVddE9eSW9432t8L6WN5QcXzwV2eS/Fn/&#10;AIJhftEfs4/FfxX+0f8A8Eqfi/4e+E2t+LpZ9V+If7MfxJjmuPgd8QLlv3hk09URlsLmRgVX5BHu&#10;kB863UE1jaN/wVB/4KV+BLCLRfjv/wAEefjlq/jPT/8ARr7W/gn4rg8aeD9XkGVMtt9lgvEjRsbu&#10;bl8A9B0qhZ/8FCf+CnH7I9pPon7an/BPjxv8cdB0J2if46/sjq3jnS9WtU+X7fdaRFG8kBK/M3ni&#10;1G44APWui0X/AIONv+CdtwGg8YW37Qvw01mGPbdaF42+CV9HqNpJj5o5FtZZwpB/56FenQV7n1XN&#10;60Y08RhI4xL4Z05Xlbs3B8223MlY5lOkpXUuV9jntV/ai/4LR/tdXsPgj4B/sUaN+w94Q1O3aDXv&#10;jd+0l4th1vXtFjYFXew0aOOO68/DZjVrKVdyjMij5q+0f2D/APgmj4B/Y7vfEfxV8ceNda+P37VH&#10;xEg+0fE/9oHxypm1i+lPzS22kwO0hsbMFuI1dmYABmIwo+O7v/g4Z/Zr8YXo8O/s1/s6fth/tLeM&#10;rqX7Pp+i+Afg1MLO8Y8Z8wSy3Cp0y32cgDqK5/WP+Hx3/BRMTeGbzwnY/wDBNL9nHV0FprN5qWpj&#10;xF+0d4is5DiaOCJMfYWZAw3SC3Zd/RsHE1sLmccPLCypwwOGfxpu0pJPVO7c5P8Au2sXz0+e6blL&#10;obf/AAUg/bD8V/tJ/EW0/wCCXH7DWsJ4j+NHxJP9l/tF/FDQbppfDX7P/hjMY1SK7vUVo/t8kLMr&#10;QxsWhWQI2HlVa/ZD9l79nXwL+yr8B/hr8Bfhta/Z/Cfw88OR6PaTTNvvNSmJMt1eXDj78txNJNM7&#10;nktJXlH7Fv7CHwA/Ya+H1x4J+C/hx49W1yf+0fHnxB124/tbx14/vn2ySXWpX7fO2XZnWL5UQuxC&#10;/MS32wi7FC9cf45rwMwxuGlRhl+XJqhF3u1aU5bc0l0stIrourNqcJJ+0nuKBgAZzgY9KjbOQRwT&#10;kfrUtIRkg56HNeO49ttzY/nx/bimu/2Tf+Cs/wCwh+1rEsdr8Pf2h7e6/ZF+Ld8MQw21zqDx/wBg&#10;3Fw5wuBdS2BGSTttpunf9Lf2lP2FPgb+1N8VP2dvjH8TrDVW8X/s1+Mo/G3ge70q6Fol1LHNBcxW&#10;mobkYyQJNbxShAVO8Zz6+B/8Fkf2V/Fv7Vf7C/xI8N/DHS9S1f41fDm/0/4vfB+z0SLzdeu9a0K5&#10;W4+yWQ6tNcWr3sUaryZXix0xXyJ4R/4Klf8ABRXTPC3h3T/FP/BHz9p3XPEun6Ha2viPWLC6Nnba&#10;texQolzcxQ/YSUEsiyOse5iAwGT1r62hHF5nl+FxmW1FHEUoypyvOMHZ35bczV9JNPf0OSNqMnCa&#10;vF6mp/wVYvIvjT+2j/wTG/Y7srZtTTWPja/x+8bWQxNbW+leFFS4he5jGRsedVAJGOSOOa/fq3QJ&#10;tVVCRou1QOABgEYH0I/Kv56v2I9C/ad/aj/4Kc+OP20v2iv2VPiP+zF4Z8Cfs72/wt+F2gfEeB5J&#10;Zru6v3m1KS2meKPezrK7MVQbQijJr+h4Ljp07DHSuHP7UKeFyyLT9nC7cWmueUuZq6bTtoaUVdOb&#10;VmVb2MTQtC6o0cqskqt0ZSCCPxzg/WvwB/4JCyal8B/2sf8Agpv+w1qjmLSfAHxyg+PvwyhmdVeT&#10;RvF8LrMI13Z8uP7NpTnjG+/znLV/QJKpODnAAOTjJH0r+c79tbwj+1X+yV/wVO8F/ty/sy/sy/ET&#10;9pnwP8Wf2arr4TfGnwX8Obdo7mO/07UIH0+a4uPLkWNnji00xZUlhp8y8daWRWr08VlcpRTqQTjz&#10;SsuaDTSu9LtXS16irppxmlex+qvwW/YZ+Bn7Pn7Q/wC0T+1H4GtdRt/iJ+0dJb3Hj2W+uo5tL08W&#10;jyXLrp6KgaJZnYSSglgxhQ9QK/Mv/gmS1h+05/wUP/4KHftzNZ3N94e0PxRa/sv/AAj129QiE6do&#10;IV9Xe0J/geeC3RiP+eHQ7jWX8Qv+Cn//AAUU8SeBPF/h3wv/AMEg/wBpjQfE2veFr/R/D+tXuoNe&#10;2WjXtzayw2txNF9hUuqOclQw3EAbhnNfoB/wSe/Zo8SfstfsNfBr4dePdMl0v4k6pp1x47+JFldw&#10;mLULfWdauHvrqK5B581PMRJN3IdGFd2Ihi8rynE4vG1YuvV5KUffUmoKzk7RbdrJR17kwtOpGCVo&#10;rU/Slc7VzkHAyD1paRc7Rnrjmlr5VbHUFFFFMAooooeqsAhzjjrX56/8FG/2DfCn7eHwSfwXLrsn&#10;gD4teC74eNPgd8WbDzItU+HniO1Aazug8TpK1u0gjE0aOrFQrIyuqmv0LqCVA5O7leMj169a1w+J&#10;r4GvDE4WXLOL0f8AX491oTOCmrM/Dr/gnx/wUo8T33jCf9hz9vyxj+D37Z3w3I0PT73XmjsfC3x9&#10;sbculrrOiXjMEkmniiErR4QyDc4UMJIovtH9tD/gnt+z5+3J4e06D4p6Rf6D458MP9r8BfF3wPcj&#10;QfiR4KnGXjktNQRdzIrN/qpN6HbnGSa2/wBsv9gP9nn9uTwha+H/AIx+HZYvEehMbrwR8SvDMx0b&#10;4heBLrhkuNO1FPnXa4DhGyu4A4B5r8r9L0L/AILHf8E8fs+h+GbTR/8AgpX+zlo6tY6dZX2ojwx+&#10;0P4dsYciOMl2Y3zIgVQY/tDtj/VDpXv0nhsdiFjMnqxoYtayhKXKm+rhK1rP+WT+9HPd01y1dY/i&#10;SReC/wDguR+wxp9hpPw81P4U/wDBST4O6JI1jp+leKdSX4dfHyx09T+4E1zcTRQTyIgxvFxcsT/y&#10;wFdnH/wVk/be0hBaeLv+CM/7WNtq0Z23EHhfX4fF2nhgoBK3MOneXtLFuhOB3NJ4b/4ODv2U9C1d&#10;/Bv7U3wh/ae/ZF8fWcpg1LQfir8HNSnsrdh18qSCM3TLzncbRK97tP8Agux/wSxu4TPH+1RpUS+X&#10;uMNz8P8AxXbXCj0KNpYOfavQqYbMqmuPyiNSX88VKPN/4A3F+q3M+enB+7Vt66nzXrf7ev8AwWD+&#10;OhtPCf7N/wDwS5v/AIIz6tMLW5+Jv7S/xIsrPRPDiSHBupNMK2lywQZJVIrg5xhH+6e5+CX/AASP&#10;8XeOfinpP7Sn/BS743r+1r8XvD+orq/gz4c2FtcaZ+z/APDaYBdgsdIlCfaWjddyvNFGuQD5ZOKv&#10;+O/+DhX/AIJl+FoCnhr4l/EH4r6y58my0D4cfCPX59Tv5DwkcbX1vaQljnjL444ycA+W3P8AwUG/&#10;4Kc/ti29von7EH7BHin4GeFtdYwr+0B+12f+EQsNGtXG0XtnorKsly21gVFut4DyTgAsBYfOadNr&#10;DYSGDpPRzk7N91zTfNt0iPmpSabnzS6LY/TX9tb9uX4AfsFfCC4+IPxT1qJdRktn0r4bfC3w+iXP&#10;jH4j6kIvLttL0uxQE7SzRq8zgQwIdzsMKp+Ef+CaX7Jvxv8AiF8VPFf/AAUu/bd0x9K/aF+LVg+n&#10;/CP4T3jtLF+z74RlbNtYCKRA0N5NHgyD74VyJCHd0TuP2Tf+CSei+B/idB+1B+2P8TNQ/a5/aq83&#10;7ZYeKPGVr5ngH4eluUh8PaO5aOJYiAY5CAVKhgqt0/ZaKEwjarM6k8lzlvxNeLXxWDy2hPA5bP2k&#10;qmk6lrXW/LFWuo929X5G0YzqNTqKyWyHIGEZycEHseBwOBX8/X/BXNL39mT9qP8AYZ/4KQWsF+3g&#10;v4OeLbr4OfHa8sLV7oaX4Y8TGNRe3AQFhFBKJCTjP73gEkCv6CsD0GPTFecfFX4TeBPjV4A8XfC/&#10;4k6BZeJ/A/jjRZtB8SaHfJuhvreZCjAN1VlzuVlwVZQRg1w5ZjVl2NWIkrwacZL+7JNP52enmXOP&#10;PHX1RjeINJ+G/wC0F8JtQ0bUk0nxt8Lfit4ONpKUdbnSvEOl6pbcSI/cPHKCr8EEAjmvwO8M/BP/&#10;AIKp/wDBKyaXwZ+yr4J8L/t8fsZ/27d6h4S+Fer+K4PB3xv+E1jNJHJ9gtry6kjimgXkRmBrkkg4&#10;s4skm9ovwI/4KZf8Erb680X9lXTIv26v2MYtUuLrRfgn4j1waR8bfhPbSvv+yaPdyti7to1O1I4j&#10;I2cKLfvXbWn/AAcJ/s7+B72Tw5+1B+zX+2D+zF4ytnWC+0fx18H57yyRlz/qphJHPIOfvC35Ar38&#10;BgMxoqpHK4xxeFm7+zbvbp8KalGSvul537YOam06sXBrqbX/AA9Z/b4kjazt/wDgi9+0+NZC7fJu&#10;PG0EGkqx/wCn1tKEJHvuwO5FcJf6X/wXG/bxtNY8O+J9J+HH/BMr4LavH9g1GWDX4fiR8f8AU7KX&#10;InFnJZzSRQSGMGPfI9gR5hIRwCD2Gtf8HG//AAT/AAo0/wCHugftIfFzxFOuyx0DwJ8Fbo39xI3C&#10;RlbqaBgWOANqscnpXP6l+2n/AMFZP2yIYPDX7JH7D2q/so+Dtcwt58df2tHbQ9R0y0cNmex8PNGk&#10;7yupG0LDMuXH7xVzIvZHB4uh8OXUsPJbyrN6ekZy1fZJP0JlKEV702/LucN+0p8Yv2Tv+CBH7K3i&#10;Lwb8DY4PG37WHxZt7i80m58UXR1vxz4u1KVHjl8UeJ7oL8tjZyP5iwFkMrsEQYMrp+8Xwq1ST4n/&#10;AAA+HOt6pfR6tP8AEH4R6Rqmp6paxeVBqb6to8Es08eBhRIbh3AH3Q3PQ4/Jf4f/APBEH4SS/CL4&#10;8RftG+O9a/aG/ah/aL8A6h4T8ZfH/wAaxfa9Q8MzXkZeF/D1o5b7JFbTrDIoX52EAXIXivlj9nf/&#10;AIKX+Nv+CYPgDwf+x7/wUr+Cnxf8OJ8JdPXwR8Mv2lfh/wCFJPHnws+I+g6cBb6TKLkMsgeK2WGP&#10;aoeUIsYlijbO7DG4bC5thovLJutjKc+apJ2/eK2jgnZ2ja1rX67FKUqSvV+F/wBanz18Dv2m/wBt&#10;3/giZ+y18T/gD8Rv2B/Gnxa8CfBTx54j8ReFv2i9F8YppHwk1TQ7/UN1jfSulnPIqSysZfKdop1F&#10;0EeOMrz/AEh+JfHl98U/2FPEHxM1OxttLv8A4g/swXXjS7020keS1sJNU8LtfPDG7jcyo1wVDHJI&#10;UHg8D+f79v3/AIKy/Br/AIKIfszfFf8AY5/Yi+DH7TPx++J3xf0aDQdN1Lw78J7i08KaEBe205nu&#10;53kMqIPJKsZIkjUfMzqATX77aL4D8YaR+wRp/wALr3QbtfHumfssJ4KufDMDR3moJqkfhf7F9iUR&#10;sys/nL5YKMVY9CRg1ecUoqOGxmOoKji51vf11a0afK2+XUKc4zc6cHeKPlj/AIITsE/4Jb/sxg5/&#10;48fEXQE9PFeuV8y/sB/L/wAFrf8Agr0fvY8OfDcYHbMetf4V8tfsGftZ/wDBQL9jH9lb4Yfs3Xn/&#10;AASZ/ab8e3Hw4j1S2k8V2b/2Ta6uL7WL/UldLc2chQKLwJje2dme+K+jP+CUPhn9pjxX/wAFAP8A&#10;goP+1J8dv2Xvib+zRoXx28MeB/8AhEtG+IdkU+0y6ZJrMF3BDdbEErIJIXPyLgSAe9dOJw8sJUzf&#10;F1akOSqpctpxbleomlZO+xMLt04pW5Xr9x/RSF4Iz19OlPpB0GOmOO9LXwMF7p29SG4/1Ev/AFzP&#10;8q/nv/4IRKT4m/4Kl9QT/wAFE/HvGMHnX9a79K/oQuM+U+COmOcc+lfySfsi/FP9vH9gH4pftz6J&#10;pv8AwTP/AGjPjboHxo/bG8bfFbwx4t8PwSaFpl1pl34g1d7KWEPayGWOeGaKZJFIG2QcV9VktKWM&#10;ybMMDSlFVJOi1zSjG9pSv8TVzlrTUKsG0fqZ+2f/AMFZfBn7FP7b37Pv7M/xY8M6XZfCz4z+DW13&#10;Xfi7da1LBJ4FuZr+40+0FxaiJka18yKPzJS67A5PQEjzr9oT/gmJ440/4u3X7aX/AATF+Meifs/f&#10;G3xZGur+M/BeqJJffAH44QvCZIze2kCyLazTMxYTxRSITMzFAW8wfnxrXwj+Pf8AwVB/4KSfBXx1&#10;+1V/wTy+MXwU/Z80T4BeJPhX4yX4iQPd6PPLci7u7O5S+EMP2eYSzxiIgbg6A7ucV9TaT+z3/wAF&#10;Sv8AgmXI1h+yZqum/t1/sn2V8ZdL+BPxD1ldG+M3w/s3w4ttG1SRlS6hiGVRA5IICiBu3qSwWEwF&#10;PD0cvxEIYxw/eRlJSpVG+l1eKdtNX13IjKVWclVj7t9O51Ogf8FJP+Cpnwmsz4a/aL/4JG/Ezxn4&#10;n0t/s9740/Z78eWXirwrroGAtxb2dul+8YkwWw8wYBhujj6Umv8A/BRX/gqx8ZLf/hEv2bP+CT/j&#10;34a+JdblS0HxE/aQ8eWXh/wp4ThkYI93NYSx2Uk3lAB9kbytgf6mT7pfbf8ABwJ8Hvhvejw1+1x+&#10;yZ+2H+y74ribyrmDxT8JptV8O7xjLRXZaCSRDhsGOBs7cgGtHWP+Djb9gAFLL4d6B+0j8XvEV2P+&#10;Jf4c8A/BW6uNQupW+VI/LuJoXyTxhUY+xrH+zsY6nPDJ4uo+qlJwv30k1brv6g6kI/8AL35Hr/7G&#10;n/BMjxZ4M+Mlz+2N+2/8Vbf9pH9ru7ilh8PX9rbS2/wz+D1vMm17bw5YzKh8xfui6MSFSfkRclif&#10;8FSf2/Nb+DWh6R+yb+yxC/xF/bm/aHB8IfDLwf4dxeT/AA+trwGKfxHqcmPLtlhi89omnIVWjaWQ&#10;rFE2fnjVP2sf+CuH7b8cXhn9lf8AZF1T9ib4dayW/tT48/tRo+n+MdPtmQ4k0rw68S3BlZeUb7O6&#10;ZK/vl6192/sJf8Eyvhj+xtLrHxJ1zxFrXxv/AGnPHsf2j4k/H7x+xvvFesyyfNNb2W9mNrbbsYiR&#10;iSEXJOAByVnDC4hZjn1SM6sbclCFmlbZSt7sYp9Fdt7lxlzx5KSdu56V/wAE7P2JdA/YQ/Zn8HfB&#10;my1C28SeNpHfxV8WfHUZmkk8ceJb7EmpX4kl/fNHv/dxeZhvLjUkBmavu2TOxtoGccZ6A0+msMqR&#10;zz3HJr5jE1qmKrzxNd3nJ3bOiMVGPKtj+dv/AIKB/Cn4nfsHftT6b/wVV/Zl8Jaj4u8Ia5p8XhP9&#10;uD4P+GrZHu/FOioYkj8U2kWVU3NqkKLKeu6GOQld0zt+u/w7+JP7N/7ev7PKeIvCmp+Ffi/8F/ir&#10;4few1bTpDFqNm6Sr5d1p9/DkmG5gYMkkT7ZI5E6KQDX01f6ZZ6pZ3Wm6nbW1/p17A9td2d5bLcW1&#10;3HIpSSORGBVlZSQQw5BOetfg98W/+CUvxj/Z8+Jev/tE/wDBK74yQfAnxh4inl1Txv8As7+Md+of&#10;AL4hTu3myFIDu+wSyFQodVKj5QCgr2qGLw2ZUKeHx1VUsTT0hUfwuK2jK2qa6SXozGUXSV4K67HA&#10;Xv7DX/BRf/gnLqfiDXv+CafxA8M/Hn9nq7v/AO2G/Y4+OOqNaap4f3MXnt/C2tyyRQIjH7qS3Fsw&#10;AUZnwa7SD/gq5+3hpECad4y/4Iz/ALVEfiuOHyb4eEvEkXiXw88uBkx3sGmyQ7C27BDSADBy3Wsd&#10;P+CvP7Wf7N1lDp/7eP8AwTS/aG8LLpuLbWPir+z7pQ+K/wAN7pl+UTrJExghRwC+2S6B4PyjGK6S&#10;x/4OOf8AgmlPZGfUtc+Nvh+9jJH9ja38Gr8anGw42jyXkiBzkD5+vevbnhc2xT9pjMvjiZf8/Kbb&#10;cl3k6b19Xr31MIzhTT5Z2b6HAa1qf/Baz/goOdV8GW3w58Nf8ExvgJrFuthrPivxFr8fj3486xZS&#10;uBcppkVq6mGUx5UecljjJ+dwSK/U39j39ir4A/sCfCy88H/DG1eB724fX/iH8TPFV4l94s8a3xzJ&#10;PqGraiwGed7hfljTccKCcH82F/4L4eE/ircy6F+x1+xF+2Z+0xr5QiO50/4Yt4Z8K25PCvc6grXJ&#10;ijOQTJKkYA5yK5W8/ZY/4Kd/8FJbiFf23fGGm/sc/szXl8Li/wD2a/g3rceq/EbxtZoMpZ67raSN&#10;HGk3RoklckMd0cfArDE4PHPD+wx3JhMFdNwjbmdv7vM5yfZOyNISp8ylFty/A4X47fEvVP8AgtN+&#10;09pn7I3wEvb67/YQ+A3iy28SftQ/GvSpU/4Rj4s6jaNHPaeGdGmHNxb+YhVp4vkkIkkGY1ill/pV&#10;8P8Ah7TfDGjaT4e0SytNM0XQtNg0jSNNsYRb2VhbWsawW8MUSgKqpEkaADjCDgYryf8AZ/8A2ePh&#10;H+zJ8L/Dnwh+CPgvSPAngTw1Yrb2Wl6ZDmW4kIXzbq7nYeZPcSld0k0pLMxOcDAHuteBmePo4r2e&#10;EwceXD078q6u+85f3pfclojeMGm5y3Z8D/8ABUbI/wCCeP7YpJzn4C69jH/Xqa0P+CaTr/wwD+yJ&#10;7fAXw+CfTFhFW5/wUQ8EeLfiT+w7+1J4E8B6Bqninxl4q+DOs6L4a8OaJbm71bWrua3Kw29vGOWd&#10;zwAK/Fn9mP8Ab1/4KAfs+/s9fB74H3X/AASG/ag8R3Pwt+H2n+DZfEEV41hb6u1hbxQmdIfsLMoc&#10;jO3cxHqa9HBYGrmORyoYeUFNVbtSnGGnJa65mr/IynPlxF2tLfqj6n/4I4kH4o/8FSB/1fbq7DkH&#10;I/sjTB/Sv3Lr8Of+CK/gr456ND+218Rvjr8DfHfwB1r44ftRXfxN0HwT4/sns9VSxutJ05N0bMim&#10;VUkV4y4VQSvTmv3Grn4kcXnNXlaekFo01dQinqrpmlF81NO1hCMkf57j/CoJiPLl7fuyDntViqs3&#10;KSqM557Egj09+leBf31bdNGjWh+Cv/BvgR/wzX+1ecj5v+CgfxHK88n93oRrK8QnH/ByB4JfBKn/&#10;AIJ4jBxgH/ioPEvrXxT+wn8bf2+v2APC/wAfvhGn/BLr9pP4uWPjL9qnxn8WdK8XaPG2h6ddWerT&#10;2tvbLFGbWXepTTxKJAwDC4UbRjJ97/ZVn/a3/aQ/4LC6B+178Xf2KvjF+zF4B0f9lC7+Dpl+IUD3&#10;Gn3F7b6jqF7E63XkxjMo1PYE2cfZydx3YH6LicG6OMzPNJVIeyqUpcv7yF3fk6c172vpY4ozTjCE&#10;YvRn9MlFFFfnp3BRRRQAUUUUAFFFFABRRRQAUUUUAFFFFABRRRQAUUUUAFFFFABRRRQAUUUUAFfj&#10;N8Uv+TsNR/7Kbpn/AKNsq/Zmvxm+KX/J2Go/9lN0z/0bZV/mp+0y/wCSB4I/7HuG/wDTNc9fJ/49&#10;T/C/zR+zNFFFf6VnkBRRRQAUUUUAFFFFABRRRQAUUUUAFfzM/wDBwd+3F4sbwZ4Z/wCCVP7I1pc/&#10;EL9sP9tcxeCfEPhfw28c174J8G6kWhvVvpWIitn1hFmtt0xVIdPTUriV4VEDv90/t9f8FLNe+Evi&#10;v/hkH9h34dSftUf8FCPGWliTQ/hdoIF14I+CFpcLhPE3xD1TzI7bTbSIMskdpcTwyzl4dzQxypK2&#10;N/wTD/4JP2H7G+t+Ov2nP2jfHSftIf8ABQD473EusfGP49arE1zZ6B9r2NNofhZZY0e3sl2RxvMI&#10;4XmjghjENvBFFbp9rkWHwmQKnxLncU5R97D0HvVmvhqTW8aMX713b2jXLG65mvBzGrWzJyyrAOye&#10;lSotoR6xi+s2tLL4U7uzsfU//BNb9h/wj/wTy/Y7+E37Mvhmaz1XV/DOmvrvxJ8W2lsbX/hN/FOp&#10;FbjWtTKklvLMu23tw5LJa2dshJ2V930UV8njcZicwxdXHYyXNVqScpN9W3dv7z2aFClhqMMPRVoR&#10;SSXZLRBX8k//AAb9H7F/wVC/4L+6bd/6PfyftWvPHaTfJcOkfxB+LPmOFPJVfPhyen71fUV/WxX8&#10;3f7Xv/BDf426v+2L44/bu/4Jxftpa3+xz8bPiym/4r+GrvRJdX8D+LbqRIheXe+JmBS6e3guZrO8&#10;tLuJroNOjRMQo+p4WxmXLA5lkuY11QWKpwUaklKUVKnVjUSlypySkk1dJ2PHzihivb4XH4Wm6nsp&#10;Sbimk2pRcbq7SurrS+p8qf8ABQyOTUP+DpD/AIJX2lijXdza/ASwubiGAeZJDHDf/Fe5ldgOgSKN&#10;5CT0VSa+EPjv/wAE+dM/4KP/APBXP/gt18GNNkg0v4yeEfhf4b+Kv7PviaSQWv8AZPirSbDwgtta&#10;TT7l8u21KK4n0+aQkiIXaT7WaBBX7rf8E7/+CKPjv9nj9q7Uv2+f21v2sPEv7Yf7Wr+Hrvw14S1y&#10;70640vwt4ChvraSwuprZ55nmmf7HPdWkEMcdrbW8V7chbd2dXj+rf2eP+CaV78Cf+Cmf7YP/AAUL&#10;k+MNt4ls/wBqnwVZeEYvhSnghtKuPBTWa+HlFw2sG9kF1u/sJvkFtDj7UPmOz5vso8XZdk0vZZVi&#10;+aph8DCjTqKM1GdZYiNVqKaT5OW6vJRUkmuqv4cslxWPSqYyjaNXEOpKLcW4w9k4Jtp2vez0u1dd&#10;mfyD3v7f/iD9uD9qT/g3+8NfGaLUNK/az/ZU/bOuPgT+0noet2/2LXbq+sfGfwwh0vXLiE/Mj38d&#10;ndx3AcKRf6XqQCKgjLfrV+y7/wArb/8AwUC/7Ncsf/UP+C9fa/7R3/BA34f/ABe/4Kh/B3/gpP8A&#10;Db4t2vwjv/B3xO8IfF74p/CtPAD+IrL4m674W1a2vZdQt9QGoQrp8moW1lZwT7beVTNC9wQ8k0oP&#10;0p8LP+CWV78N/wDgrz+0J/wVIf402ur2fxz+FkHw2j+C6+BHsrnw2YdH8FaV9sbXft7LOCfCLS+W&#10;LSPH28Lu/d5fXMeKeFauBnTy2fs1PA1qfs+WXuVquIjWdJPltyr3uV/DypJtPQzwuT5xTxKlilzN&#10;YinLmuvehCm4czV73el1vdvofkb/AGloX/BLH/g5C8b6p4m1/wAPeCP2aP8Agpd8FdQ8e6jq+rM2&#10;g+FvC3iS1hudRu3uLlv3Ul5LrPh/UH4wMeOolI3kE9t/wbs+Fdc/al+P3/BRb/grh4/tbwar+0Z8&#10;Zb/4SfCD+0tPe1n0zwxYTWup3MUErDEsCQr4V0xXT7r+G51ZmYEL+jH/AAWf/wCCRln/AMFYPhl8&#10;GfDmk/E/Tfg58Q/gv47vfEGg+N9U8KSeLrefStWsRBqul/Z47m3kRpriy0W4WUSEL/ZxUod4Zfuz&#10;9hL9k/w7+w7+yJ8Cf2VPDGrN4gsvhB4KXRtS8RtamwXxNq15c3Gqa7qaW5ZjCl3qN9f3CQl3MSTq&#10;m99u4+JmXE2V1+ElKjNvNK1Olh6ys9KVCUmp81rN1EqUZK/2Hfz9HC5TjKectVI/7JTlOrB3Ws6i&#10;SatfRRbm1/i0P4r/APgkhon/AAVt1b4l/wDBRp/+Cbfi79mLw14Vh/aw1FPifD8frS8udTutQOoa&#10;6dPbTjDazARCETh9xU7ivBr+kzQdI/4KV6T/AME+/wDgoan/AAUk8Tfs/wDiXxZN+zv4zb4YTfAG&#10;3ubbS7XTh4L1wX66iJreEmUzeSUKhhtDcivzu8M/8G6/7Zfwk8efGjxZ+zj/AMFdfiL+z7pHxq+J&#10;Wo/EfxJ4a+HPwt1LQra6nvL27ubZbt4PEkYne3S7eJZWUZGcBc4r9Df2Wv8AgmF+2F8KPhz+1l8O&#10;v2lf+ClfxL/a60z9oz4E6l8HvCS/EHwtqKWfwoutTsdSsZ9YgguNauhOzJfR7okMBYW4Hmc8evxT&#10;nXD+ZYiWPweLwzXNRdlh6qxD5fZqX71wUdLPrrFW3OLJcBmeEhHD16NVaTV3Vg6evM17ilfqvR6n&#10;8uv7Av8AwVR/4KH/ALAf/BI6z1X4QfsMaT4u/Z38LeKfEMOl/tZ+JfFMt/4Z0XVNb8QT2+bzQYAs&#10;pS2v7qO1BeVI3kMYLDeAf2r/AOCKX/BLnwXrv/BHj4xeA/jF8TfDHxD0b/go7pt18RPEWtfDa+W+&#10;0v4eWl3p0FnpUUNywVH1XS7u1ku7lGjRILyI2zI4t2eT9Tv2Df8AgmD4O/ZO/wCCedz/AME+fiz4&#10;q0v9oXwHryeK9N8ZapceEm8HWPiPT/FV5dXM9r9hN1ctE8SXRVZlm3h41kXYwGPmH9iz/giv4t/Z&#10;d/Zc/an/AGHPGv7Yfjv4mfsufHxL8/D/AEvwvo998LPir8D31B3W7Om6/Bqk0csN1Gto91Zi2itb&#10;iaK5LwNHeXUMk53xbkWPpZjDKpxw1WeLhV9pCFSTxFOM24z95vknTk/acv7uMtkk9Ay7Jcxws8K8&#10;bF1YRouHLJxSpScUnHT4oyXu395rd3R+WXw2/Yb/AODg/wD4JafDy48L/sN/HT4Ffte/sv8AhOW9&#10;8Q/D/wCF2s2ltJrE2n3c82pzSWWm3iwPC1y9xNObTTtYlV5Lh2iDtJ8278bP+Cm8H/BUD/g3T/bu&#10;+J2q/Dew+FXxH+Geo+Hvhz8SPC+gzNceEru9Pi3wdqUOqaSz/vUgukvCWgm3SQzRTKXlXZK/sPh3&#10;/gih/wAFevhB4JuP2cvgX/wWR1jRP2YDZN4c0XT/ABB4Cun+IXhPRnjEC6fpdx5s89okMOI447HU&#10;LWNQv7tIQcD7T8Kf8EJfhb8LP+CUvxp/4JqfCn4sanpetfHvU7PxV8Rfj94n8KjWr/Wdbt9W0K+a&#10;6Ghx3cSxWy22g2tlBaR3OI1JkaSWRpWk6cVnnDLxGGzHMcTQrYuOKoVI1qFGpSn7OM+arLELljFy&#10;atZRUpc19WZ0cuzVUquGwtKpToOjUi4VKkZx5nG0FTd20k+raVrH1X/wRc/5RSfsHf8AZuui/wDo&#10;ElfkX/wbU/8AJY/+CyP/AGetJ/6dfGdf0H/sUfs4zfsifsm/AT9mSfxbH47m+Cfw4svAMnjGLRj4&#10;di8RGzDD7ULEzTGEPu/1Zlkxj7xr5A/4Jmf8Ey7z/gnp4z/bN8WXXxitviqv7Wfxtb4wQWNv4Ifw&#10;e3gZWu9aufsDyG+uftZ/4m4XzgsP+ozs+bC/GzzjLnhOIaSqe9iZwdLSXvJYhzb2093X3rdt9D3I&#10;4HFKvlk3DSlGSnqtG6aiuuuumlzA/wCC4f7B/h79vD9gf4o+HF+y6b8V/gtpt18cvgp4omla1bSt&#10;Y0OyuJ7mxllX5hBqVkLuzYE7ElmtpyCbdK/IL/g28+EnxE/bG8efFf8A4K7ftZ+JoPiZ8Y107T/2&#10;VvgxfahDFPP4csvDXh/SLDW9cKMGMV7ewm1tzPG6O7XOtu6kXvH9ZHxM8IN8Qvhx4/8AAKX66U/j&#10;fwVqvhBdTa3+2Lpp1KxnsxOYty7/AC/O37Ny7tuNwzmvgD/gkz/wTyuv+CY/7Kb/ALNN58Vbf4xy&#10;v8TNY+If/CX23g9vA8YGqw2EQtPsTXl0cx/Ys+Z5vzeZ90Y5Mu4l+q8E4zJHVtWlOKpqzclSnrXU&#10;ZWtGMnCnzRur66O7DFZU62f0MwUP3ai3LXTnjpTbV9WlKdnbT7j9NaKKK+FPoQooooAKKKKACiii&#10;gAooooAKKKKACiiigAooooAKKKKACiiigAooooAKKKKACiiigAooooAKKKKACiiigAooooAKKKKA&#10;CozGDnJznjn+tSUUmlJWYEHkju2ec4xgA47VJtPHzE4+tPopKNur+8Fpohu0+v8AP/GjafX+f+NO&#10;op2QDdp9f5/400oSc7h9CCf61JRRZAtNhgTGcHr9cfzphhBZmzy3tx0A/pU1FFl19BcqExwBngDB&#10;96aUyMFj0IB7in0UlGK2GQmFD975x3DANngj+RIrHvPDHh/UHEt/ouk3soHEl1pkM7g+oLKa3qKu&#10;MpQd6cmvRtCaT3Rm2uk2Fihis7W2tIj1jtbdbeM/8BXA/SrLWqMAOmE2AhRwP5dqs0Um29ZNt+bu&#10;FktkRRxCMYDFh23c4qWiilZXuMKKKKYEKw7SDuJxzjt1zTjGCQc9DkDrUlFS4Rat0Agit0hIKcBV&#10;2qo+VQPoOM+9T0UU7K9wEIz+fpnNQSW4kYNuKkLsJAGWHUc+39T6mrFFJxi3cCv5AP8AGc7NvHAH&#10;0H5flUqIEGF+76Yx15p9FHLFu9gCiiiqAKKKKACiiigApCOvOP6UtFJpPRgNK5xz09utQmDnO84y&#10;SRjI55x19asUUKKQHPa54U8N+Jrc2fiPQtH16zI2taa1pcGq2rj3jlVlP1IryS6/ZV/Zlvp2ubz9&#10;nj4G3dy7b3uLr4S6BczOc55drUmvfKK0jVqwXLGbS9WJxi90eeeGvhH8LPBeP+EO+G/gPwmV6Hw1&#10;4Q0/QscY/wCWEK9iR9DXerAikEAfL93Axt4xge3tU1FTOU6jvOTfzYJJbIYiKm7bxnt0FOIyCPWl&#10;oqbJDExxjJ6YzSbflK5696dRRypAQ+SuScscksQT8vPt3/H0qpd6Vp9+hivbO1u4T1huLZJoz74Y&#10;GtGikouMuaLafqBh2vhvQrBi2naRpmnMQQWsbCK0Yg9QdqjP0Na6wqoAzkAngjPHpzUtFXKUpu8m&#10;38xKKWyITBGRjGBncAAODnIPpkEAj3FU7rSbG9iaC8t4LyBm3+RdwrcxAjodrAitKipS5XzLcGk1&#10;ZmZZ6Rp2nI0dhZ2tlGxyYrS3W2jPuVUDn3q35AOdx3c5AIyBwP8ACrFFOf7x81TV+ev5gklsMCbQ&#10;AD9c55/WkMYJzkg+v16/yqSip5YrZDD/AD60UUVVuoDXXepUkjPcVGIQDkMQR0xwPSpqKVluDSe5&#10;CYQcHcRht3HGaQwA7ssTuPzZAOeMDr7Y/Kp6KLJu4WT3M+50uxvITb3dtBdQEYMNxEs0Rx/sniqt&#10;n4c0LTyTYaRpdkWOWNpp0NsW+u1RmtqirU5xjyxk0vVk8sexXa2jZkYgfJnb8o4zgcenTtU+BgD0&#10;GBzz+dLRWfKigoOexx79aKKoBMHnnjHAx0pjR78biSB6fKT+NSUVKjFAQG3QhgQCDngjcBxjj8M1&#10;iS+EvDM0pnl0DRpJ2GGmk0uB5Wx0y23P610VFaRlOH8OTXo2hcsexTt7G2tI0itYo4IkPyxRRrHG&#10;B6BRgVKYFJOCVBIJCnb0PTip6Ki19XuMbtGAPz96dRRQkkAhAIIPQ1D5GQAXPHcDHfJ/Pj8qnooa&#10;T0YEKQiNtwPVdpAXA657VNRRTslsAmOQfSo2hViScHPBBUHNS0VLjF7gQiFQoAyCBjI4x36UnkL8&#10;3P3uuVBP51PRTtpYLK1g6UUUU9gCiiigAooooAKKKKACiiigAooooAKKKKACiiigAooooAKKKKAC&#10;iiigAooooAK/Gb4pf8nYaj/2U3TP/RtlX7M1+M3xS/5Ow1H/ALKbpn/o2yr/ADU/aZf8kDwR/wBj&#10;3Df+ma56+T/x6n+F/mj9maKKK/0rPICiiigAooooAKKKKACiiigArzj4s+AdU+J/gTWvBGk/Ev4g&#10;/COfXBFb3Hjj4W3Gl2PjrT7cSo9xDY3V/ZXkNu1xGrwNcJD58Sys0EsMojmT0eirpzlSmqkN07rR&#10;Pbyej+YpRUouMtmeBfs+/sufAT9lnwxqHhP4E/DfRfAtlrmpya74q1eOW513xp451GZ3km1LxDr9&#10;5JNqWq3jtJITdahcTS/NgMBgD32iiqrV62Jqyr4iblOWrbbbfq3qyYU4UoKnTilFbJKyXyCiiisi&#10;wooooAKKKKACiiigAooooAKKKKACiiigAooooAKKKKACiiigAooooAKKKKACiiigAooooAKKKKAC&#10;iiigAooooAKKKKACiiigAooooAKKKKACiiigAooooAKKKKACiiigAooooAKKKKACiiigAqNmIyAc&#10;bVJJOPSpKYR948FSM1nUdl/XkB+Ivxt/4L/fsDfs/wDxc+InwU+IWrfE+Hxv8L/Ft54M8UxaX8Pb&#10;jUNNS9sZWhuFhnVgHUMpAI615cf+Dl//AIJqdtY+L5/7pjdZP/j9fxdf8FWhn/gpL+25tUEj9o3x&#10;MqgkqONSlA6V8SeEfBPjPx/qb6L4G8LeIfGOrxWb6jPpfhjSLjW9QS3RokeZ4YkZwiPLEGddqgzo&#10;MnpX9K5T4U8LYrJsNj8XOpF1IRk3zJJNpPr0PnK2a4qNaVOEFZM/0IV/4OXv+CajHH9sfF8cZ5+G&#10;V0P/AGenn/g5c/4JqdtZ+L34/DK6P/s9fwRn9mX9oz/ohHxcP1+Hmsf/ABqj/hmb9o3/AKIR8XP/&#10;AA3usf8Axqt14V8DPbEyf/cRIlZrjmr8iP72/wDiJc/4Jq/9Bn4u/wDhsbr/AOLpf+Ilz/gmp/0G&#10;fi9/4bK6/wDiq/gj/wCGZv2jf+iEfFz/AMN7rH/xqk/4Zl/aM/6IP8W//De6x/8AGqF4U8D/APQT&#10;L/wavIP7Vx38h/e0f+Dlz/gmtnjWPi9j/smdz/8AFV9O/sif8Fo/2NP22/jHY/Az4I6n4/ufHOoa&#10;Le+ILePxH4Jn0LTTb6fCZrnM7sRuCg4Hc1/nFD9mX9ov/ohPxcH/AHT3WMf+iq/dD/g3d+C/xf8A&#10;A3/BR/wpr/jP4XeP/CmiQ/DHxPayap4i8Hajo2mrJJYyCNDNOgQFyQoGck9BXgcT+HfB+VZDisww&#10;FeUq0I3S9onrbtc2wuY4yriI0qkLJs/0FByAfUUtIOg6dO3Slr8GPfCiiigAooooAKKKKACiiigA&#10;ooooAKKKKV0AUUUUwCiiigAooooAKKKKACopWKgYOMg+nb/JqWmSYxzwTkA9+lKTaV0GnU/LD9tH&#10;/gsD+yJ+wZ8T9J+Enx51Lx1aeLtZ8LxeMLOLwz4Nm1+yNnNPNboWlUgBi0L/ACntivFPgj/wX7/Y&#10;J/aC+Lvw7+CXw+1j4myeN/ih4rs/BfhaPVPh9cWGnvf30oit1mmLYRCxALEcA1/Nv/wdEgD9vf4f&#10;jrj4AaaDx1/4mup/4D8q/LP/AIJPZ/4eS/sTk9R+0T4bIyOh+3wj+p/M1+4Zd4cZDjOBlxBXlP27&#10;pOej0urniVcxq0sY6KV43SP9UuNmdVf+FuQcYyM1NUceDGoHTb24IqQdBn0r8Ni9120PaTvuFFFF&#10;WMKKKKACiiigAooooAKKKKACiiigAooooAKKKKACiiigAooooAKKKKACiiigAooooAKKKKACiiig&#10;AooooAKKKKACiiigAooooAKKKKAEP1xzSj65pGHTpgHJzVK8leK3klR9rojOmQWU47EZGfYZHOKl&#10;tXS63sJ6Jt7F0/XFIcj1I65GDX+f58ZP+Djz/gpF4H+LvxV8F6Hf/AxtE8HfEnXfCujm8+Fs0t6b&#10;XTtUurO385xfqGfZCm44GTk1/T5/wRV/bY+N/wC3h+ybrPxj+PMnhWXxnYfFLUvCED+DdDfw3pf2&#10;O1s9NnjzbtNKTIGu5iX3cjbxxX2GecBZ/keVQznMFFUpWslJ31turI5KGOw9ebp03qfsQucDJJPq&#10;Rg0tNQ5UdfTnqccU6vkErJI7AooopgFFFFABRRRQAUUUUAFFFFABRRRQAUUUUAFFFFABRRRQAUUU&#10;UAFFFFABRRRQAV+M3xS/5Ow1H/spumf+jbKv2Zr8Zvil/wAnYaj/ANlN0z/0bZV/mp+0y/5IHgj/&#10;ALHuG/8ATNc9fJ/49T/C/wA0fszRRRX+lZ5AUUUUAFFFFABRRRQAUUUUAFFFFABRRRQAUUUUAFFF&#10;FABRRRQAUUUUAFFFFABRRRQAUUUUAFFFFABRRRQAUUUUAFFFFABRRRQAUUUUAFFFFABRRRQAUUUU&#10;AFFFFABRRRQAUUUUAFFFFABRRRQAUUUUAFFFFABRRRQAUUUUAFFFFABRRRQAUUUUAFFFFTLb7vzA&#10;/wAqz/gq3/ykl/bc9v2jfE+P/BlLX6f/APBrnFFN/wAFDfiEs0aSqP2VPETBXUOM/wDCT+Cxnn61&#10;+YH/AAVb/wCUkv7bn/Zxvif/ANOUtfqF/wAGuI/42HfEMd/+GUvEQ/8ALn8F1/XOeO3he+j+r0/y&#10;R8pSTeZW8/8AI/0Ak06wwT9jtjz/AM8F/wAKf/Z9h/z5Wv8A34X/AAqypAGCcEevFOyPUfnX8lc8&#10;+7PqUlrdFT+z7D/nytf+/C/4Uf2fYf8APla/9+F/wq3keo/OjI9R+dHPPux2XYqf2fYf8+Vr/wB+&#10;F/wp0dpaQsXhtoEcdSkQVvzxVrI9Rz096TI9R+dDnNqzbsFkLR1opNy/3h1x1qLqwwOFHTgdhTd2&#10;euAPQNg1yPjrx/4I+GvhnUvF/wAQPFvhzwX4W0mHztS8QeJ9Zg0PSLJM4zLcSsEX8TX4TfHb/g5H&#10;/wCCc/wg1y/8P+ENV+JXx81LTpnt5774U+E4v+EW8xcghNT1K4tI5lyMCS1EyHqGrvy7Jc2zipyZ&#10;Zh5VGt2lp9+33mdStSpK9SSR/QR+Df8AfX/16QkjkA475Oa/kjn/AODsP4Jpeult+yB8VJrATYju&#10;bn4j6RaXzpnGTbi3kQHHYzfjX0j8LP8Ag5//AGAPGmpWWn/EDwp8d/g6bsrHNqmv+D7TxX4fsmY4&#10;O+TS7me6KjruFtjGScYr2qvAXF9Gm6ksBOy8l+mpzxx+Fk7KR/SZncpPtSrjAx0rwf4EftNfAD9p&#10;bwvH4v8AgP8AFvwN8UdBkRJpbrwlr0OpT2XmIHVbq3yJoHwRlJkRgc5Ar3YSIRnco9icEdq+ZnSq&#10;UJujVi4yW6aaa+T1OqMlJcy2H0UUmR6j061F1exQp6Hv7etR8gjKqPcjioLy7tLa1uZ7q5gt7eKB&#10;pJp5pliiiQA7mZmIAAHcnFfkF+1J/wAFyf8Agnf+ytqN14c1/wCME/xQ8a2jtHceDfgrpX/Cd3+n&#10;ujbWS6vQyafAw5BjnuVk4OErqweWZhmtZUcupSqS/upv7+i9W0ZVK1Kkr1JJH7DA85LD0wOlD4wM&#10;569q/k58S/8AB1/+zrZ3skPhH9lT4z69p4Jxea/4r0XwtdN6EQxG7AB93BHpXY/D/wD4OqP2Qdem&#10;gg+I3wF+PngDzZRHJe6QuieOdPtlJwHZlvLaZgO4WHPpnpX0svD3jOnS9vLL5cq63i/ylcwjjsJL&#10;SMz+pRMZOM9B1/Gn18O/sr/8FGP2M/2yrKCb4A/HPwp4r1ieLzZ/BOoyyeGPH2nkZDifRbxI7oAY&#10;P7xFeNsHa5Ar7fEiEZ3LgnAOeDxmvl6+GxOEqexxdNwmukk0/uZ1QlGUbxdx9FICDyCCPUHNLWJQ&#10;UUUUAFFFFABTJPuN9KfTJPuN9KT2A/z/AP8A4Oif+T9Ph36/8M/aZn1/5Cup1+WP/BJsH/h5R+xN&#10;x/zcT4aH/lQgr9Tf+Don/k/X4d/9m+6Z/wCnXVK/LX/gk1/ykm/Ym/7OK8Nf+l8Ff1pkn/Jqo/8A&#10;YPP8pHyWLbWZu3dH+qTF90f7i/yqWoYP9Wn/AFzX/wBBFK8gjDs3Copbgc8d6/kx/G11ufUqWz8h&#10;5YDGMEdzngUFgPQ/Q1+Kevf8HAv/AASy8O61regat8f9fttT0HVbnRdSgj+C/jWaOC4tJnt5kV10&#10;ogjchO4cV+k37NX7Svwf/a1+EegfHL4FeJbrxZ8NPEt7f6fo2vXWgX/hia5m0y8msbtTaXkMVwoW&#10;aCVd0iANtOOtduKybNcDR+s43DyhSezcWk+2441Kc3aMk2fQ27I4HPYE4zSFiOoA+rCvzs/a/wD+&#10;Co/7Ff7EEUtt8c/jFpdv4vKYs/hv4Nt5PGnxFu2wpDNplupMCfMP3t08UfP3q/Fjxl/wda/s0adq&#10;LQeBf2Y/jh4r06M7ftviPXtC8GTTDPDLDFNegA4HV8+q16WXcI8R5vT9vl+DnKHeySfo3a5jUxOH&#10;pyUZyP6uWZhzjGO3rTs8ZI6dR3r+Wr4ff8HVH7IWvXdvb/Ef4CfHr4fRTTLHNqOjtovjyzs1J5dg&#10;tzbTMB12xxs57KTxX7yfst/tufsvftk+Fl8Vfs8fF7wz49gEKz6josE76Z4t0LcOE1DSJ1jurds5&#10;H7yMA44Y9axzLhfiDJ4+0zXCyhHo2tPvTaHDE0ZvlhK7PrJTuGcY5xS01CCODnacH+f9adXirRHQ&#10;N3KCefr1NG9fX9K+Jv2w/wBv79lz9hDT/Buq/tN+PtQ8Caf8Q9QvNN8JT2Xg3WvFwv5rGOKe6Drp&#10;9pcPEFWaPBdQGLHFfO3wE/4LTf8ABO79pn4teDvgj8IPjRrPiX4keO76TTvDOhz/AAs8V6Ha6hJF&#10;bT3cgN3dafDBGBHBLzIw5213UcnzfEYSWY0cNN0Y3vJK8dN7vyM/bUufk5tex+sQOVPGMDGKbvAH&#10;THoP71cR8QviZ8PvhX4T1fxx8SvGXhrwL4P0S2Nxq3iTxXrMGiaNYoB1knlYKM9h1J6CvwF+OH/B&#10;zN/wT/8AhdrWo6B8P9N+Lnx7utNla2OteBPDNtoHhC4lTK7Yr/UriCWWPIP76G2ZCOjNWmWZBnOc&#10;SayrDyqW3aWi8rvS/qyamIoUnarJI/oz3N/d/wDHqASTjAH45r+SbTv+DsL4Gy30Kav+yL8W7HTm&#10;lxPc2HxB0fVryJdwAKQGCJWOOcFxj171+iv7L/8AwcA/8E8f2mfEFj4Ml8deJPgd4x1OUQ6bo/xw&#10;0aDwxpmoyMwCxQ6zbz3Gnb2JAVJp4mbOACeK9PGcEcVZfS9ti8FNR72T/wDSW2ZwxeGnJRjPU/cb&#10;IPQ570VQsLy0u7aK8tLmC5srqJbizure4W4t7mJxuR43HBUg5GOPQmr4IPQg/Svmr68r3OoKKKbv&#10;TO3cu70zz2/xFDaSuwHZHqKZuPoOeR8wrw/42/tFfA39nPwxP4z+OPxV8EfC/wAOQRu41Lxfr0Gk&#10;/azGN2y3iZhJO55xHECx9K/Cb4t/8HPf7AHga/v9M+HvhT44fGmSzZ4oda8O+FLXwl4cvmVtv7qX&#10;U7mG52HqHNv05ANetl2QZ1nMkstw06i7pafe7L8TGpXoQf7ydj+knfjsP++hShwevH1r+SG1/wCD&#10;sH4IvepHefshfFq308tlrq1+IejXl5EucD/R2gjUnvgSke9fbPwJ/wCDkf8A4J0fGHWrDw94r1n4&#10;k/AfVNRlS1trn4reEkj8LiV8D95qenT3lvAmT/rLkxKO+K9TEcC8XYWk6tbBT5V2Sb+6LbM1i8K5&#10;KMZ6n9Awx2x74pa4jwF8QPA/xL8N6d4x+H3jDw5418KavB5+m+IPC2swa5o18vB3x3MLMjfhyPSu&#10;1DqejKcc8HPWvlVGUG4VE1JaWe51eg12weQvTqRS5T2/Ks7UryOxt7q9lEjwWdm91MIY3nk2xgs2&#10;2NAWY4DYCgkkAYr8Y9U/4OCf+CWHh/VNS0LU/j54istT0fUJ9K1Czn+CfjiOe0uLaRop4nH9kdUd&#10;WBAJ6da7MDlWY5lUlHLqM6klq1FXt622IlVpw+N2P2vBGMgjA/DFLXw7+yF/wUF/ZU/buh8Z3H7M&#10;3xHn8dr4BuLW38VwX3hHV/CV1pv21JXtm8nULWCSSOTypl3oCA0ZHavuBSMDnPAHJ5/GufEYfE4O&#10;u8Pi4OM1umrNepUZRkuaLuh1FFISAMngVm2krsYtMLEduPXNeO/H748/C79mj4T+LfjV8ZfE8PhD&#10;4c+CLNdQ8Q69JY3Oqvao0ixIsVrbxyTzOzuqrHEjMxPAr8n/APiIa/4JSZb/AIyG10EgAl/gp454&#10;4G4kf2STxuHpnn0Nehg8nzbMoOtgMPKpBaNqLaWl97WJc6cXaUkvVn7iA57D8Dmlrzj4S/Evwn8Z&#10;Ph34Q+KngW5vr3wb4+0G38S+GL3UtIu9AvbuyuU8yCSSyuo47iEspDbJUVhur0XKqSCwBPzYJwa8&#10;7lcZNTVmih2R6jjr7UhJzwuffOK8U+Nf7Q3wQ/Z28NT+M/jh8VfBPwt8NQqWGq+Mdft9HhnKjlIV&#10;dt8rnskasxPAFfhl8Vv+DnD/AIJ5eBNRvNK8C6X8a/jS1pI8Sar4R8ER+HdBuXQn7kur3FnMyE5A&#10;kSFlOMjIIJ9bLuH86zlXy7DTqLuo6fe7L8TKrXo0lepKx/RtuP8AdH/fQpCCTz0UdvpX8kNz/wAH&#10;Y3wXS5dbX9j/AOKctmZcRT3PxJ0m2uGQnhmjW0dVIGMqrsM9GbqfYfA//B0/+xTrr2tv44+Df7Q/&#10;gSWVl+131lpWh+L9LswTjIMd/HO4A5+WHPHAzXrVOAOMaUOaeBnbycb/AHJ3Zz/XsIml7Q/p9Ucj&#10;C9O+7OKkr4s/ZZ/b+/ZG/bQ0uDUv2ePjX4V8a3vkrd3/AITknfQvHOkgDLLeaLdJHeRbccsYgh/h&#10;dhzX2iHQnAZSfQH6f4ivma+GxGBqvD4uEoTXSSaf3M64TjOPNF3QpIHXGDxzVO+I+yXAOCpgcjHb&#10;5TXz/wDtT/tSfBX9jv4Q6n8b/j94quPB3w20fWtO0LUdbs/D+oeKLiK41S6jsrJBZ2UE07BppYwW&#10;CYUZJYcA/mFN/wAHDP8AwSleGSNP2hdcBkTysN8FfHBbptxj+yNvHTJYeuetd2CyPOcyiq+XYadS&#10;Ce8U2tN1tuTOrTg+WbP89v8AaTz/AMNG/H3GSp+Nni3nqD/xPdQr+63/AINhMn/gnt4lBx/yXzWh&#10;z1/5BuiV/Bp8a/EWk+MPjH8XPF/h+6ku9A8V/EzXvE+h3T2z2klxZ3+qXV3bOY2AZS0csZKMoZTw&#10;Rmv6sP8Aghl/wVf/AGHP2K/2P9Z+FP7Q/wAVtS8FeOb74tap4qg0i1+HXiXxUj2VzY6XDDKbmw0+&#10;eD5ntphsL7xsyVAIz/S/iRl+NxnBVLCYSlKVROneK1ku58zls4rHyk2ktdz+1gHbgcbemc4qSvxa&#10;8Lf8F8/+CXvjnxX4a8F+Gvj1rd/4j8Y+ILLwx4dsT8HPGdml7fahdRWdrDJNLpSRxhpZo1LuwVQw&#10;JIwa/aCIjyoz0ygOCeeRX8vYzLsxyycaeYUXTb2umm/S/Q+nhOE1eEk/mS0Hoe/HT1pMj1H51l6x&#10;rmjaDpl9rGtarp+k6Vp1q93f6lqN3HZ2VlFGCXklkchVVcHJJArninPSGt+xTaW5ogA9VwOhO7OK&#10;dgnGSAe2ODX4jftKf8F/v+Ccn7Oer3XhiP4la98avFdg7pe6P8EtDHi2zs5Eba0cmrzTQaYWBzlI&#10;7mRxj7ucCvzm13/g7C+Atvfyp4d/ZL+L2r6eh/c3er+OdG0K9kHvbpHOq+v+sP419Jg+CuK8bRVf&#10;DYKbi/5rR/8ASrP8DknjcLB8sqiv5H9aTEAYOTn86Fx0wR65r+YT4cf8HTn7E/ie4s4PiP8AB/4/&#10;fDAzOI7vUbfStJ8eaLYAnBZzb3kd24HXEVs7HHCmv3M/Zk/be/ZW/a90GPX/ANnn41+C/iJC9utz&#10;caNYX7ad4s0kN1W+0i5WO8t2B4IliHIOCetceY8NZ7k3vZhhZ0497Xj82ro1pYmhWVqckz6xopgk&#10;RslXU4ODhgcY4P8AKnAgjIII9QcivGTTV0bi0zeQTkcdsVUu51tIp7qUkQwQtNKQhfCqGZjgckgA&#10;4A65r8ZPEH/BwF/wS18L69rnhrWvj9rltrPh7VrnRNVtl+DXjWdLa5tJnguEEkeksjBXjYbkYqcZ&#10;BIwa7cFleZZnOUcvoSqcur5U3ZPbZETqQp6zdj9qAwPQj6Z5pN6nPPA79jXzt+zT+0x8Hf2uPhVp&#10;Hxq+BHiW78W/DnXL650/TNautA1DwzNPNZyGK4U2t5DFcKFbIy6AEVz/AO07+2Z+zT+x34Sfxj+0&#10;L8WvDPw808wvNp2n30zXviXXWTH7vTtLgD3Vy5JAxFE2M5YqoZhyxweMni/qlOnKVa9uVJ3T7WB1&#10;IcvO3ofU4cZOF+bHAzyaQMM8LyecA1/LZ8SP+DqP9kPQL+az+GvwJ+O3xHto5xHHq2r/ANkeArK6&#10;jPR41a5ubgDOeJIkYZ5QdK+3NG/4L2fsIaJ8Mfgv4++O3iHxd8DNf+Nfwzi+KOheCNR8A+I/Hhtt&#10;Pm1HUdOBTV9M0yWzm2y6ZPuCOGXcoZBXv1+DOJ8Oqbq4Ka59tE76X21fyMY4vDyulJaH7dBs9Rt9&#10;M96dX5C/CX/guP8A8E1vjn8SvBvwj+HHx5vtS8dePNai8O+GNN1P4YeK/Dlnf3k7BYYnvbzTYreL&#10;cSADI4ySAOtfrlbsChOeS2Tk/wBa8fGZdmGWTjSx9GVOT2UlbTyNqdSFWPNTd0WKKKK5iwqMsQRw&#10;MfXNOBUZG4cknrX5Z/tI/wDBY7/gn3+yh8WNd+CHxt+Nl54b+JPhm1trrXtA0z4d+JvFiaYt3Ctx&#10;BHJdWOnzQCVonjkMW/codeOa2weBxmYVnh8BSdSdr2SbfrothOUYq8nY/UwMcgEAZ/2s06vzW/ZQ&#10;/wCCrv7Ef7afxJm+FP7OfxM8QeOfGdnos/iK/spvhh4n8NWNlZ25VZJpry+sIbdMu6qqGQsxPAr9&#10;Kcj1FLE4TF4Cr9WxtN05q2jVn9zCMoyV4u6CiiishhX4zfFL/k7DUf8Aspumf+jbKv2Zr8Zvil/y&#10;dhqP/ZTdM/8ARtlX+an7TL/kgeCP+x7hv/TNc9fJ/wCPU/wv80fszRRRX+lZ5AUUUUAFYGpeK/C+&#10;jRyS6v4k0DSooRulk1LWLexjiA7szuAPxrQ1W4+yaXqV3nH2WwmuM+myNm/pX+PP4qtvjj+0T8R/&#10;Glzo2l/Fj4x6hdeMbyRbfTLDWPiDdwm7vpfs0WyNZmXeWVEXjJAAHav0fw+8P48cyxcquMWHp0FC&#10;7cOa/Pzd5QSty9+p87n+fPJFSUKPtJTvpe1rW8n3P9Z/xF+17+yb4QZk8WftQfs7+F3Q4dPEXxr8&#10;NaIyfUTXq4rzif8A4KP/APBPG2cx3P7ef7GFvIDgxz/tR+B4nH1B1PNf5N3xH+C3xd+DN1p2nfFz&#10;4U/EX4U3+sRSz6Rp/wARfBOpeB77VI4WVJZbaG8hieVEZ1VnQFQxAzmvNSVB9/zxX65hvo/5NWpq&#10;pHNZzi9nGELP096X5nylTj3GQk4vCpPs27/kj/Xct/8Ago9/wTyu3EVr+3l+xjcyMcLHb/tReB5n&#10;J9ABqZNek+Hf2uf2UfF7KnhP9pz9nrxQ7/cTw78afDets+emBDeNmv8AIu8AfAz42fFgw/8ACrfg&#10;98U/iR58z28DeAvh/q/i5JpIxukjU2lvICyjkqOQO1cx43+H/jf4ba9ceEviP4L8UeBPFFrDHc3n&#10;hnxr4fuvDPiCzSZd8TTWVzGkyB1IZd6jcpBGQRUz8AsjnVeHo5tJVP5XGDf3KSZS47xyh7SeEXL3&#10;u0vvsz/Zg07xR4Z1hI5NJ8RaFqkcw3Qyadq9vepKD0KlHIP4Vu1/jf8A7P3xR8W/Cj4u/C/xT4X8&#10;UeIPDo0D4iaLrVwmia1c6TFcR2upWs8kcoidQyMEKsrZBBIIr/Yx0u4N3pmnXbHLXNjDcE4xkvGr&#10;f1r8n8RPDyfAVbCx+te2hWU7Pk5GuTlurc0r/Eux9Tw/n6z2FR+y5HC3W9738l2L9FNd1jG52Crn&#10;BJOAKUkBS2eAM59q/NrrY+iFopqOsih0YMp6EHIOOKaJoy5j3DeP4T978qLoCSio2lRGCscFug9f&#10;YUryJGu5ztXGcnpSugH0UwSIU3qQy9iOQc0kUscy7o2DqDjI5FMCSimGRBIsRYB2G5VJAJH0oeWO&#10;IAyOqAnALHApXQD6KhW5gdwiyxs7dFVwSakd1jG5ztUdSegounsA6ioRcwMcLKjHGcK241KCGGQc&#10;g96Lp7ALRVC41XTbSWCC7vrS1muW2W0VxcJDJcH0jUnLHpwM9avAhhkdKFKLbSeqG00rsWiovOj3&#10;FN3zAZI7gHjNDzRRnDuqH/aIUUXQiWioBc25OBNGSemHHNSPIiKXdgqjqzHAFF0A+imq6sNynIxn&#10;jvTEmjkJVGBKnBA5IPvRdAS0UUhIAJPAHWmAtFULfVNNu5Z4LS/tLqa2bZcxW9wk0lu3o6g5U8dD&#10;V/pSUoyV4u42mnZhRULXECkq00akcEFwCKdHLHKCY2DhTtJUggH0oTT2YrMkooopgFFFFABRRRQA&#10;UUUUAFFFFABRRRQAUUUUAFFFFABRRRQAUUUUAFFFFABRRRQAUUUUAFFFFABRRRQAUUUVMtvmvzA/&#10;yrP+Crf/ACkl/bc/7ON8T9Ov/ISlr9Qv+DXAk/8ABQ74hlckj9lTxEGx/Cf+En8F8N6Z569a/L3/&#10;AIKt/wDKSX9t3/s43xP/AOnKWqf/AATo/b88cf8ABOX45a58dPAPgbwv8Qdb1r4b33w0k0bxdeXV&#10;jpsFtqF/pGoy3CNbkP5iPo8KBT8pWZzgEV/YeNy/FZr4eU8uwUU6k8PBRT0u+VW1PkFUhRzL2tRv&#10;lT1/A/1WVwOT0PTPNPynt+Vfwrn/AIOt/wBpvcSP2YvggBjp/wAJBrn5/fo/4it/2nP+jYvgh/4U&#10;Ouf/ABdfgFLwn405Elh4ry54+XfU9z+1sJJ7s/uoynt+VGU9vyr+Ff8A4it/2nP+jYvgh/4UOuf/&#10;ABdH/EVv+07/ANGx/BEfTxFrg/8AZ6v/AIhNxt/0Dr/wKI/7Uwvdn90xyTlc47YFJuT+NuQO4IA5&#10;x1r+Fn/iK2/aczn/AIZi+CGT3PiHXCf/AEZX9SH/AAS4/bH8W/t7/se+CP2kvG/hHw94H8Q+KvEn&#10;iHRbjw74Xu7i70i0TR9YudNjdHnJkLSLbK7A9CxxXgZ3wTxBwzhljM1oqMJOyaknd/I3w+NoYpuN&#10;J6o/RvgDI5GMivk39sj9r34S/sSfAXxj8fPi/q0Nhonhy1EGi6BHcRw69421a4DrY6RpkLkNLcTM&#10;jYCjCIksrlYo5HX6t3FeANoUc96/ztP+Dh79uDUf2lf2wtS+B/hnXJ5/hL+zZcSeGLTTYHUabqXi&#10;UhI9bv3wf3kiForRGP3I4Gxje4N8EcM1OK89hgv+XKSlU8oq3Xz2Jx2KWEoc736HwH+37/wUp/aJ&#10;/wCCgfxA1DxD8UPE13o/w6tNQefwd8JdIvng8F+F4ELGCRochbi5VeXuJsHJyu0EgfJ/wf8AgF8b&#10;f2hvEp8I/A74T/ED4r+JAqPJpvgfwxda+9rG5CCW7kjBit4yWA8yaRYwSBur6W/4Jw/sMeN/+Cgv&#10;7T3hD4G+F5rjRvDMSnxV8UPGsUAni8GeH7ORPtVwoPytcTO0drbx85muEJwiuy/6Z/7L37JvwO/Z&#10;A+GmjfCv4F+BNG8I+H9KtI47u8ggEuveIp1UCS81O9I8y4nkbcxZyQNxChVwB+88T8a5P4fUIZJk&#10;mHUq6Xw/Ziu8mt3/AMOeNhsHWx79vXfun+ezoX/Bv1/wVi13SE1Ufsy2ejJLB58Om678YvBWm6q4&#10;IBwYDqh8tvaUrXxL+0Z+wJ+2b+yXvm/aH/Z1+I3w40kTizj8TXOmxeIfBU0h5VE16wluLAs3UL5u&#10;49hwa/1kTESABgY6H+LP1rlPGfgXwt8QfDereDPG3h7RfFPhPxFYSabrvh/XdOi1PSdUhkGHjmgk&#10;Uqy9+R1Axg818Bg/GriCnX5sdhqUqT3UU00u6d3+h2PJcPy/u21I/wAlD9nr9pb41fssfEXSvin8&#10;DfHuueBfFmmTxPNNpd4y2GtwxuGNrqFtgR3MLEENHIMDnHOa/wBHv/gkz/wUu8Hf8FH/AIDy+J5I&#10;LHw18bPh29roHxj8CQsVWzupoi9rq9grEs2n33lT+W2SY5bWaNslMn+K3/gtz/wTisP+Cfv7T1uf&#10;h1bzr8BfjVYTeL/hpBK73EvhSeCRItV0J3OSyW0ksMkLZJ8i7iU5ZGY+f/8ABFP9qa//AGW/+CgH&#10;wa1z+0p7bwd8TdWT4R/EG1S48uzmsdZkjitnuEyATDdfZ51LdPLOOpr7vi7Isr454UXEuVQSrxjz&#10;KS0bS3jJdX5nFhsTiMFilhazuj/T0DERqTjJHbpXI+N/HPhT4ceD/FHj/wAca5p/hrwf4M0O68Se&#10;J9f1SVbfT9HsrOJ57m4mc9FREY+p6DJIFdWp3RRtwFKAjByDx/Kv46P+Dnz9ujWdIt/BH7C/gPVm&#10;srTXrKD4j/GtrK8MdzeQiRv7C0mYKc+SZIzfSI3DmO24wGz/AD3wzkGI4kzihlVDRS1k+0VrJ/d+&#10;Nj6DEV40KLqNn5c/8FVP+C4Pxj/bO8U6/wDDD4H6/r/wv/Zh027m02wsNIuZ9E8UfE2DJia71adS&#10;k0cEyjK2fy7UkYOCxIH4SeHvDniDxXrWm+GfCuhaz4j8RaveJpulaF4f02bVNW1KeRyEjt7WFDI7&#10;MSeEXPPTBzXQfDH4beMvjL8RfBfwm+Hei3PiTx38QvEtp4R8L6FaRGSfUL2+mS3gTGCNu58u2CER&#10;WZsKCa/0rf8AgmJ/wSe+Cf8AwT7+HWi3H9i6L4y/aE1fTY7jx98V7+yS8vkunQGex0Z5AXtrOJiy&#10;Dbh5Au5ic4H9I57nnD3hdl9LAZfh1Ku46Q2cl1nJ69fU+cpUsRmlR1Jv3D+IL4Y/8EMP+CpvxU0a&#10;HX9D/ZS1/wAN6XdRiezPxI8YeHfhvqcyn00vUL+G9Q+00KH8K8R/aF/4Jb/8FAP2WNOv9f8AjX+z&#10;D8QvDvhbTI/tF/4x8PpY/EPwdYRf89brUtJuLqG3X1Nw0YHfFf6qa25VyykAYAAAxUF1ptteQSWt&#10;zBBc2s6mO5gnjEkdwjDDo64wQwJBB6g4r81p+NvEscQpVqFN0b/Ck00v8V2vwPSlkuHlBRu0z/HY&#10;8K+LPFHgLxDpPizwd4h1nwp4o8PXi6lo2vaDqEul6xpVwCAJIJ4yHRgG7HB3AHg8/wBt/wDwRO/4&#10;Lm3vx617w3+yN+15rFvH8VL5E0z4TfFqdRBa/EOaNCBpGrkfLHqBVWaKfAScgxtsl8vzfMP+C8f/&#10;AARY8DaX4E8UftpfsqeEbTwtqPheNtb+Nfww8N2Zh0PVrHP+ka5pdnGuIZ4SxkuI02pJGNygMmG/&#10;jQ0bWdT8O6vpevaHfXOm6vpF/Dqul6hZyGC8sri2lWW3likByrIw3Ag54HPNfpkqXD3irw/PE0qS&#10;hiIJq+nPCa2WnS2vZrzPN5sVlWIUZu8Gf7IUJVowVxg8jHI/Poalr8xP+CR/7aP/AA29+xT8Nvin&#10;rV3az+P9At38B/E6O3lDtHrGlqkcs7jO4faIjBcDdyRcCv04VwevHv0Ffy3jsJVy3GVcBidKlOTi&#10;/VOx9PCcakFOL0Y+igcgH1ormLCiiigApkn3G+lPpkn3G+lS2r26huf5/wB/wdE/8n6/Dv8A7N90&#10;z/066pX5a/8ABJr/AJSTfsTf9nFeGv8A0vgr9Sv+Don/AJP1+Hf/AGb7pn/p11Svy1/4JNf8pJv2&#10;Jv8As4rw1/6XwV/WuSf8mqh/2Dz/ACZ8li/+Rm/VH+qRB/q0/wCua/8AoIqK8/1E/wD1wb+RqWD/&#10;AFaf9c1/9BFRXn+on/64N/I1/Jq/ifNfofUR2Xof4/vxl3D4w/FjAyf+Fma9jnHP9qXIr+i/4c/8&#10;FYrn9h7/AII4fs6fAX4JanbP+0p8VbrxtftqUEiXMvws0NvF+s241KWLJK3d26Sx2qON2IJJDgBF&#10;b+dH4zAH4wfFkEZB+JmvggjcD/xNbnt3r6S/4J7/ALGPjH9vT9qHwH+z94bu30/TtSd9e8beJfKe&#10;6h8NaHYbX1C7OARvImWGPOFaSWIepr+y88yvKMdkdDFZ4/8AZ6CjUae0rRWj9T5TDVKqxDjSfvO/&#10;6Hi3gf4ZftFfta/EzVrbwB4M+KHx8+KXiG4k13xBJoOkX3jTxHcGZ1WW61KdQ5iVpCgM1wyRg4Ge&#10;OP0j0D/g3+/4Kw6/pCasv7MNvo8csP2iDTtf+L/gzSdZn4zt+zHVcxtg/dm2Y6HBr/Qj/Zc/ZK+C&#10;f7Hvwu0L4S/A3wXpPhHw9pkEf9p3drbKdb8UXSR7Hv8AU7vHmXFw/OXkJIB2jChQPpXySCuMAZO7&#10;HevxzMvGfM1VdLIcLTp0E/dUk27LTo0l+J6tLJ6co82Ik3Jn+Sn+0d+xP+1f+yNqFvYftG/Ajx98&#10;LRf3RstN1jV9Pj1HwxqsoG4xWesWbzWE8m3nZFMzgckAVwf7Pv7QXxZ/Zi+KXhf4vfBXxnqXgvxn&#10;4a1CG7tb+wmaKy1aBZo3ks76DO25tptoSSJ8qQT35H+sf8cvgd8Mv2h/hn4p+Efxd8I6P408DeMd&#10;Ll0vV9J1ezjuUiEkbotxAzDdFPEW3xTRkOjhSCK/ytP24f2brn9kb9rD45fs7zT3d7ZfDnxrPp2g&#10;ajqEQW51XSrhI7vTZ5MfeZ7eeJXYYG9Hxxiv0DgjjqhxzSr5Rm1CMcQo3tFXjOD0ej2dzix+CeC5&#10;a1F+6j/S5/4Ju/tseF/29f2UPh78e9Ihg0jxJfwv4e+JXhSEuf8AhFPEViEj1G2Tdz5LsyTwkk/u&#10;riME7gwH3kCCAR0PSv4xv+DUf4yX/wBt/ah+Al3M82mi20j4oaRGzA/Z5A8um3QUZ6yB4CT38oZP&#10;Sv7NVwAnoAce+O9fzxxjk0Mg4lxOW0ValGV4+krOP52+R9BhKvtsPGpfW2vqfyD/APB2WuPh9+xy&#10;Rzu8ZeK//SHS/wDGv5wf+CSfxS8F/BP/AIKBfAP4sfEXWrbw94J+H97rfijxHq90+2KztbXw5q8j&#10;kAcszFdiqOS7ovVgD/SD/wAHZh/4t9+xuCevjPxXjj/px0mv4oAC+eQ21dhUfeCtnJ9w3y4UgjG7&#10;INf0L4a4ClmXh0sDXdo1VWT9OZngZjN0syjUjv8A8Mfp7/wUs/4KafGj/gol8W9V1LVtV1bQvgno&#10;mq+X8MvhPYXUsejWFvHJJHbX19ApAnvpQ5YzSD5CSiYH3sH4Hf8ABIn/AIKP/tF6ZZ658MP2U/iF&#10;J4c1K2W7sPEnjm60v4V6Pewkjy5YJdZurR51cZKvErow+6TX9Q3/AAQZ/wCCPXw++Hvwt8Hfth/t&#10;G+CrHxX8XfHttFr3wv8ACvivT1vNK+G+kybZLO++yOCjahPsWUSSA+SjoECsS1f1TR2yxBRGsaDk&#10;bQNvbH6c+/T0r43OfE3A8MuXD3B+Fj7Ol7rnLVSez0W+vVs66WXTxMVWxb959D/MX+Kv/BDn/gqL&#10;8H9CuPEviP8AZW1/xBoVnCZrq4+HHjHw/wDEfUrRFBLsdN0+9lvX24OTHC496/Ke+sb3S7280/Vb&#10;K506/wBPu20++sL+3exu7SaNtrwTRuA8cgIIKMA3B4r/AGRXg3gZVXIPRzkAc/44r+QD/g5g/wCC&#10;fvgu08BaH+3L8OdE03w94v0/xPbeE/i6NLtjaf8ACVwXwZdP1KcJ8puIZYzHJKwy6zLkkgGvS4N8&#10;WMbmuawyvP6UbVbRjKOiT6Jp3dntuY43KYU6ftMM2mjwP/g3a/4KmeOND+JWi/sNfHHxbeeIvAni&#10;+1aH4I634gv3ur/wnqFvAHGipM+T9knjikMKM37t1AUKGwP7f4TuQnOfnbPOcHJyPzzX+Px8EvHl&#10;58Kvi/8ACv4kaXcSWt54A8f6P4rtp7Z/KlT7BfwzkK/UAiMock8E9jX+vf4b1Eap4e0XVMgjUtMg&#10;vgVO5W86JZAQfQ7s/jXyHjBkOGybPKeNwcFGNdNyS25la9vW6v5nblGIlWw7jN3a0NppET7zAH0z&#10;z0z/AENfjp/wVs/4KtfDv/gnF8MLW10yOw8a/tEfEazuF+GHw+S52xWEMZEc2vawyhjFZwyNGiRk&#10;eZcy7ljG1JpIf1J+KXxA0H4V/D/xz8SfFN19i8NeBPC974p1u5LAeVb2Vs9xLtJ+UEhFAzxkj3r/&#10;AClv21P2qfG/7Zf7SXxK+P3jW/vLi58Wa5KnhuwuZi8fhzRoZCmm6fAOiJDCkfyrwXd2OSST5Pht&#10;wfDinNva45N4SlZzS+029I/q/IvMsZ9Vpe6/eZyn7R/7Ufxx/az+IupfE/47/EHXPHXiS8uXns49&#10;Qu2Ok6BDNKGa006zBEVvAoAUqgHUZ3Hmtf4BfscftTftS38tj+z38B/iJ8VGt5xBd6r4d0Nrfw1p&#10;jHtdaxcGOxg45/fTJwM1+oX/AARM/wCCTsv/AAUB+Jup/Ej4tRanpn7Mvwp1OFPES2kptZ/iNqzD&#10;zodEtZc5ijiXyZrmZcMEdEQ5div+hz8N/hR8P/hB4R0TwD8MPB/h/wAC+DfDsAtdG8PeGtPj0vTb&#10;GMA9EQDcx/idyWY8kk81+scVeI2A4PqPI+HqEXVho7P3IqysrdX329TzMLl1TGfvsTJryP8AOC1j&#10;/ggB/wAFY9H8Ptr5/ZghvlS3+0y6Po/xi8FajrsYIBA+zrqo3v8A9M4i7E8YJ4r8wfi18DPjN8Av&#10;Er+DvjV8LfHXwr8UpH5o0bxz4buvD9zcgMUMsDSoEmiyP9bCWXjhjX+vxJCzKy7gA3fpgHg18yft&#10;R/sifAv9sH4Y6x8Lfjr4G0jxfouo28sem6jPaxjX/DFxIpWO80y82+ZBNGQCGU4O3DAjg/IZV43Z&#10;rDEpZ3hoOk3ZyhdSSfk27/gdVXJKLV6UtUf5oX7CX/BRz9pH9gfx9Y+I/hD4sv7zwVNqIm8WfCnV&#10;7yW48EeKomYCcyWm7EMzhSUuY9smVyxIyK/0j/2FP22fg/8At5fAHw58cfhLqKxw3Tf2P4z8IX08&#10;f/CR+ANZhVTc6XqEKsdrAOksTj5ZYZopFJDYH+bz/wAFJ/2B/HX/AATw/aT1/wCC/imW41/wjqNu&#10;fE3wp8dyWrW1r4y0Odz5O4HCi6tn3wXESnAkQMMK6V9R/wDBDL9ufUv2Of2z/Cuh674gOn/Bn48a&#10;ha/Dv4i2VxIRpdrPM2zR9WC4wr208uzcBzFcSL3XH1XHPC2U8XZHHifIUvbqPMmlbnjrdNfzK3ro&#10;cmDxVfB13h8U7p6LyP8ASqdRKvyLvXBRiRg84PQ449foPev80v8A4Lvfss3X7Mf/AAUH+JcljpKa&#10;Z4F+NEcPxf8ABrWUQFnMupSNFqMQUcI0N7FcjHBwucYIJ/0toZA8IkjIZW+YFeQwIFfzJ/8ABz3+&#10;ylF8Uf2S/Bn7Tuh2Usvi39nDxbDZa/JboX87wz4kmhsLgyAAnNvqK6PKrH5VSS5zjcc/lHhhnf8A&#10;Y/FNGnJ2p1v3cr+fw/jp8z18woqrhpPqj8Av+DdX9pmP4Df8FDfCngPW9e/snwZ+0Z4evPhbfw3M&#10;zLp1zrSI+peHS3UebLc28tnFnjfqigkA5r/RvwNoweGI5Nf47Hw/8Z6x8N/HPgz4i+G53tPEPgLx&#10;dpnjfw/dxEpLaX2lX0GoWcy+jJLbxtn1Ff62/wCzh8bvD/7RHwG+Enxv8MqI9G+J/gHTPF9tbK4m&#10;OnSXltG89ozZwWgmMsDH+9Ea+n8asl+qZtQzukrU6yal5Sh+rX5I5Mmr89F029Ue6U18bWz0xn60&#10;6mStsjdicBVJJ6496/GHyyXK+p7R/KH/AMHTP7SMfhP4CfBb9mXSdVeDV/ix4um8c+JtOt5f3raN&#10;4fWMQmVO6S3t7Btz942kgAO04/kA/Y0+Aeo/tP8A7UfwO+A+mIQ/xC+INjo9/Iql1t7NZxPqEzBc&#10;kBLaKRiw4+QnoDX3l/wXa/abH7TP/BR/4xT6VdG68IfBQQfAnwm6uHiP9gyTf2rKpzjE2p3Op4x1&#10;SCHPPA/TH/g1p/ZUufGXxt+M37WfiHQxJ4c+EmgRfDT4e6pdxfuJtf1kNPqxtmI5ks9OSBGbsNdT&#10;Gc8f0/lyhwV4YvFyVq84Xd9+eovdXqk0fNVV9dzD2a2TP7cfB/hvSPBXhfw/4R0K3W00bwvotp4e&#10;0i1WMgW9vaQrDCvQdERQfcGvgr/gp1/wUF8C/wDBO39nHWPi/r0dpr3jzXHfwn8IvAM1ybeTxdrc&#10;sTyKZWUFo7S0RGuLmX5RsjEYcSSxK36JnKgBurZ2gHAk6ZGPx/Sv8+7/AIOZvj5rnxE/bn0X4Qfb&#10;ZU8J/A3wBY22naash8g6hrA+3X90ydnaP7PCc9VhWvw7gfII8U8SU8DiW/Z6yn3dtbfO9j2cbXeG&#10;w0qi6H4o/tP/ALWXx3/a/wDiXq/xS+O/j7V/GGuX11NcadYT3DJoXhiCRvls9MsgfKt4toChUUMc&#10;c72zW7+z/wDsNftfftTAyfs9/s6/E34n6dHdNZvr+h6F9g8IQSIQGjl1m5aKxRlzgq0wbjOK+1P+&#10;CJP7DXhz9ub9tHQ/C/xI0qbV/hB8LNCk+JXxF0xXkjg8QpbzwwabpE0q8rHd3DhpRlS8NrMoI3Zr&#10;/Su8K+EPDHgnw7o/hPwboOj+GPDOg2aafo2g6Bp8WmaTpkEY2rFBBGAiKAMBVFfuHGPiDhuCK0eH&#10;+H8LBzjFf4IK3Zfa/T1PCweX1MfH6xiJOzP837/iHq/4KzHTxfj9mzRlk2BzpbfG/wADjUACM5/5&#10;CxhB5HG/ivgX9oT9hP8AbC/ZRRLj9ob9nr4kfDXSprgWkPiXUtNi1nwfO5JCImtWTz2LM2DtUSks&#10;OQCK/wBaADaqqQflA5wMmuE+IXw18F/FXwV4k+H3xC8NaL4t8G+KtNm0nXNA1yyS/wBOv4J12yK6&#10;FSM/xBuoYggggGvhsD4259TrJZhRpypXV+RNSS+bf6X6noVMkw8oJQdn5n+RH8MviZ8QPg5428O/&#10;En4YeLdb8E+NfDF8l9oniLQ75tP1C2kU7mTch+ZG2qJEbKyLwQRxX+mD/wAEgP2+h/wUH/ZR0b4j&#10;+IEhs/ip4F1Nvh38WtPt1ENtJqttBDNHqFvGCR5N7DKk685RvNT+Hj/PR/4KHfs76P8Aso/tqftD&#10;/s/eH5bl/Dvw88dvB4bF63m3Uel6hawatpiuccslrf26k9+fav6MP+DTHxnqUfjn9tD4dtIz6Pe+&#10;F/BXjaNDkpDdW1z4jsHZRngyJcx7j3+zpX2/idlmV53wdHijC07VUoyi+vLJq6f33t3Rw5ZUqUMY&#10;8JJ+6fsl/wAHDfw/8d/Ev/gmf8QPDHw78GeKvHXiSf4n+CrqDw94N8PXfibXJoofEdjJNKlpbRvK&#10;URFLMwXAHXrX8AC/sb/tcFQR+y5+0QMsB83wV8SptzjGc2fHXv0r/XBlQyqAMcEOufUEf5z2qrdR&#10;CO2nJ5XymY4PIwpbj8jX5Rwh4jYrhTLf7OpYWNSPNe7k18Vr6JPserisvp4qt7aUmmkf44N7Z3em&#10;3t1p2o2tzYajYXD2l9YXtu9rfWM0TFJIpoXAdHRlKsjgEEEEV6r4G/Z9+PHxO0Z/EXw3+CvxY8f+&#10;H471tOk1vwV8O9X8U6Qlwiq7wG5treSMSKroShOQHXI5Gbn7SXP7Rnx+XP8AzWvxYR3A/wCJ7f1/&#10;dX/wbDorf8E+fEjkAn/hfWuE5GM/8SzRK/obi/imvw5w1DOcPSUpycfdvorpdbep89hMJ7bEOhJ6&#10;I/jp/Zn/AGRf2rNL/aQ/Z91LU/2aP2gNN07Tvjh4Tv8AUNQvvg74hs7Cxgi1/T5JZppnswiRoquz&#10;OxAAU5PFf6qESsIoAcjESLyMEHA7VG8DYJUIA2Pl5Pr/AI1ZUbQFIJ28jsK/mTjLjPF8Y4ijXxVJ&#10;Q5FJe697teS7H0+DwkMJBwi73PHfjx8c/hp+zf8ACXxt8aPi54lsfCvgLwFosusa3ql45DYRf3cE&#10;KAFpJ5m2RxQoCzu6gA5r/OQ/4KZ/8Fh/2gf2+/F2t6Dp2t6x8Mf2dLeeay8O/CvRtTa0j1m08zct&#10;zr8se37VNIEjJjbMSAsoXuf0Y/4OYv27Nb+I3xy0X9ivwVq89v8ADv4NRxeIfiZFZXJSHxT4nu4l&#10;uYbW5VTho9NtJoGRHHE91MxGY0I/ng/Zg/Zz+Iv7WPx5+HH7P3ws05r/AMY/EXX00q1lZGNno9sg&#10;ae+1K6IGRb2ltFPcyMucJCcZYqp/XPDbg3LcpyVcWcQQTqSjzwUtoQX2vXQ8jMsbVq1lhKHc8x8E&#10;eAvHPxK8S6Z4O+HXg7xP498V61I0OleGvB+gXXiLXtQZBlxDa2yvLIFGWOBhQNzYAJr9U/A//BBX&#10;/gqv4/0aPXtP/ZavPDlnLD59tb+OviP4T8H67MCAQrafcaktxEx/u3EcZ45xX94/7AH/AATe/Z//&#10;AGAfhfpfhL4a+GNN1Dx5eWEa+PfilqdhHJ4v8W3OFeXfOctFbhx8lvGQgCKSGb5q/QZIGU5JT2AG&#10;NufSvGzfxrzKOLlHh+hGEI6c0teZf4dLHRQyanGPPVfvH+UD+0Z/wTs/bd/ZRt57/wCP/wCzZ8Rv&#10;AmiW0qxSeK47G38WeCAWOE3a1pk1zZRs3O0PKpPpXzZ8NPih8Rfg1400vx/8LfGviLwF4x0SXz9N&#10;17wzqUumarbcAld6Nh1b5SysGVhtyDkV/r/a14d0jxJpV/ofiHStM1zRtWs5NP1XSdWso9R07ULe&#10;ZdksM0MilHRxwysCCM5Ffw2f8F6v+CNnhn9nKwuv2v8A9mTQDo/wo1LUhb/Fn4baTbSTad4Gubpt&#10;seqacoyIbKV28t4T8sLyIUKqQo9/hLxRwnEFdZTxHh1GdTRNfBJ9mntf5p7HPicsqYZOthpbH61f&#10;8EWP+C0lt+2xbw/s9/tETaV4d/aU0DShcaBrtuRp2g/F+xgRBK0KE4TUovmaS3TCyJlk2sjpX9IM&#10;OfKTOQcc5XZ+nb6V/j0fDH4leMPg98QfB/xS+H+rz6H448CeIbXxL4e1a3crNa3NrIrxlsEErIEU&#10;OmRuSRgwBr/Vf/YS/ai8P/ti/snfBn9obQp7d28d+FI5PEdrbNuXSNZtHez1iyYdQ0F3b3MeD/cB&#10;6EV8H4n8GUuHcdDNMvVsLW+ytoS35V5b/M7ssxksTTcar99H1Nrv/IG1b30yf/0U4/qK/wAhP46u&#10;T8bvjCP+qo+IB+H9rXdf69euMDouqnnH9mz9ueIya/yEvjr/AMlw+MP/AGVDxBn3/wCJvd17/ge2&#10;sRmEv7sPzZz54nyU2u7P7H/2Ef8AgoH4E/4J3f8ABDXwP8V9ahtNf+IGt+MfEfhj4S+A3mZZvFmt&#10;S3LtE0oX5ls7UYluZBghAFUmSSNG/kD/AGjP2lPjJ+1d8UvEXxf+N/jTU/GfjHX72W5Zru6aTTdD&#10;gklLx2Wn2w/dwW0WdscaADaufm+9VG88ffFb4z6D8GvgRaR6p4jsPBd3L4Y+FvgbQrOS/u77UNf1&#10;BWcQWyAtLc3U8kMQ2jLbUXjiv7Xv+Can/Bur8E/hX4U8L/E79tPRrX4tfGDULaPWJ/hjcXjT/Drw&#10;O8iK6WlykZX7bcQ/dd3Ji3qQocDcfrMQ+HPDeeIznM0qmOxFScoxteXI3p6L5nJTjiMwgqNN2gtG&#10;z+Emy0bVtWl+zabpWpajOxCiCwspbqc56EKik4PY9D61/Tr+2x+x9f8AjP8A4IVf8E/v2kLfRL3T&#10;PGXwB8IS6L4us7/TpLTUG0LWtav1IuY3VZIxDcLaTASAYWZ+Pm5/uB8B/Br4W/CrS4dH+GXw48C+&#10;ANMhUxpYeDfCtj4atlU56rbxID+PWsH9oD4N+Hfj78E/ij8F/FtpbXfh/wCJHgu/8J3UM8YeGBru&#10;BkhmC+sMojlX0KA18Bm3i1UzXNMDiKGG9lTw9TmfvX5r+6+ltm+rO6jlKoUqi5rto/yQvBHjHWfh&#10;54z8J+PPD9x9m17wb4is/E2jXCSeUUuLKeK5iO7OQCYypx/z09q/1oP2T/jnoX7SH7N3wY+OWhvu&#10;sfiT4B03xI8ZIMlvcz26faoXA6MkwlUgjIKkV/lAfGj4WeKvgf8AFv4jfCDxrp76T4s+GvjXUfCO&#10;v2UvzmO5sLqW2kI45RvL+UjgjB71/br/AMGvH7UUnxF/Zj+KP7M/iDVornxB+z/4wh17wnZTSg34&#10;8OeJPPmVVUnLJb6ha6iCwGEF5CO4r63xhyynmWQYfiDBK7p2vbrCfX8vQ5coq+xrSw0+p/UspBAI&#10;zg88jBpajiOUHGOTxUlfzitVc+kOP8b+MfDnw98I+K/Hfi3U4NF8L+DfD174p8SavdErb6ZYWFvL&#10;dXly5AJ2xQxSOcAkhDgE8V/klftOfG3Wf2lf2hfjL8eNcNyL/wCLPxE1PxesN5MWl063urljY2mT&#10;0W3tktrdccAQL71/oA/8HD/7TUvwE/4J6+NvBujTeX4m/aH1iP4Q2hD7ZIdNmU3OuuB1YSWkf2Rg&#10;O2o1/nhfDX4e+K/i78RvA/wu8E6f/avi74h+K7HwZ4bsMEJPe6hcx2sAcgEhA0oZmxwqse1f0J4M&#10;5VDCZbjOJMTotYq+3LHWT+/c8HN6zlVp4aPU/tx/4Nc/2V4vBfwB+JX7WGt2z/218ZPEkngXwW09&#10;uYmg0PQZ5IruWIkdJ78TRNg4B0z3r+q8DGe+Tn6V4H+zL8EfD37N3wD+D3wI8J20Ntonws+HumeD&#10;4GgiWAXstpbRpd3kqjrLdT+dcysPvSXEjZ5r3wZAGeTX4rxLm889z7E5nLacnZeSen4HrYakqFCN&#10;NC0UUV4x0BX4zfFL/k7DUf8Aspumf+jbKv2Zr8Zvil/ydhqP/ZTdM/8ARtlX+an7TL/kgeCP+x7h&#10;v/TNc9fJ/wCPU/wv80fszRRRX+lZ5AUUUUAc94uYp4T8TsOq+Hr1h9RbSmv8tP8A4Jd/HH9oKz+K&#10;2mfstfs8eNPiH4E+Jn7UnxR8NeD/AA/450D4o3nh/wAIfD+3k1a0uPEeo3vhgRSWepzS6dZSRC4m&#10;KywQJOse8y7a/wBS3xYhk8K+JYx1k8P3qD8baQV/je/DP4k+OPgP8WPBfxW+Hesz+HfiB8KPHFn4&#10;w8J6zEokbT9R0q7S4t3eM/LIm+IK8TgrIhZGBViD/Q/gfl8M0ynPMFKMZSaoOKmrx517Zwcl1ipJ&#10;cy1UldNNNo+A40xEsLi8DWTaS507b8r5E7dna9n0eqP74NK/4IMeMf2jv2yvG/7U/wDwUl+MenfH&#10;j4faj4LXSPBXwstrrUNA1bwgYZWFrps1xBN9mj0+wi8+SNrSUfapr6aaWC3dn3fAv/Bej4Yf8E5/&#10;2AP2b7b9nT9mD4J/CLwZ+0D8c7jT59enttMn8UfEXQvCdrcm7bUYtVvLiWWyhvLmxW2Hk48/ZKPu&#10;o9eqfFf/AIOLfFOtfsP/AA21n4lfss/Fvwp4h+OFp4k+G3jTx58OfGmpfCiTwjfaOugPF4g8K6n5&#10;DSlLqHW1kt98gQXNjcQyLcQo4l/i2+I3jPxJ4+8Za34k8U+OfF/xH1Ge6NnbeL/HWrXWs+JtVs7b&#10;9xZG4luJZZFKwpGoi3ssYG1ThRXu8CcLcaZnmtLEcTYmVLB4RqMKNNpUqjpScbWpy5FaSvJyjzTV&#10;mrptrizzNMnwuFlDLaalWqq7nK/NHnSd7yV9U7KztH8H+/8A/wAETPjd+1j8SvF3g79lT9mLxb43&#10;8N+K/AMPiX46a7e+Jfi7d6l8MfGVjoWjXn/CL+EYfCtxC1nplvNrWpQve3ltKrXSzp5gj8hZD+/P&#10;7Mf/AAbp/DeP4i/Hn4yf8FJPiFaftkfEP4m+PYtY8Ja29zq3gxYLUG4ae61iJLkf6ZeNNbR/Y4ZZ&#10;be0j0+NIZpFchP4hv2IP2w/i/wDsL/tF+Cv2g/goljf+K9BeTSL3wzq1s95o/jPTr4CG80q5RP3m&#10;J1KhXi+dJFRlyRg/08f8FNP+C8mr/FL4Gab8DpPgj+0H+zZr/wAUPhroXxN8O/Fzwn8QdS8BeJPC&#10;ertaS3R0828UUEl3apeLCjZmGYZI5xGkyxFOzj3IOMKXE6/1RtSo4yKVSpT5VWTjPnm+ZtVLWadq&#10;b96K5baJGORZhlM8ttm15TpO8YyvyWatHT4b76yWjd76s+Lv+Dgi6/Yx+AXjf4XfsTfsYfCv4V/D&#10;6L4eeIn+JPxzu/BXh4nxUmu/Z2stF0jUtbnllu5xbWt3f3P2Z28tP7ShIyw4/wBC7wuc+GvDxPX+&#10;w7TP/gPGa/xkJL/WfFXiUalrepajruveINaFzqWq6tey6lquq3VzNmSa4uHZpJJZHcszuSzFiSST&#10;mv8AZv8AC4K+G/D6kYK6JaKR7i3jr4nxiyR8PZJkeWVa0q1VfWHOpJtynOXsW27tvyV2/dSTbep7&#10;PCON/tDGY3ExgoQ/dqMVskuay/V+bPkv/gof/wAmafHT/sXrP/07afX0ppH/ACS/S/8AsQoP/Tct&#10;cb+0l8Kbj44/Ar4n/CmyvodM1Hxp4Vn0zSdRuAWtrG9XbPZSygclFnihLAdVBr4ztv2l/wBp6y8A&#10;QfCAfsWfF6b44W3hpfCEWuRT6YfgU9ytv9kTU/8AhJzc+WICALgwlN//ACz3h6/knNMfSyTievj8&#10;dCp7KthqcIOFOpU5p06lZyh+7jK0mqkXFO3Nry35WfsOCws8yyWlhcNKPtKdacpKU4wtGcKSUvea&#10;uk4O7Xw6X3R65/wTkP8Axh18J+f+XnxF/wCpRrVfCHxxv/i54G/4KCfGn43fCK2vPEl18HfhB4V1&#10;7x18NbQus3xF8N3Bki1W1tyoJ+1QJGl1B8r/ADwH5W+636pfsvfCG9+A/wABfht8KtV1CDVtZ8La&#10;Iy69qNrn7Jeahd3E19fvDkA+Wbi5mK5AO3HArxnwJ8PvGen/ALd3x9+It/4c1C38DeJ/g14Z8P6F&#10;4kmjX+y9UvLSaU3NvG2cl4wQSCAK8PMeH8fiuFeG8mqc9KvSlQUpQ1lSnTwtRKT3VoVEr392Xwu6&#10;dn6eEzXC0c8zjMY8s6U41bRloqkZV6d49/eg3a3vLdWaPM/jF8R/CHxc+I//AATp+IvgXVodb8K+&#10;LPi/qOp6VfREbmR/C+p7opU6pLGwKPG3KshB6V9M/tj8fsr/AB9I4I+FmsYI4I/0SSvhDXv2Ufix&#10;8Lv2yPgbqXw00+fWv2X7z4s6l8XNR0S3aNl+DOvXWkXtlqSxqdrJp+oG4gljSPeiSwzDbCW3XH6E&#10;ftR+Hdb8X/s6/Gbwt4a0251rxD4g+HWp6Xo2k2KB7vUbia2dIoowSAWZiAAfWtct/tjF5VxG80wz&#10;p4mTlFpJ8s5RwlOHPS35oTavDdq/LL3k0Rjf7PoY/J/qVZTopJ3urxTrylyz7SinaXR/EvdaY39l&#10;hBL+y7+zorch/gP4Q3Z53f8AFPadnNfMv7H1onwO+Mn7R/7JxkeLQdB8Qr8bfg9aTOESLw14kcNd&#10;2Vspdj5Wm6hvte2FlhdvmmNfWP7OWh6v4X/Z8+BnhnxBYXGk6/4c+D3hjQdc0q7UJdaZeWeiWNvd&#10;W8oHAeOSN0YDupr49/bv+HHxusPEHwu/aJ/Zp8N6h4p+Kvg6HV/hn4j8O6VeCxuNc8O+IrC4iWaQ&#10;mVA40+/WzukTnErRyt8sFduaU8RlmRZVxFQoTnWwcafPCEW6kqNSEadaCilduPu1eW13KkktTkwM&#10;6WMzLHZRUqRjTxDlyyk0oqpCTlTk29EnrC+yVRs0f2bLtPjv+1Z+0V+0gsk914P8ASL+zP8ACWeQ&#10;7rSeLTHhu/FF9ARIyMtxqAjCSqo3wQ25zncBwn/BTSD4dXOqfsi2/wAW7a1u/htN8dHi8ZW96Jza&#10;S2J09vNWQQ/vSp4z5fNfbf7MfwesfgL8Cfhv8LLTdJdeHPD6S+Ib2Ri0uq6xeu9/rN2xJJHnXtzd&#10;yBckIrqo4UV84ft0+H/iBda/+y5448C/DLxV8VI/hh8ZT4v8S+HvCNvDcal9jSyaMHErrH8zkAbj&#10;jNednGU4vD+HFWljYKWKrTp1qy5HUXPUxFOpUTgtZwpr3FHrTglojty7H0KvGFOphp8tCnGVOm+Z&#10;QfLClKMHzPSMpP3r9Jyb1OL/AGe/C3/BNm2+LnhW9+AfhvwpZ/FWyF3N4ZvNNh19L2DdZXMV0UNy&#10;3k828lwp39mOOcV9B/t6c/sb/tHDGc/CvVOCM/8ALE1nfC/9obxv418eaD4Y1b9kT40/DOw1R50u&#10;fG3iqx0mHQNEEdrPOpuGhuGkxI0SwrtU/PMmeMkdl+2R4U8ReOv2W/jn4P8ACOkXev8AifxH8O9Q&#10;0rQtFsEEl7qVxLFtjiiUkAs3QDNduHoYWfA2aUcpp0/ep1ko0MLPDJydK1vZSvKUnouZb6RWqOWr&#10;VrribA1cdOek6TvUrRrNJT/njZKO7s9tX1PyO8YfDz9hPwR+yf4e8ffDPW/Dvg/9pS3+Gmi6j4O1&#10;j4WeN7u9+JV14tlsbVorWOyiuZGZp7pmjmh8vG13G3jB/cf4TXnjLUPhZ8N7/wCIlqtj8Qb3wHpF&#10;345sljWFbPWJLC3fUogi5VQlyZl2rkDGBX52eLf2Y9W8AfDP9m747/BL4T6HbfHf4HeEtHj8Y+Bd&#10;G0Ow0PUfihp11p1hbeIdHu2WLEl9G6STW88hLRyrPhiZCG/T7RtROraLpWqx2Ooab/aenw6gNN1W&#10;1+xapYCaNZPJuYST5cqbtrpk7WUjtWHAeUVsrzLELEYeGHfsaCUKNNwpVFZt1ZPZ1lJypyjZSiop&#10;tyU4204nzCljcHRdKrKr+8qtyqTUpxd0uRdVTatOLu022lZxlf8ACufS/wBmCy+Kfxss/wDgol4H&#10;8Sj4k618WdaPgj4m+ONO1qb4bv4XkuWbQINB1S2c21lHFbhT5UvluGOW3Pvr9gf2f/DHg/wj8K/D&#10;GjeAPHms/EbwWi3N34Z8Ta54pPjK7ns57qaWG2TUCxaSK1VhbxhiWVYApOQa+VPEv7R3xy8MXHiT&#10;wJ8Y/wBij4h/Eu4udQvLXwvrXwbsbH4ifDXxZp80kgtRfyXMkclh+7aOKUXURztdtm3GfQv2Efgv&#10;4z+CXwWv9E8caJpvg/VPFvxE1z4iWXw60bUxrGk/DGy1e5Wa08PwXCu0bi0jUKTEzR7nbDPy7cnB&#10;9ChgeI3hsDQVSMoVXOtLDVKGIpvni1CvUkuSvKbb5Ze7K0eZKUW2dOf1KuKyhV8VVcGpQ5aarQq0&#10;prlacqUE+akopK61XvWdmkjK8JgD/goh8ZwAAP8Ahlrwaenf/hIfFPNfQXxi/Z++D/x907SdK+MH&#10;gfTPHGm6BeSajpFnqdxdWyWU8kYikkUwSxkkqAPmJHHSvJfDngvxXa/tv/FT4g3GhX8PgvWf2efC&#10;3hXS/Ebxj+zb7ULPW/ENxdWkbZyZIo7q3dhjAEo5r6+PIP0r7DJcuoYvLsZg8zoKdKeJxDcKkU4y&#10;TrSabjJWaejWjT0aPn8yxdSjjMPiMFVcZxo0kpRlZpqmk9U7prZ/cfjH+wv+x7+zZ4j1D4+eJdZ+&#10;FGhX2u/C79r3XtA8A6lLe36zeGrPSLfQbzTYIQtwFZYJpZJFMgYksckjAr9fPFfhTw9438M674O8&#10;V6VZ654a8TaXPouuaPqEXnWeo2tzG0U0Mi+jKxGQQRwQQQDXyR+xV4B8ZeAbb9piPxl4d1Dw7J4t&#10;/au8T+NPDa6ggQ6xpV5Y6HFbX0OCcxSNbzhScHMTcV9sVx8CZJgMu4Yp0IYSFJ1Of2iVNQcvfmlz&#10;qy5vddlzX08jo4ozLFYzOp1ZV5TUeXlfM5cvuxb5Xd213t18z8dLb47fEf8AY/0nxl+yC2j6144+&#10;J8Mlvp/7Gmp3kDXFp4/0fVZmtbO2vbgnYsmgPkXBdgGgjiPygM1foL+zL8CrT4B/DO08M3Opt4m8&#10;b65qE3i74m+NrlP9O8Z+IL8iXUb6Rj820v8AJErcrFGg7V538bfAXirxB+1R+x/4z0bw9e6l4Z8C&#10;r46Hi7XIIVez0A6jp2jxWHnsTkec8E6pgHmM9K+yqw4XyOrhc2xTxc5Tp4R+wwqkmlClOnTquzfx&#10;tOao8+/JRUfic3LTOsyhXwFD2EVGdde1r2fxVIynTV19lWi6nL/NUb25Eivz4/as1Xxh8Tfjn8Cv&#10;2TPD3iTWfBvhL4iaTrPxC+L+veG9QbS/EV/oOjxiKPSrO6Uh4hd3UkcUzxkP5bjBwGVv0Hr4o/aj&#10;+DvxM1Txv8JP2i/gZbadrHxU+Cc1/az+CNX1FdH0/wCJmg6pA0OoaQLtj5cNwDiW3klxGJcbmXAY&#10;etxjRxVfI5Qw0JTj7Sk6kYX550VVg60YpatypqScY+9JXjHVo4eHqlClmalWlGMuWooSlbljUcJK&#10;m23orTtZvSLtJ6I81+Jf7APwR8DeBdd8Z/s86HcfBH4v+DNDuNf8I+PPBmt39peT3NlE1yttqiPO&#10;yXdrcGPZPDKCHVz3Ar6x/Zr+KF18afgN8KPilqFstnqPjbwTY63qlqnMUF28QW7RP9kTJKFPpivk&#10;Dxn8ff2k/jz4Y1f4S/Cn9lf4t/CrxR4n0+Tw34m+JXxpt7Hwv4I8A29ynkXl9YSJcSS6o8avIIVt&#10;kBLFHK7N2Pub4P8Aw30r4PfC7wH8L9EeSXSvAfhWy8MWdxL/AK26W0gWJpn/ANqRgzt7ua8Xhqjl&#10;n9v1MRwvhnRy/wBjapalKjTnW51yOMJRgnKMOdVJqPWEW242j6GcVMb/AGXClnVb2mK9peN5qpON&#10;Pl97mknKylLlcIt9JNJJ3f4p2+jfsT6p+1f+2k37Vmj+H9T1mH4qaavhJ9Zi1eSSG2OkRG4Ef2Ng&#10;uC4jzv5z0r9W/wBlPSv2cdJ+HOpw/sv6bpWl/Dy48XXNzqEGjpfpbSaqbWyS4ci7Jk3GGOyBx8uE&#10;GOd1eZfs0/DLxV4a+Pf7afibxb4UutN0Px78U9J1jwVqmo20bW2v2kOkCGaa2PJKLJ8pzjmvuCC2&#10;gtUMdvDHChbcUiQRqSe+AP8AOK5eBOHZ4PnzWvQoRnKritfq/LiLSxFW3NWc7yTVmvcV4uKvZXfR&#10;xPmyxHLgKdWrKKp0NPa81LSjC9qfLZNPf3naV+u09FFFfpp8YFFFFABRRRQAUUUUAFFFFABRRRQA&#10;UUUUAFFFFABRRRQAUUUUAFFFFABRRRQAUUUUAFFFFABRRRQAUUUVMtvmvzA/yrP+Crf/ACkl/bdw&#10;Cf8AjI3xPwOv/ISlryX9j39jP45ft0fFDUvg/wDs/aVoOr+NtJ8F3Xj69tfEOuDw/Ypp1neafYzu&#10;s7RsDIJdTtMRgZKuT2Netf8ABVzn/gpL+26PX9o3xP15H/ISlr9RP+DW8/8AGw34hg5IP7KfiEnD&#10;tk48T+C9oxnbhcnHHcc8V/Y+JzPEZN4eUs0waXtadCm1fb4Yr8z5BUYVsxdOq/df/APFv+IcL/gp&#10;8f8AmRfhb/4c6LH/AKT0o/4Nwf8Agp+engT4Wn/up0P/AMj1/o5qo4IPJFOK56kH65/xr8Pj4y8Y&#10;OKuqb9Yv/M9pZPhGtVqf5xf/ABDf/wDBUD/oRPhb/wCHPh/+R6P+Ib//AIKgf9CJ8Lf/AA58P/yP&#10;X+jnsHt+R/xo2D2/I/40/wDiMnF/8tL/AMBf+Yf2Pg+x/nFH/g3C/wCCnwOD4E+F3v8A8XOi4/8A&#10;Jev7If8Agjh+y18Xf2M/2E/h18B/jhp2j6X8QvD3irxPq+p2mhauut6bDDqmv3t9aYuQqgs0MyMV&#10;A4zX6qhcE/8A6qjMIJJDEEsXJ5zk8dc8cY6V87xJx9n/ABTg44HM+X2cXdKKtr95vh8BRw0uamea&#10;fGfx9a/C/wCEfxL+I12US28D+B9T8TyOzAKv2OzluFz7ZQfnX+RN8QfGWo/Ejx14y+IGsSvNqnjT&#10;xNf+K7ySZyWaS+uZbhwSfTzNuTzxX+pX/wAFR9Vm0T/gnr+17qcD7J4fgVr6RyKOV32Eqn9CRmv8&#10;qf7rFOCq8AY5H0r9R8DcJGNDG5i17zko/JanmZ3KSVOD2P7v/wDg1v8A2f8ASfCX7MHxR/aDurKO&#10;TxX8XPiA/h2HVHUbk0rQY/Khhj4wFNxcXchxjJkwegr+pRAMkjpjHuTX4y/8EB9CtNG/4Jefs8Pb&#10;Y36zFqut3bKMFpZ9RuQzH/vgfpX7OIOB+OfevxrjHF1MZxVjcRWd5e0lH0Sdv0PWwMVDCwiuw6kO&#10;cgjt29aWkOMg98HFfPPVWZ1PbQ+DP27v+Cdf7Pn/AAUO8J+CfCPx7tfEZsvh/wCIZfEnhzUPCWrR&#10;6LrFtNcWz2txE07RSZikRwWTH3o0Pavzu8K/8G3X/BPzwb4o8O+LtGvfjZHrPhjW7bX9Jml+IELi&#10;Ge0nS4hz/omdu9MkAjrxiv6AzxyW75pDg4bPGfTk16mFz/O8BhfqODryjT7Laz3/ADZnKjSnNVJx&#10;XMivCi29vHb7mIghVFaR97sFAGWbueDk1/la/wDBU74u3fxv/wCCgX7UPjq5v2v4F+J9/wCGNJeR&#10;94tbPSXOmxRxnptjW2k2j3Nf6l/ie4ltvDviC7hLLLb6NdTxlBl2ZIZHG33G39a/yC/ixfXWrfFX&#10;4narfOz3d/8AETXL24ZzmRpJdSvGYn3+Zs/Wv1rwQwsama4zF1dZRUYx0/nbv+R4+eTcaMVHq9T+&#10;kn/g13/ZqsviF+0/8T/2ide0uK90/wCB/g+PQfB11dxiVLLWdeEsU88BP3ZIrKKZARztvmr+8tIt&#10;hUgrhRjaBhR6Y+lfyuf8Gqmn28X7L37QGpRoBdX/AMZoI7iQoNzLFpVuIxnHQKzce5r+qmvjvEvG&#10;Vcbxji1VldQagvJJf53O7LYRhhI26hRRRXwZ3nP+KNA0vxVoOr+Gtcs4NQ0bX9LuNH1WxukEkF3b&#10;3MTQzRsp4IZXYc+tf5Of7cXwIuP2af2t/j98D5YvItPh/wDErUdL0XI2JJp7TtNp8iD+61tLAV9s&#10;V/rTyqG25OBgg+/Ff5sP/Bwvpttpv/BUf45SW0ccZ1HQfC1/OqIEHmP4d05WP1OwE+5NfsXgtjK9&#10;LiDEYOEvcnDmt5ppfk2eNnNNSoKfY/T3/g1E+MU9t8Q/2q/2f7m8drTWPCGk/GHSNPZ/3Sy2F5/Y&#10;mpyovTLJqGjq2P8Ankua/tTvNQttOs7i+vZEgtLG2kvLmZydsUcY3SORjOFAJJ9q/wA8f/g2Y1e9&#10;07/gptBp9rLKlv4g/Z58XWF/FGcLcJDdaBdorewkt42+oFf6B3xEGPAnjJi5G3wxfybslFJS1kIL&#10;YOeCAcA44rxvFHL6VDjidOGkaqhL73yv8Ua5XVcsEpS6Ox8LN/wV/wD+CaiMyN+1/wDCVWThl/tC&#10;6JUjtxBQf+CwP/BNHBx+2H8Jc9v9Ou//AIxX+Wvf7TfXoztCzucMWDD5jwRniqmU9v8Avo/419/S&#10;8F8gq041XjKl2k9OTrY43m1dSaUD/Uv/AOHwX/BNP/o8P4S/+Bt3/wDI9If+CwP/AATTI/5PB+Ez&#10;Afw/b7pSf/IFf5aH7v0X/vo/40EoASNowOzcnt3rX/iCXDsvd+u1F68tvyMlm+KWvs/60P8AXi+A&#10;f7TfwJ/ai8Oap4w+APxL8N/FHwvousN4f1XW/DE0lxZWN6sMNw1tIXRSHEdxC+MdJBXusn3G+lfz&#10;Bf8ABqvj/hij44gY/wCTmbwnCjr/AMIt4YH3sZI4HfqGr+nyTOx/THFfg2f5bSyjOa+W0J88KbSU&#10;u+ifT1PoKNR1aUaklZs/z/8A/g6J/wCT9fh3/wBm+6Z/6ddUr8tf+CTX/KSb9ib/ALOK8Nf+l8Ff&#10;qV/wdE/8n6/Dv/s33TP/AE66pX5a/wDBJr/lJN+xN/2cV4a/9L4K/p/JP+TVQ/7B5/kz5fF/8jN+&#10;qP8AVIg/1af9c1/9BFRXn+on/wCuDfyNSwf6tP8Armv/AKCKivP9RP8A9cG/ka/k1fxPmv0PqI7L&#10;0P8AH/8AjL/yWH4sdf8AkpuvdDg/8ha571/YZ/wahfBvT4fh7+1R8f7rT4jq+qeNdI+Duj6k8IM8&#10;Nrplgut6hHG/8Ilk1iwDqvGbRCe1fx5fGXn4v/Fk9/8AhZevH/yrXNf3X/8ABrEq/wDDvj4qOoCk&#10;/td+IQ2Orf8AFKeCMkn8B+Vf1F4oV6tHgOPs3pJ04v0sn+lj5rLYqWOt1V/wP6Wl5Yt+Ap9IBgYp&#10;a/ltO6ufVEci7hjoTwDjJGa/zbf+DiGCKH/gqH8WTFFHGZvBvhyeZo12mVzYspZvU4UD8BX+ko5w&#10;AfRs1/m4f8HEx/42h/FX28EeGx/5JPX6t4OqX+ts3F/8upfmjyc5/wBzZ9cf8Gr8kg/bJ+NsSthJ&#10;PgapdezFdVgIz9K/vUH3U9NpI/Kv4KP+DWA4/bN+NP8A2Q4f+nWCv71/4U9lI/SuDxaT/wBcqy/u&#10;0/ysaZV/uiP5Cf8Ag7MYf8K9/Y37keMvFf8A6Q6V/hX8kf7J/wALG+N37THwI+ES8x/ED4saH4Vu&#10;CFDZiutQiScqT6xZH0zX9bX/AAdlpj4f/scHPXxn4rPTp/oWlf41/NZ/wShAP/BR39jjIU7PjxoS&#10;gEZTH21dvHqOefev1rw+rzoeGU60fijGs197PKzBc2aQi9tP0P8AUv8ADnh/T/DOiaLoGjW8VlpW&#10;habb6Tp9rEu1YILeIQxIO3CqvPfFdABj3Oc5xzTEX5Bz1AJNPUYGM5r+XPecm56tu7fmfTJNOy2F&#10;r8Sf+DhZVP8AwS1+OZYZ/wCJx4c2/wCyf7cshke/JH4mv22r8Sv+Dhb/AJRa/HP/ALDPhv8A9Ptj&#10;X0XC1/8AWTA2/wCfsP8A0pGGKS+ryv2P81eQZjbBYqAxQd1zkgfgSa/1+f2e5pbj4D/Bqe4d5pp/&#10;hfoc8srtueRm022JJPrzX+QSf9W3/XOv9fP9nUbfgF8FlwT/AMWr0E5x0zpltX7J45tRo4GT2vL8&#10;kePkdrVEu5+SX/BxB8bNY+D/APwTX+JNj4evm07WPi54n0f4VCZJCsz2V9O1xqSJ/v2tpdIfZz6V&#10;/m+ojyOkcYMkkjbVRPmdiWCjA75LL+df3jf8HVWpz237HHwA0yI4h1L9o2J7gEYLeT4c10xjHuZH&#10;/wC+a/h0+FOnwar8T/h3pVwN1vqXjzSNPnz2jlvoI2XPoQR/3zXt+ElKnguCa2PStKTnJv8Awqxj&#10;mz58ZCk9tD/UD/4JZfs3aJ+y7+wr+z38ONJ0mPTNUv8AwPaeM/F7qoS7v9W1uJdRvJZz13kyomD9&#10;3ywB6V+jFYmiaZb6VpWmaZZqkdrpunw6fbogwojijWNQB9EGK26/mfF4mpjMbXxdV3lObb+b/r5H&#10;0kI8kVDskFRsmehwM5wOAakpu07s5/DrXO0no0N36H84v/Byz+zHpfxX/Yet/jZFEv8Awl37Pfi6&#10;21uwuViUvLpeqtHY6nbyOedmRbT/AO9AnpX+ffpeoXek6hZarp0jQ3mmXkN9YyxsVeOWGRJY5Aex&#10;yowB/cHpX+pP/wAFedCtde/4Js/tf6feGMx/8KivL1DIOFe3lgnQj3ygr/LMzuKByCW+ZyRkfxAE&#10;DscAH8a/p3wZxLxPDGKwVZ3jTm0r9pJN/i39583m6VPEwqRerZ/rV/sOfGKH9oD9kT9nj4wwE58e&#10;/CfRtcuAzF3SZ7KJZ1YnkkOjgk85r0b4/wDwk0D47fBf4q/BrxTaQ32gfE3wFqfgrUoZ4xIrJqFp&#10;Lb5APRkZldG/hZQw5ANfnl/wQo1GbUv+CWn7K7zbs2fhe+0yMsSSUttVvYU/ABAB7Yr9cHTcGAYr&#10;uGCR16V/OuaUZZdnteOHdvZVZW8nGTse/StUoxv1SP8AHx+Lvw28RfBj4qfEH4T+LrZ7PxL8PfF1&#10;/wCENYimQo0ktjcvAZR7SqglB7q4r+8D/g2c/aXuPit+xjr/AMEtc1Bb3Xv2f/GEul6VDJJ/pMWi&#10;6tuvLNSvXYkxulB9/avwk/4OUP2Wo/gl+2zZfGbRbcw+F/2ifCo8T3LLFttYdZ0tUsdTAPQu6G2m&#10;29hKOtcR/wAG5v7ScfwP/wCCgmifD3WtVbTvDH7RHhq4+HE0U0oispdXtw+oaN5gJxud4Lm3TuWu&#10;UHev6M4pjDjHwzp5rDWpCKn/ANvRSU1+fzPnsO3hczdGWlz/AEZOg+gr5k/bB+PFr+zZ+zB8cvjj&#10;dNDHJ8Ofh1qfiHShdkCCa+jhaOwjYdw1y8CkDkg19L785yOMHNfy8/8AB0H+0evgD9lP4dfs+aTr&#10;Zs/EHxs8dLqeradbTbLq70TQVWaYyAdYmuZrWNgeGyPSv564Zyp51n+Ey2KvzSV/8N03+CZ9Biqs&#10;aFCU5dmfwm+JNd1Xxd4j17xPrlzNfa14i1u71rVbqUGWae7vJ5Lqdj/eJaQtk9dxr/Tt/wCCM37L&#10;sf7Jv/BP34H+A7uIx+LPF2jt8V/HbMmyU6p4h23rRN6i2gNpaKTzss1Hav8AP1/4Je/s1XP7WH7c&#10;XwF+E7aXLqfh5vGUPirxpCELwwaRo7fbr0znpsZYFjOeD5gHev8AVJ02zttPtbWwsoY7azsrVLe2&#10;toF2W9uigKiIvQKoUAAdBX6/4z51yLC8N4fSMLSkvJK0f68jyMnpOTliJrcuPGGAXjbyDnnIPb/P&#10;pX5c/tDf8Ecf2B/2ovir4g+NHxp+E2peKPiJ4pSBda1mHx1rOkRXItolghC28NysSBURRhVFfqNI&#10;4QA8c9MnA45P6ZrxT48/tEfB39mb4ca18Wfjl468P/D7wNoYVbjVtcvlge7lk/1NraQjMk88nO2G&#10;JWY4JxgEj8Ry7E5hhcWnlc5xrSaS5L82ttND3JqEotTWh87fsjf8E2f2R/2GNc8YeI/2b/hzc+C9&#10;W8c6da6V4jurvxNqXiN7uC0lllgVRdTSBNrTPnZjIPNfeCP8q/Lk7ipbryDiv46P2ov+DqGzsr7W&#10;/D/7JHwFi1xIZntNM8f/ABZvpLKxuFRiq3UWj2371kP3gss8RwRX4ufFv/gvv/wVE+K9vqGnR/tA&#10;RfDTS75GSS2+Eng7TPCl1GhPSLUZI59QiIHRkuFbnhugH6Hg/DDjTP6jx+OSi39qpL3rPuld39bH&#10;nTzHB4ePJT18kf6W8lzCm5pGRAvBLSADPue3418U/tNf8FFP2Ov2SNF1O9+Mvxy8DaPrmnWct1D4&#10;D0vXbfXPH+oMgOyOLSIGa4G84UPKqJk/er/L/wDF/wC0/wDtPfE2ac/ED9of49fEOe+JFzB4w+Ln&#10;iHxTHdEkkgw3N269SeFAFbfwn/ZB/aq+P+rWtn8K/gF8WfHlxqNwIxqNl4JvRo8jY5aXUpYlt8c9&#10;ZZM+1fSYfwfy/Bv22d5nTjBWcoqybStdJtnK83nN8tOm7nSft5ftLJ+2J+118c/2kLbSLjQrD4oe&#10;L1v9H0a5Ie803TrGwtNK02OcjjzRa6dbeZtyAzHmv6FP+DTf/kvf7X//AGSPwt/6d9Xr+ZP49/Av&#10;4i/s1fFnxZ8EPixpkGi/EHwMbGDxLpFrfR6jDYPe6dZ6rHGZU+VmVL+AMV+Xcrrziv6bP+DTf/kv&#10;f7X/AP2SPwt/6d9Xr9G47o4XDeG1bC4F3owjBRd73V97nmYHmeZKU/ib1P7jB29gR/Kq98u60uRn&#10;GYHH5ow/rVgdR+P86hu/+PW4/wCuLfyNfyLB2ivl+h9a93/XY/yGf2kuf2jvj/8A9lq8V/8Ap8vq&#10;/ut/4NhOf+Ce3iQf9V51z/02aLX8KP7SX/Jx3x//AOy1+LP/AE+31f3Xf8Gwf/KPjxJ/2XnW/wD0&#10;2aLX9ReKGnAFK381I+cy/wD5GM/67H9H68qP89KwvEmsw+HvD+u65c7Ra6LpF1q9yzH5RHbRPM5P&#10;4I35Vuofl+hxXg37T99Npn7Ofx51CDYJ7P4P+JJ4GIPykaReAf8Asxz71/MVCKq1oUuraX32PpVs&#10;j/KS/aZ+J2t/Gj9oT40/FTxDey6hq3j34m6z4kvbiRy+/wA/UJ5ItvsqMFA9MDoBX9Wf/Bqf+zXo&#10;12n7Q/7Wet6PFca3p2oW3wS8A6lcxeYNMheG31bX5LbI+V5jJpMbOvIW2dejkV/HFcO01zPKx3PL&#10;Ozs394sxJP61/ot/8G2/h6x0b/gmV4G1C0SJLjxF8S/FOp6iyIFkmlXVJLUFz3IS2Qc9lAr+ovFD&#10;ETy3gWnhMN7qqKnDTpHR2XrY+Yy2KqY+Unqz99QuDxjHoBgU6iiv5cStsfUBXknx2+E3hv47fCL4&#10;ifB/xfbx3Phv4jeDr/wjqqyRrL5Md5A0SzKp43RMUlXPRolNet1Wn3fwnnGORkfj7daunVnRqRrU&#10;naUWmn2adyZJOLTP8fH4t/DzVvhN8UviL8L9dXbrPw58car4J1MMuAZ9Lvriyl47AtCfwAr+0r/g&#10;1Q+O03iH4E/tI/s8ajcNJJ8MPiHpvxH8PxyTFnSy8U2s1tdRovZFutCeQ44LXjnqTX8vH/BV3SrT&#10;RP8AgpN+2tpljH5VrF+0Brd3FHt27TeSJeycf79y59yTX7Pf8Gpmoz2/7Uv7TOlr/wAeur/Amxu5&#10;xtyHfT9egERPuo1GbH++1f1Nx3ThmvhpHF1NZqFOafm7X/No+WwKnTzD3dnpY/ud1og6Nq+Rx/Zs&#10;/A94X/wr/IS+Ov8AyXD4xf8AZUPEH/p2u6/17dbGNG1XvnS7hvp+5Yf1r/IS+Ov/ACW/4w44/wCL&#10;n+IP/Tvd18T4G/77j29uSOnzZ15/f2UH0uz+gf8A4Nl/2T9C+Mv7Wni/9oDxdpi6lpP7Onh2K68J&#10;w3MfmWUfiPWPNgguiD1e1t455I+6yTxSDDRqa/v2hgeIKDIXCnjI5xjGPT16Y7V/MH/wayeBbPRv&#10;2O/i/wCNVhjXUPGfxrlimuNn754tOsLa3RAeyglzj/aNf1C18L4l5hXzLjDFRqt8tO0F5WWqXlds&#10;9LLqUKeFi49dQIyCPUYqtKny7SAyk4PbOQRVmmOpYDDbSDnOMj8q+EcbqyO4/gK/4Oa/2Q7f4Pft&#10;Y+Ev2mPC+mz23hf9pbw+V8XSRxE6fbeK9DihtJ2BHCNeaeNOm8v+J7W6fu1fDv8AwQz/AGnrb9l7&#10;/gon8IdX1m7mtPCXxXjuPgj4sdJfLgSLXZbb7DNKOhEN/aWEu5uiq4GNxr+2P/gtt+ya37V/7APx&#10;W8PaRZQ33jj4awL8WfA5kh8yf7Xo8cj3EcR6hprWS8hyO03INf5mWjavqfhnXNK1zSJ5dO1jQNUh&#10;1PTLgEpNaXFrKskRJ6go8YP4Gv6a4DxVPi3gStw/i3edOLhfra14v+ux8zjofU8whWj8L/pn+x9b&#10;nMSnOQeRTy+MjB+UZOeB+dfH37A/7RNr+1N+yJ8CPjdDcwXV74x8A2UviFoZA5i1S3jFtqKOB0YT&#10;xSkr2Jr6P8e+M9E+H3grxb4+8SX0OmeH/Bnhy+8Va1fzttgtLSwtJbq4lYnskcTsSf7tfzfXw1bD&#10;42WAmv3kZONvNO1vvPpFOLgp9Nz+Dz/g5y/aXk+J37YPg74A6Lrn23wx8CPCCyavptvcE2ltrusA&#10;3E7SY482O2W1Q+gkFee/8G3H7KUfxw/bcPxl1/TZbrwn+zl4ebxPaTSRb7L+3b4PZacr5G0sivdT&#10;beoIB7V+J37Sfxo1P9oz4/fGL45aut0t38UviFqXjCO3unMktrb3NwzWtq57mK1EEJzgYjHTFf6B&#10;3/Bvj+yrL+zl+wJ4O8Xa9psdl42/aD1H/ha2r+ZHtvY9MmjS30GKRurbrSNbkdv9OzjvX9GcUVY8&#10;GeG9HKqDtWqxUOzbkrza+R85h74vNHUktEfuusWzYE2qiKFChccAYHP0A4qaiiv5qSS2PpQooopg&#10;FfjN8Uv+TsNR/wCym6Z/6Nsq/Zmvxm+KX/J2Go/9lN0z/wBG2Vf5qftMv+SB4I/7HuG/9M1z18n/&#10;AI9T/C/zR+zNFFFf6VnkBRRRQBWvbcXdnd2pwRc20luQeh3oV/rX+NB8WdFuPDXxV+Jnh+5ia3uN&#10;C+IOsaTJCwKtEbfUbiLGPbZX+zRX+TN/wVo+FNx8FP8AgpP+2b8P54DbRW3xy1TxTpUBj8sR6d4k&#10;8rxJpgHqPsmrWvI461/RP0esXCGaZlgG/enThNekJOL/APTiPz7j+k3hcNX6KUl96T/9tZ6H/wAE&#10;5/2QvEH/AAUD8f6r4S+L/wC0L4w+FXwA8CXegaf4v8VXa6j41EupeINTi0PwzoWl6e0v2dLq8upx&#10;Gk02IbaKOaZ/3cbV+rf7WP8AwRS/4J6eGvBstj+yx+0v+0RN8YrCGyv7zQvjHYaX4t8MzwalBrE2&#10;nRyyaXolh9iedNE1CdWmnkJiiGIiTXrn/BID9vf/AIJmf8E2f2EfDOu/FvxZP4//AGhPi38StU+J&#10;njTwn4R8MHxB4p8FTaaZ/D+i2JWRo0RYtPe4uEkdhl9bvQpK4J+7vGv/AAU1/wCCb/7cfw/t9L/Z&#10;8tLXwN8XvC9pcW+l+DPEvg2HwF4il01EuSVslgY2twim9vmESMzR/ap2Cr5jk9fE3GfGtPjaf9kw&#10;rUcqo1fZ8yotUW4tRm5zcOVtzuleW1rW1vpkuRZNVyyn9d5J4mpHmt7Rc9nqrRUuZWW7t3Phv9m3&#10;/ghB/wAE6dX+FGm6/wDGL9qD9qbTvjItv4h1RNQ+Gek22neHNLk8LR6RPqU9rp3/AAjl9dSfY21v&#10;TSQl4XuRK3kbWjl8v+dr/gol+zl8RP2Tv2i9b+CXjH4seIPjR4YstIsfG/wt+Iurz362fjLw9rtr&#10;Fe6dqlva3MsvktNGVEio7jfEQHYAGv63fD//AAWF/wCCWP7Jmh33gH4g+HPEHxX+JmsXFzB46u/h&#10;14XTxNDorSWy2k8Rv7i6hiikkQtHKLJst5S7ySi4/Hn/AILlftKf8E/f20fhF+yt8cf2SfEi+HPH&#10;3w7u9Q+C2v8Awb1XSDpfia38MTQPq+mXTxiSRIrbS7uO7tYo1cqRroVMJAFHZwDxXxjieM1Sz2Fa&#10;pl+I51TqSoyVNSSc4OnU5EnFqMk+WTjrd6K5jxJk2UUcqm8vcI1qVnKKmnK11FqUea6abW6T6H4P&#10;/s5eFh44/aE+BXg1lLp4q+MXhrw/KoTf8l3rNnA5x7K7H8K/2GdTfXtJ03TLfw9pdrq9xAkdrNDd&#10;al/ZcaRpHt3h9j5OVUYwOvXiv8r3/gjL8LJPjD/wU6/ZA8Jix/tG0sPilF431W2xlfsfh+1udauX&#10;PoESxLf8Br/VsrwvpEYlVs2y/LoyalClKelrrnmkt019jsbeH1P2eFr4hpNOSWt+iv0a/m7nnH9s&#10;fEr/AKEnRv8Awrx/8j0n9rfEjOf+EH0XPr/wlwz/AOk9J8XNL+K+seANd0/4JeMPBHgT4mSiB/Dn&#10;ib4jeBL34k+DrMx3EUlxHeaRaapptxIJ4FngWSO7QwPOkpScRmCT+dn9gX/go5/wVF/bL/bW/aG/&#10;ZP8AFv8Aww/8NNI/ZH8U3ej/ABd8a+Ffg/438Wah4nbTNel0eSy0W2ufF0CL9tazugLuYD7OGR/I&#10;nI8pvwzK+E8xzbAYrMcPjVGnh0pVOZxTUW0k0lSfNeT5Uo3d90k039vic2w2Fr0sPUw6cqjtG3M0&#10;3u/t6WWuun4n9FH9sfEr/oSdG/8ACvH/AMj0n9r/ABJ/6EjRfX/kbh/8j16KgwgGMeor48/bi8Q/&#10;tTeA/gR41+KP7KXiH4M2Xjb4W+EdZ8fah4P+NXw81fxloHxEt9MsJLwaXb32n63p0mmzOIJNtw6X&#10;SOxRGSJS0y+Tg8sxGMxNPCxxbi5tJOXKopva7VNta6XtZdbK7Ouri6VKnKq6EXZXsua//pZ78dX+&#10;JJ6+CNFP18XD/wCR6P7X+JPH/FEaLwMD/irhx/5L1+Ln/BID9tL9vz/gpH8F/Fn7R/xQ1z9lf4W+&#10;CbbW9b+GvgvwX4C+CnijWdY1HV7Wwga31zUb678XEJaWt1dRBtPiTzLtIZFF1Z5SVvAoP+CjX/BT&#10;PwD/AMFV/hj/AME2/jnc/sX6B4Z8dXMXifQPjdpHwd8ZafqHxG8PrDd3aR6bYT+LJILbUL3+z7mw&#10;VGM8dvc7vmuBHiT6j/iH+dLMMZlbx0fb4WEp1Y8y0jBXny/urTcVuo3eul9beZ/rBgvq9HFLD+5V&#10;aUXaW72v7+l+l/nur/0QjV/iSOngjRR9PF4H/tvSHV/iSevgjRTjpnxcDj/yXr0ivgj/AIKNfFb9&#10;or9n39mb4k/tD/s/eMPgvoVx8DvA2tfEbxb4W+NHwx1jx3pHj62sLVZ4bG2v9O1/TJNLddk7Gdor&#10;3zC0ahIgGdvmsDlGKzDGUsDSxUozqSUU5ctrvRJ2pt6uyva13rZXZ6VbGUaFGVaVCLUVd25r2X/b&#10;6PrAav8AEkdPBGij6eLwP/bej+2PiV/0JGjf+FeP/kevzu/Zf8V/8FOvj/8AsY+DvjD488X/ALKv&#10;wV/aB+K2nad8RvCngxf2e/Ffibwh4M0C7sZ7i10fV4pPGUN2NSvRLpk8lzuI04G5gayu5CHh/J//&#10;AIJ7/wDBRj/gtL/wUG1r486Z8NLL/gnZ4UP7PHjCHwR4xm+Jfg34gwQane3EmoRx/YV0/VJHaMf2&#10;bOxaXyjhl4JJA+iocCZpiKWMrQzKnyYWSjVbnFJOUuWLTdK0k5JxTjdXXZpvzp59hac6MJYV3qq8&#10;VaV3ZXf29Glq72/M/px/tf4k5z/whGi59f8AhLxn/wBJ6Q6v8ST18EaKcdM+Lgf/AG3r8N/2rvjh&#10;/wAF6v2Y/gd48+O+taR/wTE8ceEvhnpH/CTeL9M+GXhv4mxeL7fS4XU315FDqeqR2zpbRb5pAJQ+&#10;yNiqNjFfpJ+1j4m/bT8Nfs6z/Fn9lvUfgJbfEzwN8N77x34r+Gnxr+HGv+KNF8fz2umxXraXpmpa&#10;fr+nyaXKpivURriO8SWSS3V3t0WSVuOvwnjKP1aSzKEoVpygpRnFqMoqLananePxR1tbXVpXZtDN&#10;6E1U/wBlalBJtNSTad9vfs9n1PqT+1/iT0/4QjRcen/CXD/5HpRq/wASQMDwRooHoPF4A/8ASevw&#10;F/4Jv/tnf8FXv+Cl/wCzN4i/aI8JeM/2Fvg5JpfjzUfAegeDb74C+N/EMOtzafa2Vw1zd6ifFzG0&#10;RnvfL2xwXB2xbup21reFv+CsX7Xv7KP7Yfw5/Y//AOCpvwO+D/haz+PepxaP8Cv2lP2cL3W4Phlr&#10;1289nYrZ3WnapJcTzFrq+to5p0mtZbVrm0D2LpcCZPQreHue08XicupYyNTF0OZzpRnD2loq8uVS&#10;pxU+VatQcnZOyZzw4hwEqVPESoctKdrSaly66K7U3a70V7H7x/2t8SR08D6KP+5uH/yPSjV/iSOn&#10;gjRR9PF4H/tvXZa5DrF1omr2/h6/sNK1640ueHRNU1TS31vTNNu3idba4ubJJ4HuIo5CjvAk8LSK&#10;pUSxkhx/Mn8Sf+Cjf/BVfwF/wVE+Hf8AwS+tr79g/WNZ+KGgjxT4U+N938EPHmiQf2Ymg6zrlxcX&#10;eiL4yuBDdBdA1KFLdJpY2cwEzIrt5fl5JwrmWfSrwweM5XShKpLncY/u4K85L9278q3S959E9Tqx&#10;ubYbAKDq4dNTkoq3M/ebsl8fX7u7P6Of7W+JHX/hB9Fz6/8ACXD/AOR6X+2PiV/0JOjf+FeP/kev&#10;xg/aE/aY/wCCyv7Emkar8Z/iX8Fv2Qf2xf2dfBljcav49sf2eYvF3wi+Oej6dCgaXUzBqd7qNm0N&#10;speZ4baC5d0gYNJDnzB+m/7F37ZfwV/bv+Anhn9oT4GazPfeFtcnm0nWNF1REtvEvgrVrXZ9s0jV&#10;rdWYRXMQlhkwGKyQ3EEqFkkRiY7hPNsFgI5tHE+1wsny+0pypyjGW/LNcilCTWqU4q62vqFDNsJW&#10;rvCuio1Ur8slNNruves1fTRu3U9nGr/EkdPBGijPXHi4D/23pf7Y+JX/AEJOjf8AhXj/AOR6+Ivi&#10;j+3N4n8U/Gfxn+yl+xN8PvDnx4+PngPT1/4Wx4z8XeJbjwx+z3+zrPeRT/YI/FOq2sE91e35eNX/&#10;ALD01PtDosokuLRlYr514w/Z6/4LA6nJceKvDH/BR39m3RdWSyF5a/CWx/YLNh8N7i7EYP2J/EF1&#10;4t1DV4rcuCpuhHJKFO4Q5+UKlwxikoPMMxWHc0nFVPiadmm406NRxUlZxc1FSXvJtO45ZpRu/q+G&#10;9pbRuN7JrzlUin58t7PR6n6QnV/iSevgjRT9fFw/+R6X+2PiV/0JOjf+FeP/AJHr8OvCX/BXz43f&#10;sqfHfwz+zF/wVu+CHgv4Ear49vmtfhb+1b8HtUvr39mfx9iXyylzHfs9xphh32olmluZdpug01tY&#10;xhWk/oHhnhuIY7iCWOWCZBLFNG4eKRWAKsrDgggggj1rPNuGM3yWVN4ytJ06i5qc4unOnUj3hOMW&#10;nbZr4ovSST0KwuaYPGKSo0o80XaUXzqUX5pyv6PZ9Gzz3+2PiV/0JOjf+FeP/keg6v8AEo8HwRox&#10;HofF4/8Akevi/wCMX7cHia7+MniD9lT9jv4Zaf8AH79onwvp0N58SNX8ReIJPCPwH/Z8S+TdYy+M&#10;dbihnuHupU3TRaPp8L3U6QsGe2DCUeZ+L/2ff+CvmtyHxR4f/wCCjP7Nvg/VF05LlfhToH7BTP8A&#10;DyW9WJS1mdfv/F99qq27SAqboRmTadwgU/INKXDOK5YTzDMFh+dJxVT4mmrp8tOjUlFNWcXNRUlq&#10;m1qTLNKV2qGG9pZ2fLeytvrKpFNrqk3bZ6n6N/2t8Sf+hH0X/wAK4f8AyPS/2x8Sv+hJ0b/wrx/8&#10;j1+GWj/8Fc/2hf2NvjR4X/Z9/wCCufwM8EfCe0+IOry6b8L/ANrj4BXeo6n+z14pCSrDHFqVjevN&#10;eWEihopJZ2mJUXSs9nbIpc/sZ+0APj/r/wALn1v9k7x78G/D/ju3tT4h0i6+LvgPVPiR4B8Y2wtJ&#10;ZYLEyaZrGnz2aXEjW7f2hGbvZGG220hYEPHcJ5tllajDG4nlpVtYVU4TpTV7NqcISvZ6SVuaL0kk&#10;Khm2ExMJyo0U5w+KHvqSfZpyW/To+jPQP7X+JI6eCNFH/c3D/wCR6X+2PiV/0JOjf+FeP/kevwL/&#10;AOCP/wDwUW/4KJf8FHPiR8YZ/irafsj/AAw+FH7OXjODwZ4903wB8LPFuo+NvH2oTjUojZ6dfXfi&#10;qS3sI4WsvOa8kt7kt8qC3O9pI/6Ox0FZ59wxmXDuZSyrH4q9aKTkoOEkuZJpN+zSvZp6XVnve6VY&#10;HNMNmGHWKoUEoO9r8yvbTbn76anA2eq/EGS7tY7zwfpNtZvcol1cR+KRcSW8ZYCR1j8gbiq5IXIz&#10;jGRXfUUV51GlOkmp1HL1t+iRvUnGbvGKj6X/AFbCiiitjMKKKKACiiigAooooAKKKKACiiigAooo&#10;oAKKKKACiiigAooooAKKKKACiiigAooooAKKKKACiiiplt81+YH+VZ/wVb/5SS/tuf8AZxvif/05&#10;S1+oX/Brhx/wUO+IZ9P2UvEX/qT+C6/L3/gq3/ykl/bc/wCzjfE//pylr9Q/+DW//lIf8QuAf+MU&#10;/EXHb/kZ/BVf1xnsl/xC1p9cPD8kz5OlrmVvP/I/0DV6L9D/ADFPqNW4yeAPlxinbx2P6E1/I0JK&#10;UedbM+rV1oOopm4f3h/3yaXePXP0GKpO4X8h1FRl+QQTjutBJ6klcDkbcg0nJ9EM+Kv+CjfhS58b&#10;fsKftW+GLKIzXmp/A7xDHbwxruaRxp87qAP+AV/lAZV/3g3ASLvAxxtyACD756e1f7HXibQNO8T+&#10;Hdc8O6pCLjTte0i50e/icZEsNzC8Eqke6yN+df5Kf7X3wQ1b9m/9pr44fBLVrC602fwB8RdS0mwg&#10;lj+zJcWRuJJLKRAR9wwSxsHGVb5cDkY/fvA3Hw9pjctqOzaUvldJ/doeBnlOUoQqLZH9/H/Bu148&#10;tvGf/BMv4VadHMHufAvibXPCF3HuDGMxX8k8eSPVJ1IB7EV+6CfdHr/9c1/DB/wbFftu6P8ADn4o&#10;/EP9jnx34gtNO0z4uyL4x+Ei3hFrb3HiKzg8q+0yOVsgSXVrHHNHH0ZrSQKCzBW/uUt5JHyWYBdo&#10;IO3Of85/z0r8v8QMsq5TxbiqVaLipyc4t9Yyd7o9PA1I1MNBw6Iu0hAyD6Uzd/t/+O1HI7DADdT1&#10;2/pXyEpRSOx3ex4x8ev2iPgz+zL4L/4WN8dviF4e+Gvgr+04dGHiDxLcNbWD3VwSIIAygnc21sAD&#10;tXxxZ/8ABYj/AIJq6leWen2H7Xfwmur2/uo7OztodSneWaSVxHGijyurMQo9zX89P/B01+1po2s6&#10;l8E/2O/DGu2l9qXhy9l+LnxOtNPnEkukvNDJY6DZXRHCSMk17cmM/NtigY8OoH85X/BOf4C63+0r&#10;+2t+zt8KNHtGuV1n4lafqGtSBS0FhpemTDUdSuZAOQiQQOc8DcoA64r9g4f8NcFmHCc+Js4ryp2U&#10;pxSSs4rZu/c8evmNSOKjQpK5/qxTfZte0OT7NOkthrOnMI5kQkSw3EPDgcHncp+hr/I//am8EXfw&#10;3/aW+Pvge9gkgm8NfGDxFphV1xIUXVLto2x2zG6H8a/10rO2gt7aC2jQLFbwLBEo4VEVQqgewAFf&#10;5xn/AAcMfswX3wC/4KBeL/G9pZsngz9oPTE+Jeg3JiIhW8ZPsWrW6sOMx3EavjOVEqEjDitvBbMo&#10;YbiCvgZtL2sbxv1cXdfNphnVKUsNzpbbn7C/8Go/xS0m68BftQfB17mNNe0rxZpHxAhtS2Hlsru1&#10;ksGdR3Cy2xU46Zr+vuv8vX/gjt+3BZ/sJ/ts+A/iL4tuvs/wn8co/wAM/i3cbzs0rSdRkj8jVgoB&#10;JOn3S207jB3Q/aAo3EV/p1+H9f0/xNpOma9oeo2WraNrOnxanpep6dcpeWOoQToJIpoZUyrqysDl&#10;SRgjk9a8jxXyitlnFVXFSjanWSkn52s163V/maZVXhUwsYp6o36KZvHGSV55GM5pC/HAPJxmvzHm&#10;7o9QbM21c8ADJJPav8xP/guJ8TNK+Kn/AAU3/ab1fRriO60/w/4jsvAYnhk8yJ5tC0200y62npgT&#10;W0o49K/0Ef8AgoP+2P4H/Yf/AGYfiH8bfF9/aR6pp+jzaZ4E8Pz3Kw33inW7mNo9PtIE+8+JSskm&#10;AcRxuTjqP8qzxl4r1nx34t8UeNvENw93r3i3XrrxHq9ySXae6vZ3uLk5PJO+QgA88HOcV+5+CuU1&#10;njMXns4tU4x5U+7um7eh4Oe1kqSw8X7zZ/Rp/wAGt/w7uPEf7eXxM+ILwv8A2b8N/wBnLU7aS6Ay&#10;i3mt65oVvaxH0Lw2uoN9ID2zX9+r2sNxDJFOiSxTRlJUcB0cMMMCDkEH0PB75r+X3/g1/wD2YdT+&#10;Gn7L/wAT/wBonxBZ/ZtR/aB8WW9l4ZRoiJF0Lw/51vBJuIywnu7rUXyOCiREda/qIGfujhcccYr4&#10;nxMzOnmXGWKqUXeMLQXrFK//AJNc9DAUXSwsYvrr+R4gf2Yv2cWJY/Aj4QEtyT/wrfR8n/yXpf8A&#10;hmL9nH/og3we/wDDbaP/API9e5AYAHoMUtfFRxuP5VerL/wJ/wCZ1+yp3vyo8M/4Zi/Zx/6IN8Hv&#10;/DbaP/8AI9B/Zi/ZxAIHwG+D/PBx8N9HBI7/APLvXudFDxeOe1WX3v8AzD2dP+VHGeDvh94I+Htn&#10;caX4E8I+G/B2mXd2b+60/wAMaHa6BY3E5RI2mkigjRWkKRxruIJxGoz69hJ9xvpTwAOlMkA2Oe5H&#10;NYTc5y55u70LP8/7/g6J/wCT9fh3/wBm+6Z/6ddUr8tf+CTX/KSb9ib/ALOK8Nf+l8FfqV/wdE/8&#10;n6/Dv/s33TP/AE66pX5a/wDBJr/lJN+xN/2cV4a/9L4K/rTJP+TVQ/7B5/kz5LF/8jN+qP8AVIg/&#10;1af9c1/9BFRXn+on/wCuDfyNSwf6tP8Armv/AKCKivP9RP8A9cG/ka/k1fxPmv0PqI7L0P8AH++M&#10;3Hxf+LI/6qXrw/8AKtc1/dj/AMGsX/KPX4qf9ne+If8A1FPBFfwnfGb/AJLB8Wf+yma//wCnW6r+&#10;7H/g1i/5R6/FT/s73xD/AOop4Ir+nfFP/kgof4qX5M+ayv8A5GD+Z/S3RRRX8vw+FH1Qx+g+tf5u&#10;H/BxL/ylD+K3/Yk+G/8A0iev9I9+g+tf5uH/AAcS/wDKUP4rf9iT4b/9Inr9Z8HP+Ssl/wBepfmj&#10;yc5/3Rn1r/wawf8AJ5vxp/7IcP8A0629f3sdl+hr+Cf/AINYP+TzfjT/ANkOH/p1t6/vY7L9DXD4&#10;tf8AJZ1v8MDTKv8Ac16/5H8hP/B2Z/yT79jYf9Tj4r/9ItJr+av/AIJQ/wDKR39jv/svOg/+lq1/&#10;Sp/wdmf8k/8A2Nv+xx8V/wDpFpFfzV/8Eof+Ujv7Hf8A2XnQf/S1a/UOBP8Ak1tT/BW/NnmY/wD5&#10;GsPl+h/qmp9xf90fyp1NT7i/7o/lTq/mY+lCvxK/4OFv+UWvxz/7DPhv/wBPtjX7a1+JX/Bwt/yi&#10;1+Of/YZ8N/8Ap9sa9/hX/kpMD/19h+aOfF/7vP0P81o/6p/+uf8AhX+vp+zuSPgF8Fv+yU6Cff8A&#10;5BdrX+QWf9U//XP/AAr/AF9P2dwT8BPgt6f8Kp0AAe/9mW1fsnjmuahgV5y/JHj5H/y99T8C/wDg&#10;6N8JS63+wT8PvEsUO9PA/wC0Fo+p3cwHz28d9pur6anPo011Av1YetfwO+GdZk8PeJfDuvQ7xNoO&#10;tWero6/fU21xFOAPUkoAPxr/AFOv+Cn37N0P7V37D/7QnwcSxN/rmp+B5td8GxoC08Wr6Vt1HTmQ&#10;AglvPtowF/iJwQRX+VnqGn3umX97pupWtxZahp15JZ31ncoYrm1mhZo5I5FOCGVgwIPQivS8HMdh&#10;8bw1icsk/ehKWnlPRP0uYZxSnTxUa/R2/Q/18fgb4/sfij8Gvhb8RtNnFxZeOPh/pHieGQNuz9ts&#10;oZ2BPqGdwfda9dr+av8A4NzP29tI+O/7L9r+y/4y8QWh+MP7PsRstI0y4YWt74g8KySMLC5gBP71&#10;rUu9vIRkgrGzYDLX9KeevIz045xX8/Z9ldfJM6xOX4iNnGTt5p7Nd7o+gw9WNajGpF7pC0UzOA3z&#10;Zx7dKrzSuibgRwwyCOuTj8Prg15DnFK7Nm7H5Of8FyfiBafD/wD4JjftNXNzcpbS+J/DVt4K08s4&#10;VpZ9RvreJVXnqQr+tf5ipPJJ+UbPmcjgcnoO3AHHqT9K/rQ/4Obf28/D/wARPGHgf9ir4b6+urWX&#10;wz1H/hNvjNd6bcpLpv8Aa8kRj03RWZGIke2jklnmQ48t5YFOXVwv80X7M3wU8UftH/H74TfBPwfp&#10;0mo6z8RfHFh4eSAM2I4JZ1a8mdh0EcKyuSeAEr+pfDDAzyHhGpmOP9xVOaprpaPKlG/m7XXkz5bN&#10;Ksa+MhShq7n+lZ/wRq8Faj4C/wCCZn7Imh6rbNaahc/Cq08Q3NvIhjkibU2kv8Mp5BxcDOa/TmuO&#10;+HvhWw8C+BvCXgrS4o4dO8JeHLLw5ZRQqqRJHZ20Vuu0DgD93XY1/NGYYv69j6+Mt8c5S+9tn09O&#10;PJTjHyPwg/4OGP2U7r9o3/gn74z8Y+F9Bi1b4g/s56tD8X9DeOEPqf8AZNsfJ8SxwEg5CWEkt80Z&#10;BDnS0GK/zuvhp4/1/wCE3xF8C/E7whN9m8TfDnxhp3jfw5J5hXyr3SryK+tQTnOPNgjJ55XIzzX+&#10;v94r8O6X4u8PeIfCuu2sd/ofibRbrw/q9hOoaK8tb2B7a4jI7q0crqQfX3r/ACZv2yP2eb/9lT9q&#10;D42/AC9N1JB8NfH17o2h3V7GYbjUtKaQzaTM57vJaSW5JHG7cO1fu3gznEMXgMbw5iNbe9FP+V/F&#10;b0f5nh5zTdOUcVDof6rHwB+Mvhv9oL4J/Cv43+DyR4b+KngTTfHGlRSOHmso9RtY7g20h6GSBmaF&#10;+nzxNwOlf573/Bwv+0nb/H7/AIKK+OPCei3ZvPC37PGhWvwe0+VZs21xqcCm91+SIEkKVu7lrRwO&#10;c6bnniv3Z/4IV/t82PhT/glT8cJvHWpWl/e/sTW2tapp1ldXAjnvNIuLWbVtKtH53HN491bBuTiS&#10;MA8KB/ER4s8R+Lfiz8RPEXivV2uvEXjj4j+MbrXdQ8hGnvtZ1TV72S4baveSWa5wAoGS2Bis/Dbh&#10;h5VxfmGJxUf3eGbim/P3k9e0UtfMMdiY1cHTUXrKx/YF/wAGrP7LMi2Hx3/bA1+1wl3dp8E/h5JJ&#10;FhmW2EF/rtyjEdMvp8AweqXAYngL/ZEFxjHPuetfD3/BOX9m3TP2Sv2MP2fvgbYWEVlqPhj4f22o&#10;+MJUX95qOv6pv1PXLp2zkmS9u7gqDyqIi9FAH2+SSD/vY/CvyHi/OJ57xHisw5rw5rRv2Wi/z+Z6&#10;2DpKlh4xRUvLhLe3kuZ2VIbdGmmkY4WNVG5mI9gGJ9gfWv8AM2/4LNf8FBPGf7bv7VnjPTbXW9Tt&#10;vgl8IdcvfAnwy8IpesmlN9kle2vtYkiQhWnvJY2be2WWJY0B25U/6Qvxt1G50X4P/FLVrGJpb3S/&#10;h7rF/Zov33lisJ2QL7kjHHrX+QHeXlxe3t7f3bGS6u7iS6nLHcZJZHLMT7lmJPua/TvBXJsJi8xx&#10;OZYhXnS5VDrZy3du+h5mc1ZxpxhB25j9Hv8Agmr/AMEy/i//AMFIfijf+FPBmpW3gj4c+Dwl38SP&#10;ijqdgdQsfDKyoxggtrVWT7Tdy7WKQ7lUBSzFRzX9uf7PP/Bvp/wTW+CGl6U3iD4PXHx38WWlun27&#10;xP8AG3W5/FlrezYBdl0RDHpSruB2qbZ2AwC7HJPz/wD8GyOh+D7H/gn7qms6LFYf8JPrfxi1j/hM&#10;J4VUX0xt0tYrNZ2HzYSNjsz26V/RyvyqPmOOxIzmvF8QuOuIMZxBiMtp4iVOlTlbli3G9tLu3f7l&#10;2NcBgaMaSqT1kzwHwV+yn+zJ8NoUtfh/+z98GvBUK4KxeEvhno3h9OAAM+Rbrnp3zXt9ppen2EQi&#10;sLC0sYUUBY7a2S2RQOwCgVocE9Qc/wCziuE8efEDw18NPB/iXx5411yx8P8AhTwppFzr2v6xqUqW&#10;tpYWtrG0kspZjgjCNgEgsenUCvy2eIxGLqqnOcpybsldt69rnq8sIq9kkf5o3/BcnH/D1f8AbBXI&#10;x/wmOhEgDJXHhDw6Fye3AXOMc4z3z+tX/Bpv/wAl7/a//wCyR+Fv/Tvq9fz0ft1/H+H9qf8Aa9/a&#10;C+P1nbz2Wm/Er4i3mraJbXOBcx6dFttdMRwABuW0tbYN/u9zzX9C3/Bpx/yXv9r/AP7JJ4V/9PGr&#10;1/U/FVCeG8KpYatpONOndPufLYZqebXjtc/uNHb3BP8AKobv/j1uP+uLfyNSEjIAJznGMcAVFdEG&#10;1uCP+eLfyNfypBbRe+n6H1LW7P8AIZ/aS/5OO+P/AP2WvxZ/6fb6v7r/APg2D/5R7+Iz/wBV61v/&#10;ANNmi1/Ch+0odv7Rf7QDYyf+F1+K8c/9R2/r+67/AINhCP8Ah3z4lUFSB8fNaHB+dc6bonGK/qDx&#10;QduAKK7uk/wX+Z83l6f9oyP6P14B/P8AQV5d8aNBk8V/CH4qeGYkEs3iD4c61osUXXe91p11Cox9&#10;ZFr05WyoBGCQOvfimSW6yo6OFYOpRgeQwIAII6HgV/L0JSp1FUXdP7rH0qWlmf45HiTTJNG8Ra7o&#10;0ilJdK1m70yUZyUa3nMXTvnDDHYoa/vk/wCDXn4r2fjD9hjxv8NjMp1X4R/GnUbCe3LlpDa6zb2+&#10;rW1xjsrPPeRDj71u1fybf8Ffv2Yrv9lL/goB8evAEOmXFh4W8TeJZPib4BkkjzDc6Prrvewm3fAB&#10;EErXduxycPbsD05+rP8AggB+3vpv7Gv7XU3gj4h6xbaT8F/2i9MtvA/iXUL6XZaeF9bgn3+HdVkb&#10;+CLdNd2c5Y4C6ikpyIOP6v40w0uKPD2OLwHvOMadSPdxitV66bHy+Eaw+ZNVNLn+jxRWdbXgukgn&#10;glint54xLFLCwaKVWG5WUjIOQVIIbBDH2q5ubcMtjj5lAzX8p3s7dT6i6tdEtU7xwqEkqo8s7mYg&#10;ADip5HIA2sBkE8rnPtX5Mf8ABYj9uzw9+xR+x98QNYh1iCP4rfEjSLz4ffCrR4LiMakb+/geGTUF&#10;XIYQ2cTyStKAdrqg56V15dg62aY2lgMKrznJJff+SWr8iak4wg5T0R/nof8ABQD4g2fxW/bg/ax+&#10;IunXSXum+Lfj94o1LTLuN/MiubRdWuYLN1buDBFCQa/oq/4NO/AOoXfxR/bD+J72zDSdD8C+FfAl&#10;vdsh8uS51G/1bUJkQ9ykemQFwO0sdfyOTzS3VxPcTPJJNNK000lw5Z5Hcls579WJbvgdya/0cf8A&#10;g3f/AGYdW/Z3/wCCefhnxB4p0z+zfGH7QHi69+MmoW00QW/tNNuYLWw0GGZsA/NZWMV1s/ga/cY6&#10;5/pnxNxMMm4FpZXtOapwS8o6t+mh81lcZVsa6q2R+5Wskf2Jqp5OdKuAM9f9S1f5CXx15+OHxi7Z&#10;+KHiDp2/4m13X+vdrY/4kurf9g2cf+QWr/IR+Ov/ACXD4xf9lQ8Qf+na7r4/wOd8XmD/ALkPzZ0Z&#10;8mqUH5v9D+9b/g2OUH/gnnft0J+Mut5xxnC2w/pX9GFfzof8Gxv/ACjxv/8Assuufyt6/ovr8143&#10;/wCSuzD/AK+M9XA/7rD0CiiivljrM/VLO11GyudPvoIrqyvbeS1vLaZQ8NxFIhSRHU9VYNtI9DX+&#10;V/8A8FTf2WZ/2QP25fjr8IINNm0/wsfEzeNPh/5qfudQ0PWRJf2ZifABVPMlgLDpJayKeRX+qcyq&#10;3XGcFQfr/wDqH5V/JJ/wdL/sir4n+FXwh/bI8NoRq3wv1FvhT8RreOAy/btE1qcT6VeyOOVFlqEb&#10;wY/i/t3OflNfpfhVn39j8URw1V2pYhcj9dLP818zzM0oOthm47opf8GsP7TsGv8Awx+OX7Jutapu&#10;1jwBrUXxX8FafcTEvNpGqMtnqv2dTn5ba9jt3ZR0OqL+H33/AMHE37Tt3+z/AP8ABPTxZ4J8P6gl&#10;l4v/AGj9etvhBZFZNs8WjSlbzxIyYIO2SygayZuQo1POOMH+Mr/gkB+1Lc/skf8ABQL4B/EW5n8j&#10;wh4n8Rt8KfiNHNIVjbRfEKCymmOO9rcPY3gHAJshnpX6K/8ABzL+05D8Wf2yPDHwU0DWDqfhr9n/&#10;AMFpp+oWVrNus01zVyt7fbQODMsMVlEc5GY1GOTn7PMuDXiPFmk1D9xU5a0rbe5uvnKz+ZxUMUll&#10;VpP3tj8Yv2H/ANmu/wD2vP2sfgX+zxapeyWfxH8fWml+KLywjPn6ZocRN3rdzuwQpis4LllLAjeY&#10;hk52n/WN8OeHNG8J6Fonhjw9Y2+k6F4c0q10PRdLs4xFaadaWkKW9tbxL/CkccaIAOgUV/Fz/wAG&#10;s37LE+oeMPjV+17r1rC+naDpafCTwFLLFmRri5ZbzVriNz0AjjtYeOh3544r+2MKAzN64718n4uZ&#10;68z4i/sujK9HDqyttzN3f3aI7MqocmHVWfxMdRRRX5aeoFFFFABX4zfFL/k7DUf+ym6Z/wCjbKv2&#10;Zr8Zvil/ydhqP/ZTdM/9G2Vf5qftMv8AkgeCP+x7hv8A0zXPXyf+PU/wv80fszRRRX+lZ5AUUUUA&#10;Ff5/v/B1t+zq/gj9r34RftGaXp5h0j44fC1PDPiO8ihCwz654Yme3WWV+8kunXenRAddunV/oBV+&#10;KH/BfD9iXUf20P2AfH8HgzTF1L4sfAqQ/Gv4eWscXmXusrpUEp1vSYMAsZLvT2ufJjX/AFlzbWqk&#10;gE1+geGGf0+HeNMJi8RLlozbpTfRRqaJvyjLlk/JHg8TYCWYZNVpU1ecfeXrHXTzauvmf5yf7MX7&#10;O0X7S/xFtfh4/wAa/gl8D5r64tLLT/EHxw8QapoWja1d313FY2thYjT9OvriW4eSZODEkSoCXlQA&#10;Z/U34o/8Eh/An7O/7KOu/tlX3/BRP4U6vB4R1i58J+HtH+Evhz+3JfHfiuC1huItE8M65BrQnJb7&#10;VD51xe2VlPaQu8zWcgVEl/KL9mv9pH4l/snfFK2+MHwlPhuDx3pvh7VPDem3fizw1b+K9O0warZS&#10;WM1yljcAwtcQrIXiMyuiyKpZHAKn+2P4H/8ABvd8G/2jP2If2Q/DvxE+LfjPQ9HsvhG3xUK+ApII&#10;UPjHxrdWmsaxq80bq0Fws2mR6RpQUhHgTQbUo+GlVv6X8Q+IcVw/isPPH4z2OX1pRhKKpU6rnHlk&#10;6qcZwdlbkV7yvzv3bRal+dcO4Gljqc/YUefEQV03KUbO8eRpxa13fS3Lvrp/C/4X+EnxX8b28V74&#10;L+GHxE8YWk8piivPC3grUvENtI27aQJLeF1zng88GvWvjD+xp+0z+z38PfBnxQ+OPwh8UfCfwr8R&#10;dZn0PwL/AMJ3BH4d1/xVJaW0V1dzWelSsLx7aBJ7YPcmIRK9zEm7c22v9Yb4J/CL4MfsmfCP4dfA&#10;z4fwaZ4b8IfDXwL/AGT4fGtXsKaneWWlJCt3fXl24UPIXuY5ZpTtUNcEhVXAH+dH/wAF6f8AgoHo&#10;/wC3f+19bWfw41zWNY+DnwJ0ebwL4Gt71tOubE6tdSQHxJd2E9mHSeGe4s7SBZ1nuYpl09HhlaJo&#10;yfN4R8Us2424kWV5VgY08JDmlUqSlKUlBaR0Sioym7Kzcktd7G+bcM4XJsueKxNdyquyjFJJcztf&#10;u2lq+nTufoJ/wae/s0TeMv2mvjr+1JrFksmh/Bf4bx/DnwnNcQttbXvFU6yXFxbyY277XTdMu4JF&#10;znbrsZxX98Ffjz/wQ0/Yu1D9ir/gn98LPDHi7RX0P4qfFWH/AIXJ8T9OurY22qaTe61DDJZ6ZdqQ&#10;GWaysks4JY2GY5lmXnbk/sNX87+Jmfw4j4zxmNoyvRg1Tg+nLT0uvKUuaS/xH6Bw3gHl+T0aE1ab&#10;XNL1lrr6Ky+QV/Jh/wAER/8AlMP/AMFrP+yt65/6sDXa/rPr+TD/AIIj/wDKYf8A4LWf9lb1z/1Y&#10;Gu1fCf8AyS/Ef/Xil/6fgRm3/Iyy/wDxy/8ASGf1n14b+09/ybX+0H/2RHxX/wCmK/r3KvDf2niP&#10;+GbP2hOf+aI+K/8A0xX9fFYD/f6H+OP/AKUj2q/8Gfo/yPw7/wCDXX/lGY3/AGX7xT/6Dp1Y3/Bx&#10;p8APE9j8I/gZ/wAFEfgxEdP+OX7DfxNsPE0mq2kLCXU/DF7fW7zRXZj2ySRWd/DYzBXcIlve6ooB&#10;M5rZ/wCDXX/lGY3/AGX7xT/6Dp1fvd8YfhZ4S+N/ws+Ifwg8eWX9oeDviX4N1HwR4ktVws7WmpWs&#10;lrK8LkHZKgk3xyAZR0RhyBX6Jn2cyyDxWxuapXhDET54/wA1OXu1IvvzQbXzPn8BhFjuFqGFvZun&#10;Gz7SSTi/k0mcX+y1+0H4O/at/Z2+Dv7RngHzIvC/xf8AAdh4zstOuLhLq+0Ca5iH23SrqRPkNxY3&#10;K3NnNs+XzbWTBIwa/OX/AIKm6hqv7QfxA/ZL/wCCa3hISTxftQfEpfiV+0bcW+XXw/8ACjwDNBrO&#10;sx3JUM0K6vqUekabFJIpgmPnWshX7Spr4K/4N6fiV4p+AHjP9sL/AIJPfGjV4z8S/wBk/wCJOo+L&#10;fh8sweEeLPDN1epZ3+oWCHdttRNNo1/GjuG8rxPb4TKzFf0T/YAkt/2mf2mf2xv2/wBlF54Q8ReL&#10;T+yZ+zZqcmLu3vPBXgC+ng1vWtMn+ZDaa74gW9uVlt32TQ6XYiRBJb5HHi8nhwrxDjsZT96hhkp0&#10;JdJOsr4aSfVxjL2vm6UkbUcY8zwFClPSdT3ZrtyfxE+12uX/ALeR+tthY2mmWVppthBHa2NhbR2d&#10;nawjbFbRRKEjjQdlVVUAegr+UX/g2YvrK28b/wDBUmGe6t4JW/aR010jlnWN3UXHioEhSckAsAT0&#10;ya/rFr+Gf/giR/wTq/ZK/bi+JP8AwUW1r9pXwB4k8bX/AMPf2hItM8Jvofxa8X/DOPT4tQu/Ect2&#10;JE0TU7ITlmtYCDceYV2nbjc2deEY4OpwhxDHMKkoUmsLeUIKcl++drRlOmnd2TvNWWutrPPNnWjm&#10;+XvDxTlero24r4O6Uunkz+wD4v8A7QXwL8M+PfhB+zn8QbzRvE3if9qTW9W+HHhv4dyxWGvR63a2&#10;3hrXNd1aXV7CaTnTTZaRd28hMcokku4ozGVaRk9H+NoC/Bf4tgdB8M9dA/8ABXdV+Qnh7/giH+zR&#10;+z3+2B+x3+1F+yZ4R1jwHd/Bnx34jl+K9h4o+Lniv4ir4g0PWfBPiXRbZrT+2r++eOeC/wBQsvkg&#10;eJWimlLBii4/Xv43EH4MfFvBH/JM9d/9Nd1XzOOoZLQxOB/sWvOpFpOfPFQkp+0krcqnNJcig/jd&#10;7302XpUp4ydKt9cgotO0eVtpx5U92o31bWyPwK/4NamUf8E1NU5Bz+0T4l6c4/0PRqpf8FvfCemf&#10;te/tF/8ABOf9jb4SWNt4s+O+kftEx/G/xzrGhzrdX3wT8C6ZHbxavdatNEHexXUHktZbYSALNLoQ&#10;BxhCfhn/AIN9P+Cb37MX7UP7B/iP4m/FS0+MP/CZ3fxq17w4t94B/aJ8efCvTILa0sdKFv8A8SvR&#10;9WtbCSRGmlbzriCR23AMzIqqvcf8E1PHWuf8Ek/+CmHxj/4JpftCzDW/h5+0d4hTx1+zb8ffE9on&#10;/CWeIJrlPK0yy1PVSN9xFeQ24s2Uttt9RsDtRVuX8v8AV8zwmGo8c51nuUVpVMfhXUqKjKCgpXTh&#10;OUZqcnNUlLncOWDmtNrny+FqzlkmDwWLgo0KvLFzTvbZpNWXLzWsndpH9f0abEVdxbCgZJ64FfyU&#10;/tFjH/B11+xX7fAW7/HHgH4oV/WwCCMgj3wc4r+QX9rjw1a+Mf8Ag6U/ZK8K32o+IdIs/EP7OGo6&#10;Rcap4T8RXvhHxPpyT/D34oxmaw1S0kjubWdN25J4HV0YAgiviPDtReLzVSdl9Qxfn/y7PZ4gvyYT&#10;l39vS/8ASj+sn4gar4R0PwN4v1bx9dWFh4J0zwtf33i681SVYdNtdMitZWv3ndiFEYhEu4ntmv5F&#10;f+CXfjTxd/wT8/4I6f8ABRH9tI6bqeh+CvFvxK8Q+MP2X9FvbIw2GoJdfY/CfhbXIYC4YWd5qt/Y&#10;QMWCM0OkF13K0ZP77Tf8Evfgt4tktrb46/GL9rb9p3wjZ6hb6pbfDL49/tHa74k+FU8trKJ7cal4&#10;dsmsrLVo0YL+61iO8jcDDq+Tnzb/AILW/BS/+IP/AASR/a7+GPw10TT7EeHPhfpnjLSvD+kWkWm2&#10;FnpfgjX9E8V3ltaW8YVFCWOg3KxQxgAkIqryBS4cx2V4eVLhr2jqUcXicN7aUo8kI04VNVFNtty5&#10;nzSajypWSle6rMKGJmpZjyqM6VOpyJO7cpR66WsraLW9+lrFr/gid8EdK+EH/BO34F63LC918Qvj&#10;zpUn7RPxh8U3u2XXPGHiXxYy39zd3s4AMjxW4srNGPIisYx1yT+stfk3/wAEQPjp4c+PP/BMX9lf&#10;XtG1OC91PwR4DT4SeMrUSJ9s0nV/DUj6ZPFcRgkxtLFFbXcYbBaC9gfGHFfrJXzvFf1r/WbMFjb+&#10;1Vaonfym1b0S0XS1raHflfs/7Nw7o/DyRt9y/pn52/8ABUv9i7w9+3V+xf8AGD4L3uj2mo+N7fw7&#10;deNPg/fTQo95o/ivTLWebSWglbmIXLF7KVlI/c30oII4P42f8Euf+CkHi/Qv+CD/AMXvjL4gvpNe&#10;+IH7FvhrXfhXoc+qYlkkawsbJ/Ccc4c/OttFqmnRFOMx2gQdK/qP17WtJ8N6Jq/iHXtQtNJ0PQdM&#10;uNa1nVL6UQWWm2lrE89zcTSHhUjjjd2Y8AKTX8TP7Bf7Pninxl/wb2f8FHvEuj6Nfq3xz8c+Lfix&#10;4L0iK3aKaTTtBg0dHMaY+ZAuj3hBXIIj46V9lwjLDZhwvVyzNrPD08bg3C+ydWU41Un0UqcbtbaX&#10;Z5OaqpQzKOJwn8SVGqn/ANuqLi/VSdl62P3m/wCCEPwlk8Ef8E8fhd8U/Et5deIPix+1NqGp/tI/&#10;Fzxxq9w2oeJPGmq+JL+4ngvb+8fMk8rWgtWZ5CTvlk55r9lq/F3/AIIAfHLRfjV/wS6/ZztrK+t5&#10;9b+EOj3Xwb8T2cb/AL3TptEu5UsUdTyN1hLYOD0JLYPFftFXyXGKxMeK8xjjFaoq1ReiU2opeSjb&#10;l8rWPUyh03leHdL4eSP5K/zvv5nwt/wUe/Y88Cftw/sg/F74FeM9JtrzUNQ8O3PiT4d609uJtQ8H&#10;+J9Otp5dH1Oyb7ySK7PBJtI8y3u7iJvllYH8xf8Ag3M/af8AHPxw/YA8TfCT4oXs2o+Of2T/AB3q&#10;HwVivrqdrnUbnQktEu9GjuXPJa0L3+nof+eGmQZJbJr+hDWtTstE0nUdZ1KZLfT9JsZtSvriU7Y4&#10;IYI2lldj6Kqsfwr+aX/g248CX8fwE/bd+Oosp7Pwt8cP2q/EEngeWWLy7bWNO0WKZTe2x6NEZ9Su&#10;rfcuR5ljKP4Tj2sqr/WOAM0wmLd4Ua2HnSv9mpNzjNR/xQjdr+7c5MTBwz3DVaW84VIy84xs1f0k&#10;9PU87/4Ngvuf8FKf+zo4P/Qter+rGv5Tv+DYL/V/8FKf+zo4P/Qter+rEkDknA9TS8Tv+S5x3/cP&#10;/wBM0xcNf8iSh/29/wClyCijIPQg0V8Ee6FFFFABRRRQAUUUUAFFFFABRRRQAUUUUAFFFFABRRRQ&#10;AUUUUAFFFFABRRRQAUUUUAFFFFABRRRQAUUVE5OGPOwoTxnd7Y96mSbWgH+Vh/wVc/5SSftu8gf8&#10;ZG+J+SCR/wAhKWt3/glt/wAFA2/4Jt/tD+Ifjyfhefi2Nd+FGofDT/hGT4v/AOEMa1N/quj6j9s+&#10;1izug4T+xggTZGf3pOTX6Jf8FCP+COX/AAUp+M/7b/7U/wAV/hh+y94g8U/D74gfG7XfFfg/xLB4&#10;88IadDrdje3jywXHkT6slwgkT5sSxoRu6Cvjv/hxN/wVkAIH7H3iHBIJH/CyvA+DgYH/ADGfc1/X&#10;uBzjhPM+FcNlePxdPldKMZxckmrJJo+SqYfF08Z7aENUz9uh/wAHaRH/ADY+xH/Zfv8A7w0v/EWn&#10;/wBWPN/4f/8A+8NfiJ/w4m/4Kx/9GfeIf/DleB//AJc0f8OJv+Csf/Rn3iH/AMOV4H/+XNeB/qr4&#10;TJWdWm/+4r/Q3eIzZu9vzP27/wCItP8A6seb/wAP/wD/AHhpP+ItIdf+GHTn1/4X9/8AeGvxF/4c&#10;Tf8ABWP/AKM+8Q/+HK8D/wDy5o/4cTf8FY/+jPvEP/hyvA//AMuaS4W8JltUpf8Ag1i9vm39X/yP&#10;27/4i0s9f2HWP/dfv/vDX2h/wT8/4OFG/bm/aj8Cfs2r+y5/wrZvGtvqNz/wlj/F4+J10z7BYTXw&#10;U2f9kQb/ADPK2j96uM+1fy6f8OJv+Csf/Rn3iL8PiT4I5/8AKzX6h/8ABG//AIJRf8FBf2aP2/8A&#10;4RfF745/s5a38P8A4beGtO1uHWvFd3428K6vBYtdaVcwW4MFnq007bpJFT5Imxv5xXjcQcN+GNDI&#10;8VXy6rTeJUfcSm3r9+pvhMRmEsRGOIVon90THKAkjkdxwa/kd/4OPP8AgmJ4i+KOkWX7c/wO0C41&#10;3xX4K0ZND+PPhbSo917qmi24YWHiG1iCl5JLLd5V2FDE2/kyKgEEhP8AXKAMAEdB0Iqre2trdWd1&#10;bXVvBc21xbvDcW88InhnRlKsroeGBBIIPXNfinD2d4vhzN6ebYR6xfvL+aPVfM9mvQjXpOlI/wAc&#10;vw74h1vwj4g0bxN4c1XUNA8R6BqcOr6LrOmTvYarpl1BIssM0EqMrRyKyoyOCACDweh/so/4J+f8&#10;HNnhK18LaN8Of29fD/iCz8RaRZRWNn8cfAekHXLPxHs+RpNe0hNs0EwUDNxZi4EpUloY2Pze2f8A&#10;BRr/AINv/Avxz1fxL8YP2NfEehfCD4hasz6lqHwt8RQSR/C/xJcyMXme1uYFkl06SQMWwsU0RZFA&#10;jQOWH8rfx5/4JTf8FB/2b9Xl0v4hfsrfFm9sYyTF4n+G3hmb4reDLxQOHTUdKW4VFIAbEwicfxIp&#10;4H9F1My4B8ScHTjmFTkxK25mo1F5JvRr0ufPeyx+XSvT1gf3lRf8F5P+CWMmlpqh/ao0KNHj837B&#10;N4M8RxauB6fZTYCTP/Ac+1fmD+2r/wAHPXwP8L+E9U8MfsV+FPEHxR+IWpWstpbfETxzocvhTwF4&#10;WZ12rdW9lOEvL6VCQViljtosgFpGHyn+MQ/AL47JOLZ/gv8AFZbnzNnkH4e6sspJ4IKGAOG9itfS&#10;/wAEf+CYX7f/AO0Nrlro3wz/AGVPjJKlw4J8SeM/B1x8OPCFspP+sk1bVha2pwM4CuznoFNefh/D&#10;PgTLJrGZhjHKlF3alOKj6O25p/aGPrL2cIavyPkr4nfEvx18ZfiF4s+J/wASfEeqeLvHfjvWZtc8&#10;Sa9qdybm/wBRuZ3JZ2J/hXaFQDhY1RVGFOf7VP8Ag23/AOCbGu/CHwfrv7cHxm0I6V43+Juj/wDC&#10;M/BLw/qEbC/8PeGXZZb/AFieJlUxS6nKsUUQYbltbMOMC5Kir/wTg/4NtNA+EWteGvjB+214h8O/&#10;EnxnpEyatpPwY8JmXUfh5ok8RV7ZtT1KaOOTUJY8KTEkMcCkFd0wG6v6w9Ns7axsbSytLaC1tbOA&#10;Wlrb28YjhgiQBERFHAAVVGAB0HA6V814ieIeAx+DfDfDUn9X0UpWsnGO0Y+T6v7joy3A1ISeIxPx&#10;FiIEqpbHKducGvyf/wCCvP8AwTr0n/god+y/q/gvSWsdL+Nnw5efxl8EvEU1sm06gkX77RryQ/Mt&#10;rqcafZ5HU/upBBPg+UY3/WemlVOTtU8EZx19a/GcBi8TlmKpY7BytVptNP0PZqQjUg6ctmf47Pj/&#10;AOHvjT4VeNfEPw8+IvhnV/CXjLwnqsuieIvDus2j2mpadPA/lyxOpwp+YEgg4cFSjY5b9z/+CYf/&#10;AAXs+NH7DmlaL8HPi7od/wDHL9n2xkS20qwh1VbXx/8ADyAyMZF0aabEM8H7wutnNsQYwJohmv60&#10;v+Cj3/BHf9m7/goZp7a/rUU/wt+N1rbrb6P8WvDGnRy316kYPl2+r2hAW8hAYgBikwx8kiAEj+ND&#10;9qP/AIIG/wDBRn9mu51XUdK+EzftAeBLO5aOy8WfA6Q+KdTntwSY5Lnw4AdVifGN6xQ3ManP79h8&#10;1f0nl/GHB3H2VQyziWUYVd3zPld+8Zdt/PyPm3gcVgazqYbWJ/YF8P8A/g4K/wCCXPjzTLfUrv49&#10;ah8P7maETTaD8QPh/rmk6vZEn/VO8NtNbO47+TPIuejEcnw39or/AIOUv2BPhX4c1Vvg7qXjL9ob&#10;xwluy6Lonhrw1eeEvCsk+CEN9rOoxRGKIY+Zre3uWPZT1H8Gmr/s3/tE6Hcmz134D/GbRLoH5rTW&#10;/hjrel3UT9GDQy2qsp47jmup8F/sb/tcfEe/ttL8A/sx/H7xZeXUvkQLovwh1++tS7EKC9z9lEUS&#10;Anl5GRB3YVxx8LOBaNb63Vx/NRX2XVha33X/ABNJ5ljJR9moe8ezft8f8FGv2iP+Ch3xKi8cfGXW&#10;Y9P8M6JNMfh/8MPD8rxeCfAcMoRJEtomZmmuHEMYlvJiZJCNo2oioLv/AATg/YC+KX/BQb9oTw98&#10;LfCFhf6f4B028h1f4tfEX7GJdH8D6QkyGVmdiqPdXALxQWwPmSNJuG1I5Gr9Y/2Nf+DZz9qz4q6z&#10;p3iD9rLV9I/Z3+HjRR3dx4b07VbTxn8VdV3bcw+VbtJY2SsgI3yzSyKSAYQen9q/7Kn7JnwN/Y2+&#10;FumfCT4E+CdO8JeG7NhcajdRxCXXPEd2VAe91G7b95PM3dnOAOFCjiq4m8Q8g4by3+xuD1F1FFxX&#10;J8Eb7tvXmf8ATJwmBr4qo62L/wCHPU/hF8L/AAd8Gfhp4J+FngLR7XQ/CHgPw7beGtA0y1iWKO2t&#10;7WNY1zjqzbdzN1ZmJ716OMAADGAMDHSjAxjAx6Y4pa/m+pKpUm6s3eTd231vufSRSUUlsFFFFAwo&#10;oooAKjk+6f8AdP8ASpKhlONvOMnbyRzyCR+QP5Um1FXYH8AP/B0T/wAn7fD3/s3/AEz/ANOmp1+W&#10;3/BJv/lJP+xP/wBnF+G//S+Cv6K/+C+3/BNT9uH9r/8Aa/8AB3xH/Zv+A2rfE/wRpvwesPDF7r2n&#10;+MPDuhR21/DqGoTyQNFf39vISEljO5FZfmHzZyB+fv8AwTz/AOCOv/BSr4Mftxfsr/Fb4m/sv6/4&#10;X8AeAPjToXirxh4jn8e+EL+DR7CzvYpbmdorfVZJ22IpOIo2Jr+nMo4gySj4ZrB1MVBVlQnHk5lz&#10;Xadlb5nzGJw9eeYe0UdGz/Qeg/1af9c1/wDQRUN1zFc57Qvj/vg1MihVBySoHHUE+lQ3CNLBOqY3&#10;uhVRn2r+Y+ZKor9Wv0PpErK++h/kAfGb/kr/AMWv+yl6/wD+na5r+7D/AINYv+UevxU/7O98Q/8A&#10;qKeCK/mo+J3/AAQ9/wCCqOu/Ev4h63pX7JHiO80nWfHmr6rpd5/wsTwai3dtc6jczW8u06uDho2Q&#10;4Izz0r+tf/g35/ZT/aD/AGPP2N/iD8Lv2k/hvqPwv8ea1+0jrXjnTdAv9b0nXWu9KufD3hKwgu1m&#10;0+7uYQGn068TY0gf9192v6J8Sc9yfGcF0sFg8TGdZum+VO7Vlrc+dy7D16WOcpxstfxP3bopBxgZ&#10;JJ9aWv51irKx9KMfp+P9DX+bh/wcS/8AKUP4rf8AYk+G/wD0iev9Iybd8oXqT3O0DpjJ/Tp3r+Hj&#10;/gtJ/wAEq/8AgoB+1D+3t8Qfi/8AAf8AZ01n4hfDnWvCuiWOm+J7Xxr4X0aG6mtbZ47hBBeanDON&#10;jcfMgzX6Z4UZhgsu4pdfH1Y06bpyV5Oy3izzM1pTq4Zxpq7PL/8Ag1g/5PN+NP8A2Q4f+nW3r+9j&#10;sv0NfyB/8G/n/BOH9tb9jv8Aae+KPjv9pP4F6t8MPCniD4UDw7o+q3nirw9r8d7ef2jDN5ISwvri&#10;RcIhbJUDjrX9fURJCZ6gnODkdT7muHxMzDCZlxXVxWBmp03GOqd1oVlcZQwijNWfY/kL/wCDsz/k&#10;n/7G3/Y4+K//AEi0iv5qv+CUPH/BRz9jrH/RedB69f8Aj9Wv6+v+DiT9iP8Aao/bR8H/ALNWmfsz&#10;fCPUvire+BfFPiHUfFFvYeJNE8P/ANj295aafFbsx1G8tlfe8MnEbFuBX4a/8E8f+COn/BSf4Mft&#10;ufsyfFL4m/sva/4V8AeA/i1pPiLxd4kuPHvhLUbbSLS2uhJJP5EGrSzybFDMRFGz8jjFfpPBud5P&#10;hPDapgsRiYRrctRKLkk3zN203OHF4erUzOM4rRWP9B5PuL/uj+VOpFGFUegApa/no98K/Er/AIOF&#10;v+UWvxz/AOwz4b/9PtjX7a1+V3/BZz4AfF79pz9gD4s/B74GeDLnx98SfEWqaHPovhm01TT9GnvU&#10;tNWtbm4YXF7PDAuyON2+dxnFe1w3Wp4fP8HXrSSjGpBtvRJXRhiYuVCUY7n+Xqf9W3+5/Sv9fb9n&#10;X/kgXwV/7JZoP/pstq/zdH/4IT/8FYdpP/DHfiPO0qyr8SvBAjBKgkbTrYbjcAcFs7eK/wBJ74Ia&#10;Jq/hr4PfC/w5r9m+n65oHgDSNG1iwkljmeyurbT7eK4iLxs0bbHV1yjMpxwTX614x5vleZ08Gsux&#10;EanK5X5WnbRHl5PRqU1UdSNtT0uWJZQyMFIY4IPUjFfwD/8ABwJ/wSy8S/s8fGHX/wBrr4N+HLrU&#10;/gH8V9WN946t9MhMjfC7xHc5aYTRIvyWN83mTRTEbUk8yNtuYd/9/wBgc8Dnrx1rj/Gngzwv8QvD&#10;OveCfGmhaX4m8KeJNPk0nX/D+tWS6hpWqW0wKyRTxMCrKwHfGDg5zivy7hPifG8IZrDMsI7w2lF7&#10;Si9/nvY9LFYaGJpOEtz/ACLfgt8bPib+z18TfCvxf+Dfi/VvA/j7wZqIv9F1/SZNksbMro0csTHy&#10;5IJo5JIpYZsqySc84r+0X9jH/g5++BXi7w5p/hv9s/wj4g+FHjqytYre68feB9Hl8WfD3xKcIrXE&#10;tpEDf2UrEEmJIZouSRIMqo8a/b5/4NjLnWtT1v4j/sIeL9G0p7+5e+uvgZ8RdRbTtHtkl5mTQ9bV&#10;JPKOT+7t7tCmf+W8YFfzS/GX/gm1+3l8BNau9D+Jf7KXxs002rkf234e8D3fjrwjcY5LprOmpPZO&#10;G56S456jrX79iavh/wCI2GhVxdSMMQu75ZxXb+8vk0eBBZhl14wV4+h/fZqf/Be7/gljp2jf2v8A&#10;8NQabekx+Ymmad4H8Q3esSDGdot1si27sQxXHJr8OP8AgoT/AMHNMvi7w/rvws/YS8LeIvDUOrWD&#10;WF98dfH1rHpniC3WThzoOjKZWhYrlVurwiRd2VtkOGH8rkHwA+OlxMtpa/Bf4qz3G4oIIvh3q8l1&#10;uH8IiFuSG44HOSPxr7F/Z+/4JGf8FE/2k9SisvAX7LvxJ0DSTjzvFvxX0aT4T+FrYPj979p1VYGn&#10;Azlls0nYdga4cH4e+HuRVP7SzDF+0jF3tKceXTbRW+RpLH5hiH7OjCx+eWqanqviPWdR1fV7281j&#10;Wta1GXU9T1HUJXub/VLi5fzJJZZCzu0jsxBfJy2ScsWr+3L/AIN1v+CVuvfCDSX/AG4/j/4dfR/H&#10;fjTSP7O+Bfg/V7Ux6v4U0S6hX7Trt7CwzDc3wPlQREb0t0aRiPtO1fWv+Cbv/Buj8J/2a9X8PfFr&#10;9qrW9J+OPxb0sxalpng3TbKU/CjwTeIyyBlEoEmoyRsvElwkaAnItxgMf6abC3itohbwxpFDAqxQ&#10;xRoI44VCjCqo4AHYDj0Pp8t4heJWGzPBPIeHbrD6KUtuZLZJdF59TrwGXSpS9viPjfTsWosbeMcH&#10;HAwDjjNSUUV+KJWVj2SNwMg4GOhwOfX+n6V/Dj/wdJ/suyeF/jF8H/2q9C0nZo3xH0KT4e+Mr63j&#10;AC6rpWZ7F58DGXtpG2luWMBHav7j2JA65+b/ACK/MT/grj+x5qX7bP7D/wAWfhJ4T0wap8TbC2i8&#10;b/Ci1aWGza913SnM9vYiaVlij+2xG5sw8rxoGu1LMMZr6rgrOv7B4lw2PbtTvyzf912Tv+fyOTG0&#10;VXw0oPfof5ofw++OfxE+GXgP4vfDnwnrNxp3hb43aDYeG/HtpGzbNQtNPvo9QhQAEDJkijDZ6qpr&#10;9Fv+CIP7Lc/7UP8AwUF+Dmm3cGfCPwqvD8XvGDyQ/aInh0fEtpanPAaW6e2AY/3MVCf+CE3/AAVi&#10;6f8ADH/iNc9SvxI8EMRjuB/bPbtX9U//AAb3/wDBNr4tfsVeBfjL8RP2kvhs/wAO/jR8RfEFt4Z0&#10;fRL3WNM8RXmmeHbC3juBJ9psLm4gH2u5mYshfcDZKDX9Bcb8YZJg+HMXPK8RCWJrXi1CSb96yT87&#10;Jnz+AwVaWJj7Ve7H7j+jeBQmI8BQFwu37q8KuMfXd+VWjhQM9+Dx1pcD0H5UtfyjyKzXc+rOf8U6&#10;XDrvh/WdCnx5Os6XcaVOWGVCXELwnI7/AH/w69q/yUf2tPgP4s/Zn/aN+L/wU8ZaTcaPqvgfxvf6&#10;bbQzoypeWJuHksLmJiPnjlgaFww45PpX+uPMM7fxyQNxxwTx7gYz2zX4k/8ABVz/AII0fDD/AIKK&#10;6Xa+OvDetQfC79ovw/pT2Oh+OzpwvtC8WQojG307X4VIdoVbG25hPnRb8hZEDRn9G8NeLqXCmbT+&#10;v/7vVsm19lrZ+m9zzcxwk8TRUYbo/jm/4JMf8FaPGn/BNPx3r1jqfhe6+I/wI+Id7bz+PfBdnqEe&#10;na9pE8OEXV9GllIgM6R7le3nISYIimSHh6/sW8C/8HDP/BLjxbpFvf6h8cfEHge6eFZp9H8bfDLX&#10;bPVLZmXcY3Ntb3EBYZ58uV1z0Pav4mP2jv8Agj3/AMFE/wBmHUZIPGv7NPjrxloau32Xxt8G9Ml+&#10;LnhW+UNt8xpNOSS4tg2cqt7DbE18Vy/s/fHiG6+xS/Bf4sR3aSGBrY/DvVo7tXGRsaLyS+fY1+xZ&#10;zwfwLxlW/tihi4wlNe9JVIq+2jTvqePQxWYYOHsakNOjsf6AnxV/4OQv+Cafw/0jULrwn41+IPxh&#10;1m3iP2HQvAvw91Cz+3vt3IrXuopa20ak8Ft5Yf3DX8ov/BSb/gtt+0X/AMFBraT4fWmk2vwT+AqX&#10;JmHw38O6xLrGq+KSsgeGbXdTMcfnkFQfs8USQx/dxMw81vlb4Ff8Etf+Cgn7RmtWuk/Df9lT4uJb&#10;SkJL4n8c+GJvhp4MtUP3nbVNW+zQOBnOyBpJPRTX9Sn/AATm/wCDbHwx8Htb8N/F79tbxH4f+J3j&#10;XSpV1TTvg94QE138OdEuFZWgk1C+mjjkv5Y8DMaxRQg9Vl+9XhPL/DPgN/2gq31jFR+GPMpWe19F&#10;ZerOjnzLHL2LXLF7n8UPjj4c+N/hvceHrTx34Z1fwrd+LfClp458PW+sQfZ7y+0jUGuFs77yyAUj&#10;uPId4yw3MgDY2sCf2v8A+CAX7ePwQ/YX/aR+LWp/tC+JrjwX8Ovix8K7fw7B4qTRLzXYNP1bTNUj&#10;u7OOdbZXkWOSC41EF1jb5vLzgcj9n/8Ag4b/AOCV3xg/aDvvh9+1Z+zL4Jfxxqnw6+Hy/Df4i/DH&#10;wtYeZ4rn0jT7u5vdI1LSLGMZuvI+2XkMltF+9CGEorbHA/jki/Zu/aFfUjpEfwI+Mkms+aLaTSI/&#10;hjrbasr8kxm2+y7y2WIwAelfY4LPMj8QeFpUMdWjTU1aUeZKUWtVbvps7a721OCdLEZfiE4xvY/1&#10;Uf2V/wBrz4EftneBdS+J37PXi+fxt4I0vxHceFJ9ck0G/wBAhmvLURtMsUd3BFIyqJF+fbg5r6Vu&#10;AfIkUYO5HDAnBIwen6D8a/B3/g3Z+Afxl/Z//YRm8P8Axt+HHij4X+I/EnxS1bxfpXh3xnpraJ4i&#10;m0+6S1S3up7GTE9uJPKYrFcIkgAyVwRX7zzcKGwCV+YDoT7D3JIH41/Kmc4TC4DOK2GwU+alCTUZ&#10;Xvdadf8AI+sozlUpKU92f5H/AO2R4U1LwN+1t+0z4U1aKW31DRvjr4qt7iGaMxSASa1ezRNg9njk&#10;jdT3V1r9Zf8AgkP/AMFsR/wTi8F+Lfg78QPhJrPxP+GHijxV/wAJhY3fhHXLbSPFnhu8kgit7kRw&#10;3OILmGRYYCVMkLIY8hiCRX7q/wDBX3/ggnrP7YvxJ1X9pX9lvxL4R8M/FzX4oY/H/gTxnLLo3hbx&#10;zLbxiEX8GowxStBd7EjVxJH5UvljMiHLH+crxB/wb/f8FX9Amlhi/Zkh8QojNi78N/FzwXc29yFJ&#10;2uiyaqj4PUAqpAPIByB/SWC4i4L4x4bo5Zn9dQajFODlytSikr36rzR85LC4zC4ydairn9MHw3/4&#10;Oe/2QfiR478A/D7S/gX+0hYax4/8WaV4N0+71HT/AAwun2V1q97BYwPOyauWMaSTqWZFbgEgV/S5&#10;A6yQxyqCBJGJPmILcjPJBI/I1/m7/s//APBEr/gqP4M+PHwP8X+Jf2TPEWl+G/Cfxd8MeJfEGpyf&#10;EXwXcx6dY2WtWN1c3Bji1dpSIo4ZH2xo7HbwO1f6QlqCLaAHO5YlB3Aqc4HUdfzr8b8QMq4YynGU&#10;afDFX2lNx973uaz0833PYy+eKqU28SvQ/B3/AILr/wDBM24/bw+Adh49+F2nRyftGfBCG51TwVBC&#10;0dvN460iUF9S8PyyOCC7mOK5tc4AnhKb1Wdyf86XVtJ1fw1q+oaLrOnaho2uaNePp+p6ffQNZ6jp&#10;06SbZIpo2VXSRJEUFMAjP3iQyn/ZC2LtOVX8s5r8I/8AgpJ/wQv/AGev277vUPiX4Tvv+FHfH+4j&#10;knufG+gaVHeeHfGcrLtVdc0/5PMIKRH7TCySjb/GCwP0Hhz4jQ4eg8mzlv6q9IvdRu9U1a9n5ao5&#10;8xy94h+2pfGj+e3/AIJm/wDBxR8SP2YvD3hz4MftWeG9e+NXwi0ZI9M8P+PdBvYJfin4Is1Ty4Ld&#10;4pnSDUoIwqgLJNDLGiybXmIjgb+lHwh/wX6/4Ja+LNLi1KX9o6PwpIU8yTSfGPgPxBoerQAjIUp9&#10;jeN26j927Lnua/i0/aV/4Ie/8FIP2Zbm4utU+AOtfFrwpFO8UHjP4Cb/AIoWU6AnDvptsv8AaluC&#10;ApYz2aIp4DsPmr88r79nj4/6PObbVfgb8X9MuY8NLaan8NtZ0y4XnHzRywKwIPXjPtX3WP4I8P8A&#10;iicsywGKjCcneXs5pR6X0a0/rQ46WJzDDQUakL2P7nP2qP8Ag5o/Yw+GXhjUrT9m/TPF/wC0P8Qn&#10;TytH8zQ7jwB8PrNzn95e316qXkgU4wlrauHGf3sQ+cfxZfth/tofHb9uT4t6l8Yvjz4qOs6zOZLT&#10;QdC0uF7Twn4LsTIzxafpFoXYJCpbbli0j4DSO7lmMPw4/YX/AGz/AIs6rZ6L8Of2V/j74pvNRnEM&#10;NxZ/CzWbXQ1LHAkm1Ke2jtYkGeXllRQP4hX9BP7En/BsX8bPFus6b4v/AG3PE2k/CnwbDcQ3H/Cr&#10;vAetQ+J/H+truBe3v9Qh32VlEy/KWgmuJPmPMRAJ7MDhvDrw+ozxMa0J4i2knJTnrpaKVvnp5swq&#10;zx+OlyNNQfkfmN/wSB/4Jo+Mv+CgH7QGkTa5os9l+zt8NtUh1f4seKbi3li0zU1hkLx6BbT42yXF&#10;40RVliyI4RIzEYUN/ph+G9C0nw1oGj+HtDsLfTNG0TTodL0vT7WIQ29lBbxrFFEiAYAVUVQPQV5p&#10;8BvgP8Jv2bfhl4f+EnwZ8E6L4E8C+Gofs9ho2j2ohErnHmXFzIQHmmkIy8shZm9cAY9nr8L404vx&#10;fF2Z/Wql1QgrQje9l1b83ue/g8LHC0+RbmTruBourcDA02ckev7phX+Qh8defjh8Yf8AsqHiDOf+&#10;wtd1/r26xDNcabqkEKl5ZbKWGGPpvZo2AXPbJK1/m2/Fv/gh9/wVR8R/Fb4meIdG/ZJ8RX+j654/&#10;1nV9Kvo/iN4Lhjvba51G5mglVJNXWRQ6OjBXVWG7lQcivtPBvNstyzFY15jXjTjKMbOTts3c4c6o&#10;1a1KEaavqf08/wDBsaf+Ned8O3/C49cP/pPX9GNfiF/wQe/Zc+Pn7JX7GVz8MP2h/h9e/Dbx3L8U&#10;9V18eHr3WtN1yU2lwbcxT+fY3E8Hz7G4LhuOlft7X59xbiKOL4nxuJw8lKEptpp3TR6OEi44eKe9&#10;gooor546Q44zj2r5u/a1+A+gftOfs5fGP4FeIbS2urD4j+AdQ8Ow/aY0dbW6khY2VyuejQzrDIrD&#10;lWUEcivpGoZApJBwBty3YnOen5H9KqlVqYfEQxNJ2lFpp9mndEtKScWf48njvwd4n+E3xD8VeBfE&#10;tvPo/i7wB4oudA1a3yYZbK6065eFyjkdS0e5fVSKTxx448afFrxxrHjbxprF/wCJvGni/UI7jVtY&#10;u4vtOoancssdsjNGM72IWLIH3ia/bX/g4v8AgR4M+DX/AAUL8Q634N1Cw/4vL4K0/wCJ3iHQbaQC&#10;XQNSuJLiyui69vP+xrdAek4r56/4IofsnN+1v/wUE+D/AIf1i0SfwB8K7xvjb8RRPCJLaaz0CWOW&#10;ws3ByCt5qUum27g/8smnPav7Nw3EeEXCNLijEK0lSu299lp8+nc+Plh3LGfVoPS9/wAj+9z/AIJb&#10;/suWf7IX7EPwL+EUukLpXilvCsPi34gpIB9sn13V41vb9J8n/WQl1tj2xag98V+iOecf7fFOQAKu&#10;AR8o6jDfjT8D0r+NcVWqYzF1MbWfvzbb+bufXQhyRjCOyCiiisjQKKKKACvxm+KX/J2Go/8AZTdM&#10;/wDRtlX7M1+M3xS/5Ow1H/spumf+jbKv81P2mX/JA8Ef9j3Df+ma56+T/wAep/hf5o/Zmiiiv9Kz&#10;yAooooAKjmhiuIpIJo0lhmQxyxSKHSRWGCpB4II4IqSigD/Ni/4L7f8ABLHXP2IP2hdY+Onw00WW&#10;4/Zf+PPiWfWPD81hak23wx166L3N94euyBtWJ38+eyfgNCTEcvCWf7q/4Iqf8F9df+EfgG0/ZG/a&#10;Y8PyeMvCvw3+HWua58HviFpNx5HiqGy8PaTfa5J4b1KOQmKcC2sLmOynTY+VihcSFlkX+1L49fAX&#10;4VftMfCfxl8E/jR4R0zxr8OvHemNpmvaJqUWc/xRXNvKPnhuIHCyxTxkPG6KwORX+d1+35+w5+2D&#10;/wAEVviN4j1f4N3dtqf7PPxF1W6tPBHx8TwJpHiPxDDZ31u1u3hjXrq5tpjZyiEzRFY9kN4ssjAn&#10;e0Sf0nw1xJlviVwx/qTxEovMqcbUZzly87StGakk3zxXxRs/aJX11t+dZlluI4dzP+2cvbWHk/fi&#10;le13qrae6+j+y/lfS/4K4/8ABWf4W/8ABRzw54V8VfCX/hefwD8ceC4F0bxR4B1bx08/gD4o6VqM&#10;TQ3DC0tpfJiv7CUFC+0Ld2d8RIS1vHGvQ/8ABvj/AMErtd/bB+PmiftMfFXw08X7MfwK8SxapE2q&#10;wFLX4peJ7MrPZaTaxsMTW1pJ5VxeSfc+WKEFmdwng3/BK3/gkl8Z/wDgqJ8X1+IvjXTrz4efsw6R&#10;r63HxK+JmmaJB4ci8TyQsGn0bwzAkawtdS42STxIYbUOWYFwsbf6TPwV+C3wz/Z6+GPg/wCDvwg8&#10;J6Z4K+HngXSI9G8OeH9KiKwWsSD5nkc5eSWRt0kk0hLyO7MxJNdPG/FWU+H2Rz4I4Sl/tM7875ub&#10;2EZL3o8+knN68qd3BO+nuozyXK8Vn+OjnWar93G1tLc7Wztsl3to7erPUlUKAo6DgZ5paKK/mM/S&#10;Th/iV8SfAvwf8CeKPib8TPFGk+C/AfgvSZNc8UeKNcn+zaZo9rEPmkkbBJySqqigs7MqqrMwB/iS&#10;/wCCUv7fn7O/wI/4KU/8FKvj38VNS8deGfg/+0t491nxF8MPHMXwu8Qa9peo28vi7VNVt/tEVpaS&#10;zwGW3uomXdH1yrbSK/ukIDDBAIPUEZFN8uPpsX8q+syDiHA5RlmPy3F4WVVYqMYScaqp8sYyU1ZO&#10;lP3uZLVu1tOXqeXj8BWxeJoYilUUfZNtJx5rtq2vvR0t879T8DvjH/wcaf8ABP7wBazWXw3f4x/H&#10;nxrcOLTQvB/gT4Uavo8+r3TsEitxNqUNuVZ2YAYjckkAAng6vxG/bc+Inwa/4Jt/GH42ft/2o+Gv&#10;xa/ab0nxgPgL+zbonh64vvE/hK11Lw0LPw14KdoYDLLfN9nk1G9u70R+TLq08bbEhjiX93DHGeqI&#10;fqoIoMaHqoPpkdKlZvw7Q9jHCZbJKM1KcpV1KpJR1UISVGMaab1k1CUmkldK928JmE+d1cQndNJK&#10;Fopvdtc7cnbZXSXZn8nf/Bsx+1h8EvBH7M8X7Hvj/wAUzeAf2hNU+MmveIvC3gDxfod9odz40sry&#10;0s7mObS7mWEW8rqLe5DQeYJh9nYhCvzV/WNwR7EU0RRjkIoI74p9cnE+c0OIM7r5zRoOk60nKUXN&#10;T9572fJCy2smm136LTLMHUwGCp4Oc1JQVk0raLa+r189PQ/kK/4Lg/s3ftE/Bn/goH+yd+2R+xoW&#10;0L4gftSfaP2OfFeq21nJd28Oua1pt5p9nJdQpIrMbnR5tTljkiG+GTw0Zd4dYa/qN/Z0+CHg79mz&#10;4F/Cf4D+AbQ2nhP4U+A9O8F6UZQhvL/7HbpHPfXboiLJdXc3nXVxNtUyz3MrkZc16zfaVpmpm0Op&#10;adY6gbC9j1Gx+22qXX2O4iz5U8W4HZImTtdcMMnBFX+lb5txPis3yXAZPWil9Wi483WaTfs1Lypx&#10;bjFa2TfdkYXLaWExlfFwf8R3t0i7Lmt/iaTfoeVfGz42fC79nb4Y+LPjH8ZfGGmeA/hx4Js4r3xH&#10;4m1be1rZC4uYbO2jWONWkklnuLi3giijVnklnjRVLMBX8Xv/AAQc/wCCgf7PH7J3jD9uu8/aCvvH&#10;fw/0P44/Fm08f/D/AMSn4W+IvEeialaW9xrpeOR7GznkilKahBIA6KpUNyCMV/cqVVvvKD9Rmk8u&#10;P+4v4jNbZJxDl+WZJj8mxmEnVWK9nzSjVVPlVOXPHlTpT15r3bbTVkkrXcY3AV8TjaGMo1VF0uay&#10;cea7krO/vR0t269T+fn4x/8ABxp+xP4YA8N/ATwz8b/2mvilrEy6X4O8CeA/hdquiHxBfzHy7a2E&#10;17DHPl5Ci7YreRzk7VY4B+gviT+174s/Zi/4Jxa58Xf+ChWqaJ4R+N3xV8L+Kzovwq8I6ZLdX0Wp&#10;a5Dqt94c8B6ZFEjPcXVjZPaWc13LhS9tLLK6jOP2E8tOuxcjp8o4oMcZ6opxyMqOKyqZrw9FUKeC&#10;y6UYRmp1HKtz1JqN7RjP2UY046tytTk5O2uiLjhcfJzlWxCbaailC0Vfdtczcn295JdtT+RP/g2k&#10;/bK+BPwm/Zquv2S/jB4nuvhV8avEHx7v9T8CaB460K/0HTvH0OtWelxWaabqMkItTcNPbTwC2kkS&#10;V28vYr7+P1N/4LW/8E2J/wBvz9nTT9d+FVtFpf7VfwE1M+OvgV4ptLpNH1fUHQrLfeHzfHHlpdmG&#10;CaFy6eVd2Vq/mKvmh/2f8uM/wLx046U7aMYxxXZmPGFSrxa+L8npOhXc/aOLn7SPM/iXwQfJJXUo&#10;u902rmOHymMcp/snFyU4W5bpcrstnu9U9U9Omh+Fv/BLn/gq/ovxq8A6P+z1+2XLrXwN/bo+E2hy&#10;6B8U/BvxV8LXXgC98c/2Lau9z4jtxNDHbo81vbtdXUC+WFk854ohAU2/gt+0b/wUB+Auo/8ABwb8&#10;A/22fB914q8a/s0/BzwtbfDHxZ8UfD3gzVLrQHkvPDvinQ77UrT9x5s9rZSeJYmaREPmCym8oSKU&#10;Z/7ufLjyTsXJGCdvJo8uPj5F46cdK68t4tyTLMzxuYUcskoYmlUpOmq6UYKqrVOT9y2l/Im3ydXL&#10;S2WIyrGYnDUaE8Sr05RkpOF23H4b+9976+R5n8G/jP8AC79oL4c+Hfi18GfGujfEL4c+KkuG0DxX&#10;oMjyabqP2S6msrpVDqrq8U9tPC6OqsrxMCARXfavpOna7peo6Lq9nBqGlatYzabqVhdIJLa9gnja&#10;KaKRehV0dlIPUMa0AqqMKAB6AYFLXwtSVP2spUE4xvom7tK+l2lG7XdJXetlse3FS5Up6vr2+7X8&#10;2fySeDf2f/2vf+CDn7TfxU8e/A74RePP2qv+Cavxw18+I/FfgT4X6fL4j+J/wQnLYivhpMSl5PsU&#10;Z+zvcRKYZ7SOIytBJElfsL8O/wDgtp/wS/8AiHoUerR/tdfDPwVqQQC/8H/E66n+HfjXTJuN1rJp&#10;17HHJJMpO0rbeaCwIUtX6qlQ3UA/Wso6BoRvRqR0bSjqIYOL86fEb0EdD5u3dn8a+szHiTAZ8o4n&#10;P8JKWMSUXVpVFTdRRVk6kZU6ic7K3PHlvZXTPLw+XVsDengaqVFttQlHm5b6vlalFpeTvbofjp+0&#10;146+MX/BSfwDqH7M37J/h/4hfDn4A/FNF0H42ftg+PPCF98PdMk8LzkDU9L8BaVqUUN/ql1fwlrc&#10;X5t0sEjllxLLnaf0++DnwH+GPwH+Cvgz9n74b+F7LSPhd4E8IxeCNE8OXAF/DPYxxGKT7Yz5M8lx&#10;ukknkkyZXmkZsljXsO1R0Vfy9KdXi4zNZ18JTy3Cw9nhoSclG93KbSXPOVlzSsklZRjFX5YpuTfZ&#10;SwqhVliKr5qjVr2skuyXRX1erb6t2R/JbYfsz/tdf8EMv2rfiX8Yv2VfhH42/aZ/4Ju/G7V21r4k&#10;fBH4f28vij4jfBVzIZIrvTbBS11KNO8yWGKeNZUlsW8u7xJFFdp+u3w0/wCC3P8AwTD+I+iJqT/t&#10;ZfDv4faxHHjVPBPxZmm+G3jbRpxw9nNYXqIZJkYbSts0wJ4BJr9W9qnPHWsmTw/oM14NRl0XSpdQ&#10;Vgy30mnxPeKR0IlK7sj617OYcSYHPYwr8QYWU8XGKi61OoqcqiirJ1Yyp1FKaWnOuVtJc1zjoZdX&#10;wLcMBVSpN3UJRclG+/K1KLS8nfysfkL+0d8YPjZ/wUB8A6t+zr+xFoPjLwZ8Lvina/8ACN/Fb9tD&#10;4h+C9U+H/hTw94Yugo1WHwFY6jDBeazqN5btJaxXsUIsoRPJItwzqhX6yvLz9lz/AIJi/sceH/Du&#10;s+INF+EvwJ+DXhCHwXoFxqZknutTuXjlKRxxRI013qF/Obid1iRpJZZZnIxuYfboRR0UUFVb7yhv&#10;qM15VbNqVSjRy+FJxwcJ87gpe/OWzlKo4tOXL7sWoKMU3aF5ScuqOFlGcsQ5XqtWTa0S7KN9r6vW&#10;76vRW/h1/wCCBf8AwUE/Z1/ZKX9tQ/tG6j47+Gtp8ZPjFbfEbwLq9x8LPEXiLSNUsi2r+ZG0lhZz&#10;tFKn2mE7ZFAIfhiQa/Xr4u/8HF/7IumSxeCv2Y/h98cv2rvjNr9yNG8EfD/wR8NdV8OweItRlylv&#10;bme6txdAM5QERWsr7SSEJGK/oP8ALT+4p+qg0eXH/cU5GCSuTX0ubcU8N53nVXPMwyupKpPlvD6y&#10;lD3YqKvagp2tFXtNdbNHnYTLMxwWDhgqGJioxvr7PXVt9Z266aHzt+ygP2gZvgR4E1X9qOXQk+OX&#10;iGzm8S+OdE8MW0Vv4f8ABsuoXEt1BoNoUz5qadBJDaec7O8jW7M0jk7j9GUAAcAYHoKK+GxFb6xX&#10;nX5VHmbfLFWiru9orolsl2Papw9nTjC7dla73fm/MKKKKxLCiiigAooooAKKKKACiiigAooooAKK&#10;KKACiiigAooooAKKKKACiiigAooooAKKKKACiiigAqLkEgA7SPSpaKmUVJpvoAzb8x4+XjAHrTsD&#10;3/M0tFTGmo7AJge/5mjA9/zNLRVcqATA9/zNGB7/AJmloo5UA056DB/3gT+tG0dwOeuKdRRZ2tcV&#10;kFHWiiqGIAFzjNNIDcMNw9CtPoqeXsK3crm2gJ3mGPcO+wFvzqRVVMlQRxyAvWpKKHFPdt/NhaxG&#10;FzknJ9AeDTx06Y9h2paKFG2rYwpoJ+b5SMHj3p1FNq7uBGxJAyGHOCAM5pflxjYxB65Gc0+ip9nH&#10;RvddQ1K7wQyfegUk9ygpViCghURB2CqBU9FXeT0bYrJapDV3c7u3TigKM5Gfxp1FTa2wwoooqkrK&#10;yAKKKKACiiigApDnsfwIyDS0UmrqwCdsHt6ZAoAA5A/E9aWipUEg6jWPHAzz0xmmhTwcKO/fipKK&#10;OW/xagB/zxmiiimo2AZklh8vHqRzT6KKaSWwCEZ9PxGaBnvj2xS0Ura3QCcD8fQUE4B74paKOV9w&#10;G9R8wHPYDmlAA6Cloo5UlaOgrK9woooqhhSEE9gfrS0UNX3AbtA5x0HTrSg5GcEeuRg0tFKzvdsS&#10;SWwUUUUNX0GFQmJdrZUNkYA28GpqKXKtLC1uVPssC4YQRhscssfzCplRBwFI467cVLRRZt3lJv5h&#10;ZXv1GquDnNOooocUxhRRRTSsrAGcf/qzSE4xwTn0FLRScb+gEZABGFz68E07kkc8Dn7tOooUWuor&#10;LdBRRRVDCmsASMgnPGR2p1FAELKG+UqSBx9zINM+zQA7vJiLHncUGePwqzRUqPK7pv72JpPcgCBS&#10;Nq45ySFxUpJABAznr7U6iiUVP4g1sMZd4H9RUX2eHOfKUsP4wgBH41Yoo5Ve9394WdhiKAOF2/hy&#10;afRRQopKwxDu4wQPXNIA3cjr2p1FJRaemwDdo59D27U0gnrwB09cVJRSdOL0YulhAc9QR9abtz0Z&#10;vQ5p9FVyq3L0CzvcjKqOoLexGRULW0Ttl4InOPvMozVqimnOL916CcU/iIfLUYAVVAHAVOBTgH55&#10;6+o6fSpKKTTfxO5S0VkNCgZ6k9DmnAAcCiinbqAU372QR7A44p1FDTewmr7jNpByMEd93Jp9FFEY&#10;qKshhSFlXliACcAk4zS1DP8AdzjJX5sUN2AczrkEFSecc9PWsDxJrmm+HNE1XxHrF3FY6ToOlXGr&#10;apeSvthtre3iaaaRj22ohb8D61+RngH/AILtf8E2PFWoeJfDvif45x/CjxR4S1q80DVNA+JXhzUN&#10;KdprG4mglktrmGKeCRCYTg+YGO4fIK/IL/grv/wX5+CnjD4I+NP2cv2Ldd1Txv4g+I9jN4X8X/F5&#10;dIudG8NaLpNxHtvLfSVuES4uLidWMXm7FSJSzDedoH0mV8IcQ5pmNPBRwk4ptczcWklprdpI56uJ&#10;oU4OTmro/mJ/4KD/ALTWo/td/tg/G/453F5c3ek+JfGVxZeEVnkLi20azb7DpkMQPCI0MEbAdfm9&#10;a/ry/wCDYT9lKH4cfs1eP/2m/EGhy2nif44+JP7B8O31zGVmPh3RmZIjECAdk13JcSbh97anPy1/&#10;FZ+zb8CfGX7TXx2+FvwG8A2F3qXif4l+L7bwzZLa2pvGsoGJlvr6ZQMiC0tYrq4mkOFjigdiQBmv&#10;9X34BfBnwz+z58Gfhj8GfBcBh8N/DTwZY+EtMaRFjnvFtIVR55QBgPNJ5kz46tIa/YfFnMqOScP4&#10;ThHA6NqN0ukY2t97/U8bKqcq+IniH3PbF6DjHHQdBS0i/dXtwOAMAUtfz2tFY+hCiiigAooooAK/&#10;Gb4pf8nYaj/2U3TP/RtlX7M1+M3xS/5Ow1H/ALKbpn/o2yr/ADU/aZf8kDwR/wBj3Df+ma56+T/x&#10;6n+F/mj9maKKK/0rPICiiigAooooAK4T4l/DD4d/GXwP4j+GnxX8FeG/iH4A8Xac2leJfCHi3SYd&#10;a0HWYGIbZNbyAqSrKro4wyOispVlBHd0VdOpOlNVaUmpJppp2aa2afRroxSjGUXGSumcb8Pvh34E&#10;+FHg3w98PPhn4R8P+BPA3hPTI9H8NeE/C2lxaNoOi20QwkVvbRgIo6kkDLMxJJJJPZUUUpznUm6l&#10;Rtybu29W29231bBJRSjFWSCiiip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1iAMnnB4qGYsEZSM7&#10;xjA5POanY4wcZ5qKVBIAc7SOhK5IrOV07x8ridmrH+TD+1P+z/8AHn4ffG/4pjxz8Hfif4Vh1H4i&#10;a1f6dPrngXUtOtNRgl1S6aKa3maEJIjAgq6Erz1rmfhF+x9+1D8e9XttG+EfwB+Knji6urhIBdab&#10;4IvRpELO21Wur+aMW8Q64LyIDhuOOf8AW2n0y1uyDd2tpdcYUzW6uAOpIyOCfaki060tSBaW9vah&#10;ckpBCII29iFxn6nPtX7ZQ8bMxoZfToQwcVUjFR5nJ20VrtJdfU8d5PSlVc5Sur7H8/v/AARU/wCC&#10;NMH7Bej33xw+NiaPr/7THjPRTokMVhKbzS/hZpU7RST2NlKQN13OY0FxcLjCRCOPCtJv/oRSMqqh&#10;sHC8gcDNOiUquC27kkHGKkr8nzXNcbnmOnmWYT5qkvuS7LyXQ9SjRp0IKFNWSAdB246elFFFeeah&#10;RRRQAUUUUAFflP8AEX4UfErUf2lL7xNYeB/E134fk+IOn6gmsW+lSyae0EcloXlEoGNqhGyf9k1+&#10;rFFfgP0gfo/ZB9ITJcoyTP8AH1sLDL8ZTxsJUVBuc6cJwUJc6a5Wptu1ndLU6sLipYScpwV7qwUU&#10;UV+/HK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SsgG4OeTx&#10;6DilIycg4PSlooSS1ABnuc+/Siiins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KAAAAAAAAACEA1DSzOLrBAAC6&#10;wQAAFAAAAGRycy9tZWRpYS9pbWFnZTIucG5niVBORw0KGgoAAAANSUhEUgAABdAAAAFFCAYAAADs&#10;L89yAAAACXBIWXMAAC4jAAAuIwF4pT92AAAgAElEQVR4nOy9v28bz//nt/uFJAQIDtIbCII0gWTk&#10;ygPEN67MAaJxqZLCfANXXRHRSZnCdNKkM/0PnOk/4GCqueoOppp0gakAaQIcTKUKkCCmgBTpPmKR&#10;RhKwwejzHHk0miV3ydnlLvV4AIRsitwfs0Nq9jnPeb7SLMsSAAAAAAAAAAAAAAB4zj/QHgAAAAAA&#10;AAAAAAAAL0FABwAAAAAAAAAAAAAIgIAOAAAAAAAAAAAAABAAAR0AAAAAAAAAAAAAIAACOgAAAAAA&#10;AAAAAABAAAR0AAAAAAAAAAAAAIAACOgAAAAAAAAAAAAAAAEQ0AEAAAAAAAAAAAAAAiCgAwAAAAAA&#10;AAAAAAAEQEAHAAAAAAAAAAAAAAiAgA4AAAAAAAAAAAAAEAABHQAAAAAAAAAAAAAgAAI6AAAAAAAA&#10;AAAAAEAABHQAAAAAAAAAAAAAgAAI6AAAAAAAAAAAAAAAARDQAQAAAAAAAAAAAAACIKADAAAAAAAA&#10;AAAAAARAQAcAAAAAAAAAAAAACICADgAAAAAAAAAAAAAQAAEdAAAAAAAAAAAAACAAAjoAAAAAAAAA&#10;AAAAQAAEdAAAAAAAAAAAAACAAAjoAAAAAAAAAAAAAAABENABAAAAAAAAAAAAAAIgoAMAAAAAAAAA&#10;AAAABEBABwAAAAAAAAAAAAAIgIAOAAAAAAAAAAAAABAAAR0AAAAAAAAAAAAAIAACOgAAAAAAAAAA&#10;AABAAAR0AAAAAAAAAAAAAIAACOgAAAAAAAAAAAAAAAEQ0AEAAAAAAAAAAAAAAiCgAwAAAAAAAAAA&#10;AAAEQEAHAAAAAAAAAAAAAAiAgA4AAAAAAAAAAAAAEGCPRoFdYm//4CRJklmSJIdLTuuvh/u7CRce&#10;YPukaZpxGVZylWVZt+HHCLBTpGk6TJLk04bnxGcXopKmqelPPzbdZpZl6S5dGdoFAAAAqgYHOuwU&#10;D/d38yRJekvO6SviOQAAAAAAAAAAABQBAR12gr39gyN7Hg/3d1MjlAfO6/rh/m5g/yO3OgAAAAAA&#10;AAAAAEAQBHTYFQZ7+wd951zM0usb79xc8byjqBcAAAAAAAAAAACAIAjosEt829s/MMK5caHfJkky&#10;cs7tSs50I56biJfpipx0AAAAAAAAAAAAeOUgoMOu8Wlv/2AmkXzsnNvYRLbs7R+Y/PPviOcAAAAA&#10;AAAAAACwij1aCHaQU4nkC+fUjDP9+DVdbMXU3KqwKgAAAAAAAAAAAJQEBzrsMq7L/FWJ58IUSf21&#10;t38wKvRqAAAAAAAAAAAAeAYCOuwqF0mSvHXO7X2SJB8DhUV3malc+B/29g/G9HQAAAAAAAAAAIBy&#10;IKDDrnGdJMmbh/u7vhzYlu7D/Z1xYptYk6+v4aqrkGpX/z1HRAcAAAAAAAAAACgHAjrsEhcP93cd&#10;J/N76JybEZDN70wm+ECO9J3n4f5u5pwrIjoAAAAAAAAAAEAJENBhV5jIdf7I3v5BqGjoeG//4Cj5&#10;u7BshOS/XsPV17le6L+I6AAAAAAAAAAAAAVBQK+Qvf2DrhEr9/YPBjt7kg1BTutH9vYPjJD+KXBk&#10;p0mSPBXUfLi/m7yi9ukr3iZBRAcAAAAAAAAAACjGHu1UDXv7B0acfaeNmyxq85zJ3751IkaekOhr&#10;HdQDVxCG4shhbrLPP+e9yUxsPNzfTV9hs5o8dNP3DiWiJ65rHwAAAAAAAAAAAJ6DA706TITIQlvv&#10;7O0f9JIkMaJtL2ePRvQ90+MxZmRv/2C6t3+QmUfL26I2VDhzpEmLo4f7u6F5mIgXtev4lYrnflHR&#10;BCc6AAAAAAAAAADAchDQK0IOcitWGuf5dzl/iXOpEMXlGJf1F7W7xYjnH5Ik+aVYnaNdPP9VeEVF&#10;E0R0AAAAAAAAAACAfIhwqQAVsOw6Aq4Rzm9U1PJYUS595/cDuaSH3tEQ41ICCcHnBd5xrlUBXbmy&#10;XxWmqKg5d6etjIhuVkD0XmN7wM5gvmN3dTLoRewXAAAAAAAAANQDAno1TJ0illY4N8JkxwqUEtHP&#10;9JqgG/rh/u7Jra7XH+n5VxlBsgxNWhQRzy2ninXpFnv5bmGyz9WnTnVipi9OX+ukAuwE8yzL/ElI&#10;AAAAAAAAAICNIMKlAiRwXykD3Qq0pxIo140OMbneP/QAB7mn14nGOVPx1tdKz8npj9FHAQAAAAAA&#10;AAAAdgoE9Op4jHF5uL9zl96fyp1uRHbzu1QPHOWb0VNMzjq82kx69U2/qC0iOgAAAAAAAAAAgEBA&#10;3wDjfDbRIXo8Co76960E9FAUxqniRoIYR7SiNXxMtu9nPeA5vghchtPX3JaavPnoPY2IDgAAAAAA&#10;AAAArx5DmmUZDbEme/sHc+WbGy4Us/LT2dqFsqb9Rl483N8FxUmJ74nc6zPvdzYHfUZONcQkpwDr&#10;tfohfQ0qI03TWH+ErrIse5U1DQAgPmmaDp16NuvC9xJEJU3Tbow4xyzL0l26MrQLAAAAVA0O9M1w&#10;RfCTJVu69P4fjGyRQH6ox9h5/kSu9Z8aHC7bF8A6DCSYu+BEBwAAAAAAAACAV83ea2+ADelKDDeC&#10;99Q4xvf2D74mSfIhSZIbOdINff3bCN/zJbnbfl66pa/3moKPh74zvW3s7R+M1EaGrw/3d0/toUmE&#10;nlz2kyKn5jjz16JoBr2Klfb9Y1Mh0pH6gSke22uba9sc797+wWO7e3nyVkTHiQ4AAAAAAAAAAK8O&#10;BPQ1kGA7UM75o3hrRW2Jwc8EcgmPfX9PEiWn7uv29g+MAHsmAd7Fxmv4LuFWsbd/MHDEc8MHE4Xz&#10;cH830u++OO3zGIFT4PwGgfiRotwUcfRLJP/m/P/KFIKVqP7NeemZVg9sksu+FUxRUYno/hJYRHQA&#10;AAAAAAAAAHiVEOFSEonnUwm2xnU+L+MIN3EYRihWfvow+e1sThSVYaNbzOuyvf2DiRf50goB07TT&#10;3v7BTOeQSRxPcoRlmw/qF1c9twVVjXjrFGz1Be9xsj7P3utcn6FzzKFjOzPHlCO+v3PaYK7zv5UI&#10;32hyioomxLkAAAAAAAAAAMBrBAG9PCMn4uK46LuVY27E2r/JZW3eO5EgaeNAxo6b2e7jnUTaC8WD&#10;tIWhF0PzRWJ4KJbFRtccBn535LiiP+kxc0V0ib7rtM3CidmxTHR9PumYrcCed61DExp2lcDEeZ85&#10;t1EbBGizGkD9zQcRHQAAAAAAAAAAXhVEuJSnJ0e4ERO/+u+Ws9z8fuDGXSgeY6b3W6HYvvbUOq0d&#10;8dVs/y9HXJ5IfG+LiP4u8FxXkwR9R1y/dtzdNr7GsjDi+N7+gZ9Rfqh2dMVvm99deFLDHId7jXQN&#10;zrzXnOt4L7yYGCO+z3Vd3d8tnLge/1gOFflTKHN9ywx0rKfeYRDnAgAQkTRNTzRRvqqex63+zs2z&#10;LJvv+jVI0/RIbXKyImrNtsttlmWtrhFTN2ma2j7XLbBr28ZtGMNUSpqmXbVbZ8V+ZrZ/ZlnGmOkV&#10;oT6y6rsrsfcEfK4AAACaDwJ6SZRT/jgoyoluOZaY2nFFRomzYwnhU73uu/O+roRkO8D+5Warq/Bm&#10;m7gMiOhTtUdHbegX8Ow5xVZvA7EpLkdyQo+cwen/qIcv+voYkfu/M0K3YlpW7Stxcu3tvswEyVzn&#10;0Nf1OVKBUXsNFwFXfStu7pcUFU0cEb1n2wAAAIohYbinRzdn9dVS0jRNNOls/oZOd0F80URCV+3S&#10;KTkhbreRaGJ+5rQNf6ee97tuzgR50e0kqh8zfQ1trHbrOo912+3G65dM9uwQEszt56tMHzErXt3P&#10;le0jE767AAAAmkWaZRmXZA2caI+B52K+dW6G3z/c342TQBFKcSXh9vFm0RSl1Gu7iixZSHQ/ccTo&#10;64f7u1WOl220x1CDxluJ2rdehMlXFVhdZ9s9b7JhoZu/YcAV3nEmI/yb74WOaaCfrtv85uH+7kRu&#10;d/f5y4f7u7UKguq4x25/0H6t6D/3+0/TcPpiCNOe3TI1AAB80jSN9UfoKsuyIi7K1pOmab9I8eMV&#10;NEJ0TdN01eRlEcZlhQaJHZv0F+MCL1V/Q/vsb1D0ehn279uoTcKcxMm+tzItNtf6uzsp4wJW3/y0&#10;4bFs9XvJm6wJrQyMxVpt3GTSNO2pX1bVbjfOZ7bw95e+R/LGZYXJsiyNchYNYRvtokm/gT5fpSf8&#10;CnCj+4jSf+MKHHuMv72PZFkWbVux0Sqbte7jPEr/zQcAgN0DAX0NJJ7bG+DPD/d3TwMHCcn2huur&#10;hORbkyuteJdjJ1/abOOtYkpOFAdyogF17o3kw/1d4cGdXNodz+kduz38m8yF9jmXADvf1KksMbpv&#10;BXoj2nqTFZa39lzVllZkunWFXlPYM7Cbt3J+DCSsmOsw3kTgtu1vnemK8XGv7ZWdOGkqcul/yTm8&#10;pSK6LcSqXHWAFyCglydNU3+ibx0+N+GmN9L1f1t2MiCCOFq4v0nYGUa4ZkV5nJxvsitdwpM/CV41&#10;dpJhWESMarOArvbtazxTeoXDBpRq46ahCYeB2q4KQTSPwp9ZBPQwdbbLlr6/LjXZEuV7PU3TScTJ&#10;ob+yLAvVuNo6aZqOI12nj1mWcS8DAPDKoYhoSSQI5/4hlpj+Wf/94BSj7GuwZZzOfScHe2Ld2xLm&#10;fYHV5zED3YjxRgTWY+pkqD+KzXv7BxMJzCY3/YeNTKkIf9uHNgfciNkxYj4e7u8mxglu2s4Ra5du&#10;1+xX+58WdEmb1xuhfWhEbSP6buoO1/amEs9DS6bPml6Uc0lR0UTX+ln/87hV/39W+BUAYNcxYpxE&#10;ih81iueJ9vXD7FtCT2NQm4wVU1en+JTo75XZ5y9zDBJLdwq171Dt+6lm8bzVbZym6UDjyk81i+eJ&#10;85mdSgiGBqLP12hL31/vIveRmG7qGA7v6DgrcGKA+xwAABDQyyJ386XeZpw2C+OyNSK4I4S6N6wL&#10;62xWnIt1/FnB8VCD9W8ajPk3OzcSL01B0T8ct7IrHp9JiO/K5f5dAy13W/2kXupYwuu7J80S4vky&#10;odb8Tr//7P3qooY87zYvax44BW59lonotk3NxMFsidAOALAzKP5hXnFsxirMvmc6lq3jCJR1C08h&#10;zDHMdUw7gScAN4FWtLGJeEjTdKaVdnVPOPhYIX20ixM8bUai9UzmqG0SpY/IMb6IdB6NFNB1XDE+&#10;05cUAQYAgAQBfT3khE4lKv4rR5y2y9fOrbiuP9wz64A2IrriSJYNwG4U//KnyeWW63piXcyKxfCF&#10;yGO53PJcM1UObvwlbdd1zNSbNjFtJDH8vbLhjTj+S47np5s2TS7M5Brpa6XAW733L60KqPp45wEn&#10;99cmZ6BbdIy9JYPtPBH9qMBrAAB2BjkUvzdAjEt0DN91TFvBceI3QaB0McfyRU791oqVZpWBYp2a&#10;1r6J08YzZRE3Con7PyvM31+XD5r8YrzUALSqY9k91jb4oAmqTdzose7VDpsyUeuB+xwAAKKyR3Nu&#10;zEIDbyPcHiqG5coRlb/LeWv/+HZzlnI/FQDzsrpP9B5b2X3dmyNzbEdViLVGyN7bP3jrFBHdKDe8&#10;5L5ncoT4nKrN7HV4URVfqwlqzYg1Qr0KlZ4oMqY1gzJl2veWZExagdzNRPdv/uxrTtowcQAAUBSJ&#10;sOMtu87z+GCOL8uyWlejSQCcNEx48nly6repAGvyu6DwqIHCuY8Zf5noiUETCvHpszpqyGqIPMxn&#10;5meapu8pXrg9ImZoV8Gh3Ojr1jQZR3TU9x0j2dbRZzzG3+JFU/PdAQCgfnCgb4DEz64c14c2QkSD&#10;iKkT5XKsJbWfAuL5ldzTRzbf27rMHcf0t0AkyzpEdbLs7R+MbA67EauVHb5xbviuY/qNLTxrcuqd&#10;HPvGO+A06fBxyUt8l3mozx02aZANALApulmfNlQ8t5xLDKoFiefThovnlmMJvK1x/GpVwbcWiOcW&#10;c5zf6uyDIZzPapPFc5dvmiiBGtHKmVlL+smndWoOaMIwL56xLO8atpIH9zkAAEQHAX1D5LS1Ivqp&#10;BEPr9F62rM5EebxVscqxsrkHyjD/qaW4TVtS+oSKorquhQ9uZAqsbL+Od+N71pZB2oqiooknoud9&#10;Bs4qLmwLAFAnkyb/zXY4ryOT2hHP2yLuJvZvV9NFdKcQ67azmNflfFuxOY543obPqgsiev2MWtZP&#10;zvX9VfZztavFRBHQAQAgOgjoEXDE8mu5z37KlR1yohnh8Y3c5kZktJEevySaV+nUirk0OVSos6lF&#10;ZJpIqK3aJCgvKyqaSIj4uUI8YcIFAFqPxMxQNFtT+VKlSNxS8dzyuEKqqZnoLXRP5/FuTbFvbVos&#10;nlu+bZh3DQXR6o42fsZO1/hc7ZyAHjG+5aZtsV4AAFAtCOiR8ET0EK5wPpdwPpcLuY4b70XkaJXQ&#10;thhkFCeUvT5v6sH6FCgqWoQmRx0AAKxEbu42Ci2VuOpMQcsWi+eW4wa7Dtuy0qEI64h9mzDegbab&#10;eMXZITKapGjr6o5Efbzw91eWZbcrVpWWoSkxLrGE/K0V3wYAgGaCgB4RiYp9T1RcJpzHcpvf6LGM&#10;2MUyx95kgfn3OgVsXiXKEncHrAv1ndZg+vOmx+zkv5uHKUY7JNoFANqAnNZt/bt3GjsSQsLJpOXi&#10;ueVd01bVtXClQxFO6xCp0jQd7sik/SGiXuXsQmTHO7noixKzLlET7mVifXdTrwkAAJ6BgB4ZZaL3&#10;VRz0T0c47yqqJbZw/l6566u2ebS3f9CLVajSTBY83N+Z/b5VlnuH4qHlMH3D9BG14Yn6Tqt4uL8z&#10;g8vPGx7zmR7vVGj3h4qrmiK1oaggAIAmMG65WBxb/B/ukDs6adK5SABue2xLHuclxb5SyFH8qbaz&#10;qZ42FOVtM7vSvh/SNC0kJGdZNilgxCrKVgX0iPEtl1mWtWZlMAAA1MMe7RwX6541xUGTv///SG6R&#10;mDc+xu09MsVHtY8iWdJWpFwYYVLvX1vwNmK8bpaNwGmKoM5iCuhGOJXDuTGYa1nBJEFHWeBmgmP8&#10;cH/XGjej+navIpfeoZbQmuK0xqk/YIIGABrEuk7gG60Im9nYsyzLHleIKf7kRBENtghzlY7jY+NC&#10;z7JsY8dljbEHC6f97Mq6mWIIEicj+sRpw1aL+hULwLntKSHKZuV39e+qXNxG7JtKyIuGzqEuR/GV&#10;05amP97a/OQtfLahfkKfpbkVYbViyV5/2weqFuvHpu/Z78cVTCJ9h59qn9u6h8N9DgAAlYGAHhGJ&#10;yt+Tv//7UgOoYUSHmhESx4r/cClTDOxQN2IDCenjskK1XMHfnafsgCtKUUht30R6dBsmopuIkcnD&#10;/V0Up5QmW745T33a2z9Imi6i67j7NbrhzH567sRPEydYAACW8Pj324rlISQ42O+1x5t3CYD9yGMJ&#10;l14kgbFqkdK032SVwBpqX4mXfT1a5S51YnFiY8Te0bL2lOhm23PqHI81UMRuSyP2dSILb4OKr/mN&#10;2mKyTKRc8tnuqV8ipreTha7naFWxSef3T99REtWrrKNxqO/mIqLyKOIkaG+LUUMxBPQFAjoAAIQg&#10;wiUScuO6N5DGpfMl0g3vZydHPXTzvU7MhRXSf5lMduMgLxHvElqeV0bEX8WwaUW85PI3NzjDWDE4&#10;cp8Uea4RmDZQfv+PLSwlt/31b4pC+tXQZgIAcHmMc8uyrL9MPM/DiHJZlo30d/5rBS27cdE3xYtU&#10;JVKa9nuj9ltL0DDiZZZlwyzLThR7t0nx67qJHRNk2vNtlmXdddpT/XFcUVsexhz3aeKkKuf+Y4Si&#10;aQe1R+kVck5bdhXld1XNoUJFmHuzE303rRXBaN5n3m++40xkSEXH+c5ZmbPsWOYR++BWYlwixrcs&#10;nRADAIDXCwJ6PPoVZqGucttuKl4/Fj8tEZFRmfNX7nMrzp6ZopIlNzHXoPazdyM2dZ4vJWLs7R+4&#10;heIOYznt1e5Fnts6mkD40hD33plXgBXgsV+kaZq1+cFV3Dk+SqjcuL6FxLaBRMvYrD1xK8Ei1t9E&#10;l4XTftHGHIqrOalQrIqG8otjRaaY9vxL7RmlqHxFbXlWNLe5AFWt5jPjj06M6COLuSYS0j/G2iZU&#10;xrUmRYexRFZN8pl+/1dFE3xF+2qsPn2qCay6ifXdsQuFZAEAoAIQ0OMRy5Uc4tzkY4ecz4q1KCrc&#10;3+hG50oP8+/3KgBa+AZf2evXzlOLiDcq/nY+ScAuemxzE4Gix9h5fuo8X/bm0W/jQSQXepXtGJsm&#10;HddFRYINAEAMFhJYoi9hl2gXW2TbZOXToALzgBmrdKtov+T3ZESvyWKlJiZinf+1BN/okQROW25a&#10;TNxlHGFVxElFK+Xey3FcidlBff7Plq2SeE1cZFnWiTEpGkKf0RPv3iAGj/UuCmxnErHvbWOcHsP5&#10;fhNrkhEAAHYPMtA3QMJuTw7wdWfa7UBl1Q2ouRHoSjCfSbAflMxNPLbvc8XldTCiuzLfzXlPIuZR&#10;h9wDw1WuAudalMEUPl16Q7m3fxDKpjyMkRurLO+uc9zTJuZ6a1WA3z8vNdC2GZ515Hc+TjDEyqAH&#10;AKiAhcTfSgSWRCKbXLqxvnfXWsVWkfv8Wu1X+WosteOtV4ukKcTK7q6lPY0bN03TeaS2tCv9Npm4&#10;r2LS/31M13ke5rtDkRvTCle2QnkuFLdSKSrga69/zALIw1X3Ldr3JNLkU69OEV2TZjH+JpJ9DgAA&#10;uSCgr4HiLDa9ubnSQGaiQU2Rwi3HitHYBDMY/ybxu0xsS4iZBkg9ZWMPNtlejlCbFFnCbBz0EtGL&#10;3rxdFHR35YnyGy9NVD/qKcpl1DTxXNdjGBhIXz7c37ntMtJEwCjyYN/H9I0varexLSha4f4AAMqy&#10;dh5uScz34M9I21pXdOhFFvhu6hLPLUYQTdM0aZKIHnFiorbJiOR3Wx5FGKcaBmmajtY59orc57WI&#10;5xZE9MZxWYd4bqlIRH90oRfox+NIn59jFQWu4+9hEjG+BZMOAADkQoRLCYxAK6F43Szoay0ZNgVB&#10;u8YFvkUB0IjSszLxKAGsS+FMPzedtd+oLeSqf1tg+eGFCrIW2V8l0TzKdv+itjPX4ocE661j4ml0&#10;fLOcQfQLZ5cicjoVFbnzOVZhsJmEewCAJvC1ipiMEBIlomVPrxmZEdPla/5u97ZRuE2CUpPqasSI&#10;xVloMqfW9lQESYy23KTeTGyh82Od4rlFn/FYoiCsz802imLqs9uNHOez8jOl+JKbSPurs91i7Os6&#10;Zs0NAADYPRDQy9FdQzi/ckRzkzUechpvWgR0Xcy5TNcR0SVc+q6IjZbOSdAODdqWDuTMsdhMcuWb&#10;LxsgPornzntXnXueGLKpSBISfrdStd5FKxNmEqiDN/A2L19Ce1/5/EbMzgqupIjFsSYett5uAPDq&#10;udlCrYiYol6pcYBxFkYuKj2s0an4ArlLY+cOlyai+7yulRAhBpEEuCYI6FdVZfEXQWJmzHx5KM9W&#10;JvaS3yJ6zEmUU313ryJWn69lAkirTmI49XGfAwDAUhDQy1G2qMiN3jPOi+eQ8FtWeL6OeKN3KBG9&#10;rPu50GBSAmuZm6DQa4sMaKaOiD7OcULfuNuX8Lpq2yGh/LJo0VWJ+8OCRUe3FkciMdyc6/cVosi1&#10;Edn12r9p2ft5xdEtq/iGiA4AW2awBbfvNrNad0akdGhCceoYsThX2+wb+hzEaMvDgoUPn4g8sbNo&#10;grHB5MtHdARDOb5uc2Iv+T2JEnN1Z9FiojE4Vr2Oqom1D/LPAQBgKQjoJZBoWmYQa6Mm5ksEvqI3&#10;jTeek70Tcfm2uVmbFBR5H1Fb+Mt0Hwd4NgJEcTffygxIVNTTHSiaG5ixttl13eYep56bfhhY9thX&#10;4c4jFWMNZp4qqsfsp6OJD/c8Sy3llCPevP5vcmrb4/Ov+yKym7Awcp3Pi2TNq52/F3xtnYyaEoED&#10;AK+Omy0KlleRtlM2wiWmKNKICVAJVduOconiPo+wjY3Q5yFG3yx7LjHPfdSgOAdMAvWz2MKqojxC&#10;9zTrsvK7W/0+1j1mHQJ6jM/H5bZWGgAAQHtAQC/POn+kbeHOJ9HUEXGXFWpZ6Gbu7cP93Ukg/qUf&#10;cUB1WnbmXVEo77W89L1E+LGcyZ80gXC1qjimxHYjfpv3m2z4gXPjNVLBTrONH3rkrQQw5/BTx3Di&#10;CdI3ysweKKLERo0825YmOn5qPz91jewAeqGB4JHE8Kl+rhIe7PvPtc2ZxIo3ajszMXKyjTx8nd/3&#10;LRWpipnreLitCQgAePVsU2QpuzIuj8IRLpFdvhcNy5zd2rWMFEPQpPaMsargTO1SlFhi3aJJcQ6a&#10;3Ik1WQbFWKuIbRVEXNWR2OKeBV4Xa1K4UgE9YnwL9xAAALASBPSSyFH8fs23f9jbPzAO6KlE5ry8&#10;6Cvt40TFLp9ukOWOvlXe9DjizbPhzBX5i6BCqEMJwj8CEwJPAxId+7MJCP3/k1dMs68B141c4lNP&#10;4D31ikf6yyvPJYK77XusNl9VANY//w8SFi6cG+uZVzz1xaDLa0d/EHpqnfmm7TQxUusgXRM405oz&#10;y31iOlwS9V8KbgFAnSy2vOw75higKDGLNzfF4fmIxOdtudBjuCibJPpOIkWPFPq7LiEt1sROY8RT&#10;B/KZ66VR7a1CtrGifIq40MeRjC6HFce4xNj2YsuRaAAA0BIQ0NdAGdvv1xxYHOZkni/kRjYRLV0J&#10;06HBe9cRk99VEKXxYZ08aSMC5+Syu+J2P3DjHXIWfdPrumrnkDv6aTuRxefQvkZyfowDYn7iXwPF&#10;tPSdTPbbQNtsLVtTUSfTTYu+RuC0AvGEG0wAqJPJloW2bew7loB+2TD3uWVbTsRNhaDrbec1B4gh&#10;ShVtl5gTO40bS0SckIDVXDQ0ziPWd1PRz0qs/VUpoMe4l8J9DgAAhUBAXxOJ6J1ISyov5DYfroo7&#10;kVD9fsNB9JX2mTcBsG5Rxp6/TVtsU6Lyh5KDttsiA6Ml2dfX3r/XbbNjCf2jglEndpLDFYf9gfiw&#10;aCHSmEjUn2256KflWm0QM26k+2QAACAASURBVMrl2EQCRdweAMAytuEAf2JLgmksobKRooXiMmoV&#10;KiPFEDSxPWMck4lxKZLRXziGaAVNFU8TihzWRlPbOdbETlEDTazvlPOCn+FSEN8CAAB1g4C+ARK7&#10;BxEEwKGKW5540SR5HK1R8MvlTGL3eEmERmkRXe3xQryUaGsHJ8dOIc1kiXvOCtB2Oe6FN1nhTjS4&#10;Arp18v/hHcvc5MibPHlvO3nteKNipvba9pfk1fuTKLbd8tz8V5oI2QaDLeWdh7DCT2wB6NOaE0AA&#10;AGXZqoBeNxIsovwNafiS+bqPLcakROP6oiZ4YkxGFGmfWAJ6k/slQl8NNPW7SRM7UaIP0zRd+ZnS&#10;5ze0ungdqnChx9jmTQNX7gAAQENBQN8ACcOhSI+yWOH8lzLAg4Ma5VbPlOO96T4P5Qg/URHL0CTA&#10;NxXK7BcolPmIhOEnQdmJC3EdAq646Q5SLx7u71IdT+Lkc39UFnzXGTiGBjuXjpP/1htYdc05mDx5&#10;becvnbN/w3Vjn1cxU/t7e8wXEuffhs5B5+uea2giAnH371R5I/hNRWl7RfsuAEBZGhJBEnMVzyrK&#10;FHRcRsz6F1VQtxi9sYDeYBEoxnEVEcdjxdI1dlJM17jOz/trpOnfTbHE/aITTk2OcdmpuhEAANB8&#10;ENA3o2ikxypOVsR9WEYVRG/YHOpBTqxLR6J0meWs7rn8Chzz0yBKrnUruA+S3yL8V+f17s2M2faN&#10;F39yJPG9Z49TLnfXMX7oVrB/uL+b6IbVPy/z/FP+vHN8h9qvEfJvVdj1KlBALjSY++bc2H1eFdNT&#10;MUUG3leaxHjrXYeYfHWK48Zyjfm8c685AEBkYkS4xaBO4TRWfEvTnft1H9+mfweb0hdDxOifS/ud&#10;VkbE4KrB8S2WV7XqZQu8lu+mugX0dzFjXCLGtxCLBAAAhdmjqdZDrta8SI+yuEK8cUAb1+xIg5u5&#10;Il4mEZ1fPocSeT9KcOzoZsUM0mZli3QaYXRv/+BiSfuYGJe+cuQT7XPq7WfqONBP7A2YEc7VNi4z&#10;tc8jXmSMi4n2mFjxXdvyBe+RG+uibdlBZkj4HnmC+DI3xGLbTged840TjeNyob72dD4FolAWaut+&#10;icmkC7n7E622iB0p817Xar7lyQqolxuWtwNUTiwBpNFL5o2ImqbpdY31QjbdT5P/1pnx3KcNt7FK&#10;7Is1Pm5DlMPML14P0du3sZhVT2ma5o3jy1DoM6PvwmX3dGXoRRynxXCfN7WQNQAANBQE9PWJuRTN&#10;FRCPvRsNc1M1VjTIJOIS1RBfFF3Sj+BwGDqDra+OYHoicb5rB1ESdU3EyokjeLoDI3P+XUf4fiZC&#10;e4Jvd4VT/+fe/sFHuw1/csDb1pE3udFRDIx9z9iZBDCv76ndRk7xVCv+H+r5Jjib5t7AOyScd3Tu&#10;y/qbWebaV37/sGD/fOoLoooJBRv3A6+LeZZlFJAFqJYoK4ZUqLPp1FJwu0gWcQGaLALFGPccGvfq&#10;End4rImdNvTLGBMSkENLvpumEQTtMt/lk0gC+qBhAjrucwAAKAUC+vrkzdzbYkmbOgNcDiVsj+QI&#10;rvKG7nxv/8A4dzcSoowY67jQTTFN4xIfS6Qd+wMoR3C2orXrrjmU8H2hwc4zt7rE3o4GU0UmGL7s&#10;7R8MtK2JEyVit2cF/r53Hc1xGHe9iYqZu+J58jsWxnXCd3Seh01wnwe4knD+dP6aBBgUbMeZE3Vz&#10;q5z5vlf8NdFnYhoQ6auIJDKcacKFZc4AAM0jVlG6qqlLlI4h/vYjCfFNprNE4I4VBdcGN2rTI2ba&#10;TIyCt3UQo58WXv1piqpGcr2fmuiVTV3faZp2IhyLH8EJAACwEgT09cm7UelJKI0poD/xcH/XcQTe&#10;IyfmJCafJKJv6hJwXei2mOYwJGzKqW3F27y2O7fb29s/2PR0j9V2H0puywi+vyTmj7ws9iT5PQkw&#10;0MMOUJviPk+crPmnY5dwXrbfvriO6jN2xcRJnoitvlBF37XEWEUBAADPiRGV0RYBsK4ohxji73FV&#10;487XRIMLsT5hjjFN04Yczc7RljiPKKsQjBBdos9PIo3bexEMRVHc5y2odwAAAA0DAT0uF4ojiR2z&#10;snBv5CRKPoqDe/sHtxUt5fwm1/jaNxOeCz2Rq/mHMrjnOqeOJgLqyhmNxbnc+vbazCQshIraNMp9&#10;7l/Tvf2DccGlme89l3/ujYac5sHfl9jfJphrM2jQpAUAwC4QQ6Rty+Qmfz+aRXdJ34nh4m+L+xiq&#10;oy2f+VjHWeZzM4okoPcj3BPFiFGlZg4AAJTmH2iyqAzlDo+JEV+7eUKgolaqGvRP5KbehNAA5Vgi&#10;7Af9bJt47nLonMu7nHOZNFXIVcxMITFb7nIrvl+VLdBpXOlmUqYG8dxCDjoAADQd/lZtTgwXf5uK&#10;CV414Bh2kTYUkd3KSgnFrsTod48xLuu+OVJ8y01Lsu4BAKBhIKDH41qCYsziookKVa4aKFVVOO94&#10;0xl6ueXbkndaFY0tbKi+9cYU91zx0oV+HunfgxWvf4aKjNZSkM0hViYqAADEoy0iFQILAOwyZU1S&#10;sVzbpe4hPGLEt+A+BwCAtUBAj4f9YxzjD7vLysGNnMGLVa9bk3fKq96EphXPrJPSTu26UUFUM5j9&#10;qF1fB1wmVvCYa0VEIQHErMiQ6/xTmYJFkcDVBwDQPIhGgSbSJgc6QIz7vrJGk0mk/W5iNiO+BQAA&#10;tgYC+vr4OedjCc2xRcKiIuAmjq5rOZDzBkUjRX2sS6wBVxtpzeTBw/2dOdY/TaHawK+nes2wiHiu&#10;uBZz3X+0PKIHAAAAdh8EdGgT24hxudU93aYcK4qlFJHiW64VRwMAAFAaBPQ1MOKg964LZVxXEdVx&#10;XFC83mQwcCrnvHl8DvzeTApM9/YPRutkoqttYgy42sbi4f6uVeftiONuHy9cBNX0D8W1/FImPAAA&#10;AAAAtJ9Y7u11VjfHWOX9mldFAwDAhiCgr4f/B3wo93nerPimRT6LZMVtmvdsRPLvEuJNJvZFwDU+&#10;36AY5mscsLRyiaAmSWxfXlrE1ntfX/3nU/VHCQAAAAAAdaHaEJve1yZrRrHEiG95jYYuAACIxB4N&#10;WQ6Ji66g/d5kSC/JCb/R679vsNtz4/7Oi87Y2z/oRYzJ+KZz6mvbRpg/UjHQtTHHvrd/cBOjcrrn&#10;to9V5OvEc137ET3r0NaMPTsZY3LQB6siW7QiYxypzQAAALZOmqalV9wBANTENsfc4whmGRPj0suy&#10;rJCgHSm+5UIxNAAAAGuBgF6esdzaC4mLYwmIeQOZUaSCWSZC5UXxRvNcBULtt739g8fipEWLRRbE&#10;DJI+FHjpjbL97MO032wD9/va2AkEicon+llk0HoTue3qxBz3G00MmX5nJinGoWKoe/sHA0UX1V0g&#10;FAAAoEo2XdkHcVk2pppFEBTbdL2Z3IEYrHufEkNAT+QoL+oIjxHfgvscAAA2AgG9BBLKZxo4TB1B&#10;d9mSsonnbF4XI1D+3Ns/uNAxHKnAaFUOBCOi30bO8B7nCOgLtZMRaifbEMrzcETwZ053TVx0de1D&#10;7v/WDtLU/reaPDhT//20t39wqevzOGGzt39gfp5v/4gBAKAmYqwk60RcPQZ/x1+dt4ssO78Y48Y2&#10;idIUZ6+GGPdrbWKtz40pwpmm6WWEWkdlIlk2jW9ZFHW7AwAA5IGAXgI5cEOFQrs5W7mWizemq+W8&#10;RtHSuOs7IefxmvhZ7uaGb2gF2TahSJup8u87Ojf3uvSNwNxiF3oit4dx0p8oJqiviZXRErdXjAE1&#10;AAA0k3kEAb0tQmVdjuRpBDPEOMuyKgrZvyZa0S+JFqqUVgjoijPZNpMI4/3DIjEuaZp2I/zdaWus&#10;JgAANAiKiMYhbyBjHVZ5AnvTOYxV/FMZ8a7A/NkIs20Uz32MSK7M+LdOYZ3DHVgq2LXnoJUIfQnk&#10;h4GbfXPefz7c3/WUnQ4AABCiLS7P1+ZGbTMxjB5tcXUTLVQdbfnMx5pEWXvlRpZlY60g3pQizvIY&#10;8S0I6AAAsDEI6HHImxW3AnqMquHb4p3iSjbFdUYZ8XznnFJypXecAeWxnNutQ3FFp7YP6zzmOW4T&#10;c75uPv+uLyMHAHitxFhV1RaRqi6hMsbfzNcu9kcZd6Rp2oZ2RECvjk1dznURxZiVZdmm3+cxjELn&#10;BVZVbHovdR3hXAEAAIhwqZiZ4j3aMiDLo79JXune/sGR0wY3McRzbbOjQeSRc0NRdBm0zQu9lSAw&#10;V6HSjQZYJj98b//AnN8XPdVpqRPdDFYXxnkuMb2n1QgngQihkRfzsy0B3c/mfe2CAgBAbGJkTVdV&#10;uyU2COjtIda4o9MCEwACeoWYuJAsy5peoyHG5z2Ge3wUKVa0l+cQNxEvWvm6CbjPAQAgCgjo1bFQ&#10;/rmf+91GNp35dwf7a92YSMTtOo9NJyWOnW08uar39g8SRZDYgqbrCOqNdTloQsdOOsy8YrgufSe+&#10;ZW6XT+7tH9hzc8VqP+ZnW677ic7LDubNCoCuVgYAQMMgy7eVmO/TT5seuMnwbbIjUBnDm4o2RXlN&#10;rv5KUFHDGJvutsD00NZYyLbQhiLHMSZRNv7eMd/haZpeR4g/yhXQI91TUDwUAACiQIRLddiByS44&#10;RQ43LITqDtIKCybGZW4mICTa/jIFLCWOVu3oP5NA8HNv/8A4ysclY2wadyNrrt/e/oG5Ifgpd7w5&#10;v+9mQsOPmZG7/zG+xZy3Of/kt/hunv9o8uuTJHmTJMmFK8CrnbaVI9pRFv2F81yUDH8AqASclO0j&#10;lju36SJgbceXZdltBDfoMRNSUeqvNLpfKmKm7atam07T+8BRpHF2rAnMGO7ud0u+vzYV0C/NBNuG&#10;2wAAAHgEAT0O14GtWPfCrriC1r4xk8Bqbw5PV4nREm2NW+BvEnvLDBSNePqXCnpeeL976zz8axa6&#10;hokcaEa0/7G3fzCXoL+qLdxiN1sftEkg/5mzbN6c33c5/C12sGodG+cS0c1qiuuH+7tHUdo40yVY&#10;2/0cNWGZpI7pL11T098Q0QFe0gSx7bULfq1DQkRdheO2Sd3HF0PMeu3O5BhteNrwiYjXfo3r4LVM&#10;7sW6P4k17n/xnRspvgX3OQAARAMBPQ6hQYgdyL/2XEqLO8Aah0RoCedm4uFHoFjlpXE+SwB/HxDH&#10;n7ZtcrsV2/Hsupjn7MPLcTWisHEvp9p+HscS9I2QPsw5h7EjVC+2PXCTMG7b3hzPV3OOOte/nJe6&#10;UUNmwHqpiY+Z3nduo1GWrEY40uTBpff8ta5dDNGlEOoDj9f04f5uF2KUAGLTBPc3DvR2EkOoPGuq&#10;UCmXb9057TEiI167uBrLUdvkyZ1+gdfAZhxKuG0qsY4tyudFK2j8cf86hPr2pue6yLKM/HMAAIgG&#10;AnocQoMQ+xxLLf/O0BFQj50Cq268yI/ATasRX9883N/1jPNZAvhYLuM/lzjHy1B2EHmoCJRnGfcS&#10;z91iOsOcfPE6Gep4TdubPPCBzQQ3IrOz5NleiyNNXtj881tbUFSvO1W0TeYL6XKkm+vT88TyU7nW&#10;T5ZMfADA6wMBvZ3Eygduqki1jeOKIWY13dVfNbH6ZSNF6i1N7LxWdl5Aj1woNYZIfaY+7rLpueI+&#10;BwCAqFBENA5+Ua0bFV5cxU2LBPaNlvoZIVbRLVMJuscSYi+WVHC/lBibt82ZtjnbsB3dG9cygo45&#10;jy97+wd9ua/dY7iwUSdbxrbfKKcgqh2sWqHfj295dO7Lye5X2++4bWfEd2fCwD4/Vna9FeP7ilQZ&#10;cSMIsDbzCJ+fJojXr90x21aiFBLVyqcmugO3sWophph13MTirBLFNhWlx6tyjFVINMa4+lHIa2Bu&#10;Mqvp6uM8TdNh0/pAmqb9SMWNY9QLeCLLskmkz17P1i6KFN+C+xwAAKKCgB4H/2alyIz3IoLwWyfD&#10;TW+AHMF74px3nni+8Pcnt7cRqm+dHG4jzA+tSLsmZQX0aw3whjoPP6P967qxIRLj7Xtd97pxdg/X&#10;2KQdfL64OVe7HXu/t+dvYnYGdiLIEb8H9jXWya6MddMedpLkRK/pSXz3+43dxyLSjQDAayPGTb1Z&#10;pn6k5de1Y4Q+Pv/txDgX0zSN8f1t8qa7kZ2QGyGBqvZxmfkcpml6FWFibNBAB/VwyVivEFmWFR3/&#10;TDfdl3PMjWlHxR0R31IvffWDJhHreKr4zjX3dh823EbfKf6/qfv8pkl/WwAAYDcgwiUCgZiOIjPe&#10;g5a5787duJJ1kQu6yATD2LarcTYr4uWLXG9fXFHWRLoUOZy87G4rBIsiAnpf++wEImRunMFfKXRO&#10;3yTIn+pG2j4+KSJmXZ4NRNUW1kG4CPTZd4rZeZb1bq6JkyNv6TkTCRMNzGfOa3rJ7+s40Tme5Ygv&#10;5lg+m9ie2A4ZAHjBNl3orz1uou3EEiZ2VaBahxhxA70mZcvrWDb9rJcZC8SKbDgPxElskwETjrUz&#10;aFIfiDy5V0W0SYxVt6dOm2/6vYH7HAAAovOqBXTjnJVAODECrYmWMCKx4irKYoXUq5yoDJcb/btt&#10;g+GNbixNu+7tH8wKOhTcwV0n4Mr65hXxXFds9QVw303u89leX6fIpovNdy882SBheVzARX++hohu&#10;M8c/mPeqv5tt/HRe05eTv+ddG5v1Pgu4yF1GTua5FcZH+nwNnAmmE7XX55zsevOcKfw5LBiB5IPT&#10;BF4LsSIatjmJi5uy3cQSYM6aUrAvTdPBllcFxmjTw4ZNSsQQfsu0S8xxQBNi+GwETozIJChH0z5L&#10;sY7lpoqYJ8XdxKhL1Se+BQAAmsqrE9Al4hoh0Yh63zUofSfh74Nczr8kqJcRF6zwWkQ4HbbUfXe4&#10;QkjNReLsrIBAHSLPTVXKZZUzseFmeK+63teBGJWQ0Guz0ceeyP8CTdaUWXJ8rr5Z9NwHzoD2XP3d&#10;7suI3n+ZYqLaXt5g81gTFsHPhNq160wMWUf7dxtDY87TvE7tF+oHC0W+NC1zFKCJxIpd2crfoW3F&#10;ZEBUJl6x6E0Ybds1LZFyq2KZBKgYK68+KCJpq+iaxsjtLiygK5IqVrHydyZiKNK2NgEhcHucN2GC&#10;z+SxN9x9bokx6dSPMDa5bmANAwAA2AFelYCuzOdfEhBXzWwbQf2HCh6u2m5XN5LvXZE2R5C9VvxH&#10;W4unlT5utft3p82L3HS7N38hsejaE1vtqgH3+My1+6qbqbc52y+af77IGdAtczuZfjbNW9GwwaTC&#10;mVzhK2+Q5f42bfJRN+b2Yf5vRG07kB6V+Ey8mBiQOG7O8722ZR5vnXgd40jv6H0jXZM3en2iyJ6n&#10;66k2K5sFiwMdXgux3GOndS9Rl6jWtNgOKImEylhCzHED3L7jhqwKjCWWNkF0HUZo03WEsJgC4WSb&#10;kztaFUHB9e0y3maUiyZxYq5AqPK7IcbE6nEEAb0Rq0cAAGD32CkB3QjWEvemzsMId31Fh6wzAPlQ&#10;IDbjRNEThbLPJZy2NcvwhWirqI5xyJ2utnPb/Vrttcoh5GacTyX42kGZKdL5dByaqLDOjL4Vd5XX&#10;bSJE+m5mt+JVbPu7QtSyAXJerIgV9290TkYQ/jNJkks9fxoSux3H97r94FjifD/5HQMzdPr92O5T&#10;7TB6uL/rOo+RkzHfLVl0y7x2romRZ5jPgCJYhl5OelcD4qGOyVyTuT4zfwYGu6sGvx8dxzvAq0Li&#10;Zaz+X7eYHdNJB9slpkhxrpUJtZOm6bgpImWWZeNIn+1TnddWkGt304KCyTp9LMuyScTvx8OKHbu5&#10;aBXBl23sG55xuK2JFAn3MftfJfEtlogTq3XGPgEAABRmJwR0pzjhD4l7bvHFD05hRp+FhM7PziOU&#10;33a+zIku0bCIQ+ZKomKbi6c9tqMj2M7lLn9WzFO/n3nCrGnbroTbwYqsvFNNNCTathF8jx7u71Ij&#10;inuvPdH1u7ROtryIE4nFT4JRwQKi5ro9XX93ZYFWHLwx7muJwmO5sXuOiH4osds9H+sM38Spcaho&#10;lbHc15+cfm/a/WfByJ11RJBDFTadu+e1hFu1r/k83rqufLWX6z4fKFZpGROWNcMrJ9ZN8HldcQ8S&#10;SGOIatAAJMTELPb8rW4RXfsrM4FcB7H+tm1lUkLfJzHOYbGBEBZzYvCs7skItSGr6pqDufeZ1imi&#10;a1+TyIarOibMtz02v5CQDwAAEJ1dcaBPCwhuLjdyChvRs+c4ZodyNr8NCJsfSmaiJ16cyMJxVbdZ&#10;QLcC51yCrRGsL4x47Pz+SNfEnbS4csTzRKL3qiWR4yJtbl3PTib6uVzfI61K6GoVgp1ksYNRX8AP&#10;OdCeRbfoeJ4NDkOTJ3J/u8du9vndFbQlvvt9wYjufyVJ8of6YZGCPOdOW1977v7cyQQdZ3/NXHrL&#10;sc5ruiJSZuh8Rk9VZyDUbicFMlOv5V4feu2z1QxdgJqJKa6MqxYGJOStKpQM7SO2IFObiK5c4Sb2&#10;yVHEfPlvOs9acITfGKLfaAMhLGZGf6LJiFqEwchtCPGoTUR3+sAm43OfTSakCpNl2XTLK0RxnwMA&#10;QGW0XkCXM7zsAGMu0TU4MJcrOeQOLnsT4oqjj5EVLY9vsXxxRegC4vmFokNsZEjRm4NDJ3N7qZCu&#10;bboC+LGcjj/0+BaYZDmR8DvUpECIvnPc1g2yNH5gRTzLN09Enzo54O81oTNR7EpeP8zjs5kA0vX4&#10;02nDZWJErBvrMzneg4K9Vie8987l2M+HlzBuVxS4XDnvdW9iu8q5v0JAh1dGTAH9tMol6ojnu4vE&#10;kpgu9ESib2UZtqafp2k6iZwrHA2JxjFF70/mfGuYJOtGFH4Xm0QEqQ1j9yEjos+qzMNW5vlPxPPG&#10;Yv5WzqssLut8jmKK58mGE1Jl2ZYLfaEIJwAAgEpotYAu8W2d5eBnofxmF7mDfVH1LK8gZODYOhr8&#10;2OKi9g96q93nHteuy3qJeO4LuCclbw7OJaRnetxK+J7Y3O81HQeHEn4/5eRMXjvXLXFFcRXE7Eow&#10;9vvJqkmdb14MjNnuH6EMfYn3RfrMs5tN9V/rRA++X5M5sbOIPygf/cWEhM7vxCloepFTIDZxBt9W&#10;NLeTCabPDW37OTn33YI1CAB2AsVnxHR5ncldF00cMtuSUIl4vttU4XD+ILEyqlCl7c1KrlqsnSzL&#10;RgVXoBXFnO9M2eRR0YTE0FvhtynDTcW+LMuGFThhT9WOq1bKlULflVMyz1vBo7nHTPLFnJTS52gU&#10;+XNk2WhCag22NR7nPgAAACql7Q70TW7aBsuiLZLfgp/v/i2aFduXM9YvLlqZa6FmFq47W4w94fhr&#10;QDxPJEq/3+BwrfD9zsn9tkLwtcTZr3IxW2fcjZOTflXQ1X2qjO+uXOPuDfdPDXJ77oBNryuSpzpx&#10;I0/yVkMkv13qviPbZxbYxqpc/qqWyZvr88W2nfsLr6Cp6+6faGLEtom9ye/aG2BNClhnzo+C+e7P&#10;cCY+7APXOrSZ2E6rKOKQxKBhG4RK2By50FcVBl+HUwlV401z+o1wLoHyR4uK2EYVaW3kmmmHGEK6&#10;I5zPI7v5rzWBEIMqxjmPY5w0Teebxg0535W/mlLIFgrzQW704SZCuj5HfX2OqqoRMqgzFzzLsrlT&#10;B6pOENABAKBS9travHKCb1L46VBi3CoBws9X7xQRLQKFLq0rvS03bqvoS9B8RIUsfaHEF5ZPlFv9&#10;ODmxt3+QRHAmXukaTb2CoHa/Q92U2Mxs93cn6gP2Ebo2x7rhDvGYj+5F0xS96bOFRTtFCtCaY9f2&#10;88So0OB9Wfb5SQ3C1rGE7isbYbTktfZYxsqq/6SVGzNdQ/dcTtT2hYooSsTvS5R/4erZ2z+4UV8d&#10;LZvIAGgg4wpuuK04NNT2JxJIlyKB036XIpq/PgZ537EROFd8xrX65Kxgn7T9sd/GsZc5xzRNv1bw&#10;GT9TYcwbjWcfx1BFBLaaPufRRG+14WVFx3rsZMwXbke+K3eKQ41XB1ptZfvA0nG9Vnp19J1ZdbTn&#10;VZZl2xCWJzX372utzAMAAKiM1grokQbYRcTwmA66Wgpj1cBnN9pkiet6KvGyZ91JxpVsHfkS0btr&#10;TIRcS6ielBU8jXCsLHojyN7qWMbJbwG8jAgwcCcRluSeh47/VK81zutuwfPoqz+GhIBTe27J7zgd&#10;6zALDSjrjBI6U9HQz0tE6s/qI6d6XHj9xAroNiLoL6/tX6BJgnEBV9exvQEyfdmL7QFoLOZmMU3T&#10;q4qci4cS7kyURqLvrdBn96iCrFZoGUY0lIvye4VHfmojLlb0yZNdMStkWTbQREAVnzFbK+ZRoE/T&#10;dNnEdF1t+rECEWzZ2CkGZdoRl/lucmgn+pLf3095tSHq7gOxV7IUwoj2iqSpK88f9zkAAFTOaxfQ&#10;63ab7kL++bXr5JYA7rrIrbhtB00/vfeb/O/EEUf7cqIXEdHNYHQYcpq7SAg/ynld182/NzngVojV&#10;z77E2oEeeQO/CzeaZ0Ux2yeXlxVn5dg/13tGRfqzEZ6VW55XpGui63GkbdqbxQ9qc3cQvY0oIStS&#10;D/y8cjns506/Ode5TCS6z9Vmp15NgSDKYC+bJWr2+31v/+Cr/n+im+D5OpM1ADUxXLJKJiZVieQ3&#10;O7Qy61VjirdV5JjOo46Jm0UDCjr29Leo6uM43LLAexExuuUJTe70AuPRqqijHZvQL3eRmBPSTZgs&#10;qWJCqgyTDVeLl90XAABApbQyAz1i8cMig4ooGck7Et+ycCcBJDRP/N9LHO0uKYD1zc2vVk76sqw8&#10;M6B9q9zsoHiubOueI8LmXbe5rsNMr/mp/G0rnNuc7qEE1M85eekdm9et/ugLBlcqlvnm4f7uRIUu&#10;3bZybxLPQ0U3Q+QUt7UYMeFvytL0V018kABt2day4UNd/1kgH32sVSEXar+5st3nzoTD+1XFQvXa&#10;PPH82snH/5pTYMw6yWzGvpkg+tuqwsMA20BRFnlOt6bzuUCtBmgRxjHd4v7oc1k0KqxKFAfRLVi7&#10;pa1cV+mUlYi4Se2dZpw5DQAAIABJREFUJrHAbVsZuzTOu6xiQqokde3/clVsDgAAQAzaWkQ0lpO7&#10;yB9bv3DVui7UXYhvGXo51n5kycT+3in4mFdYbOQI0J0cR/RCUR3LhHPjKJ/qxuu7XN7dJQ5lO5iz&#10;zuJ/kyTJ/6dB86NQq+gPV0jvBAT+U4nvI7XDjc71ryRJ/tAxjJbkfvs3il/coqLLkID8tchrPc41&#10;WdCEQranykef2PZO/n5ucxUX7eoxdsTzjwXE81GO2+VSkxkdTWYM9fOkRFt+0vYBmsZWlmhviMkr&#10;ZVJqN+ktmUBvC4smfa4kAO+qiG76SrfqIofKgV5n7NQ0hltYQfsq0IT0LvSR6ybcd+p7q46/BbjP&#10;AQCgFlonoMslHGM52E2R4o2BJXjrupHaHt9yZQRh+x85pn0XsxVoXSd3X05sH1tEs58TSXKpoqO5&#10;gyIdww9dIyuwrhowujfERsT9z5Mk+Zf6/79LkuQfK6975JyHEXV7ci/5N68f5JI+kfD7IurDCMRO&#10;hneyJPe9sKNIcSzrVLh/17CBpjmex0KhbhtZnHz9C7f/hchZCWAnYXqhz7v2WeYm40NDJiAAntBN&#10;6ucWtchih2qCgIeE0GWr0NrAoGmOxh0V0WsRzy1aIZFn7GgDVw1wFe86w5zViW3hps7PVAGqXi2x&#10;2FKRVAAAeIW00YGe5wgqKx6sFBElyD1jVf52znZ2Ib7lqd3lGM5zDlpB9MlNLeHzbeCm71DxGL54&#10;/lGCZ+7gT8KnOYb/Vdf+zSqBNXl5/W40IfKHBnj/PEmSf6Kbq38uR7obNWMjRnxR4MyLR3GPsyNX&#10;vHsueW13WjImpL+mQNG03MxDRaXM3PbWv79JPF8qtqk/+NfA9LdlqxGSFTn3eSD8QeOQm7stgmVv&#10;y7msUDEtF9EvmirI7JiIfrUNoS/Lsn5LXcY3O1JLqdGoP/Za+hm70d/XJq1QqPq7FPc5AADURhsF&#10;9JB4dbHGcsYiDg5/X+s4fkPbaRtfbaFNp+2WiY7Hjrv8EQnXJytuphfKOn9xbRStYopozuUANsKn&#10;cYb/M8VxrOMUG1uhXts40XbN9v+RHOkjz1U/z4mmse57e5yd5HeUzdNkgo59WWGhTyWiXNo8yA9x&#10;rHz0qSYSConnIiSEd71+G2Kdz2ZdBZEAytIGwfK9lsnDjuOI6G1y/F5KYG0sEtFXjaeaztcsy7bm&#10;kpUTvU2Z6IsGCqM7S0snqsz3Qadpk9Pqs+vePxeBFRkAAFAbrRLQJar5Tu4LiWdlsio/rxJc5bL2&#10;I0rWneVugmNkseYAZuE6puXKDxWgvJIT3BYPs8UinwY2EqpDeeKJ4xaeJr9jT+yjJ9HyUNd/bIuA&#10;SlCfSrwe6rF2ezsuc/Pzv0mS5H9LkuQ/c131TjSNLwq8c47zWZSN85oiDvPCg0FH0N+lJd1ncqSX&#10;KSrmv+7zKvFcn/G1VoYQ4wJNpOGu38cJUpZavy5Mn5QgHYpyaxoXbTE8qF07LYtuSmysmgTsraLv&#10;oj9bENexkFOfVTs10jIR/bJhsS0+Vf3dv+FzAQAAddIaAV3i5Sfv6fcSMkPCeh7XKgy5ihdxEKsK&#10;GC457ibEtxzKpV/2ZmHoCcC+uHvhFM00r+0qEsXe1JnM6JkVk/XTFx8XAbfwQCJ535mAcEWhqRzj&#10;fR2Tfe9jtIuE9ZNkDZzioaat/mO50f/3gKs+JKJbjv0JlwLuc0shB7rHLg0gLyS2dJfF+Fg0YeK6&#10;zxcFJyHW6h8CAR0aiSOiXzXo+GzOMc7zV4pym/9ssGvaOKL7bXP4KrrpbUvc6I+1bbIsa0zkgsS3&#10;ToMjXa7VZoiEW8BZ7dGkv6c+H7Msa/TqBH3mq5iIYEIeAABqZa8NzS3h0R1wP1YXN4KrBE2/cGAe&#10;10WELwlyvtC57hKxrbtsHGz0REeFO09XvP7GKxzqT1R8DMWtSPR8FLEVw3GqPPFuIP4lJJ4nEsYP&#10;JQz71+ypUKeTae6L1dMNBdJE/eu/TpLkv5eI/2/lqrdO9UcR3fw/J9bD33/RfPNe8jsD3LTXfElE&#10;UaeBmeabcFUwssXFn3AYFxHeN2SdSQ6AWrAiepqmw8DEc90YYWpI9ABYsTJN036BKLi6MIaCfpsn&#10;d3Tstl3LGErq4krfAY1sY303DdI0naj9ihgd6uCzJkhgizh/TwfqH00Zc1/pu6tRxY6XMC5xv15m&#10;mwAAALXRWAe6ojsGJpojSZIfGrDcyHXekbg5kEBbhOsijlY5pH1RuKijNUTTCv6c65iKLPN3o1uO&#10;vMmAK09c7xiB3HV9S2S2Dm1z/X56NyZ54nni7Mu9mbGCvxGtMz1myh3va/9DiedHZVzZbuyLOVf1&#10;PbOd/0XX3hzHf5skyb+WiF7Eie4WxFzlPr+Qi8xEj0z1eltg9VTvDT12STxfrPl5eTHBEul4kiWO&#10;mY0mZwDqQOLLmy1lUJub+z9NVAPiObgoOuNEK9W2FY+w0P47u7IywrRrlmUnyvZuQizJlWKbWrH6&#10;xByjOVYTMbNlR7/5vn6DeN4stIpm299bib0X1ueqLeJ5UkFW+VXLzh8AAHaAxgroynae6WFuBv40&#10;kR1GlJXAaUSyLwU391Wie5Gb+HHAvTNYx9EqkbWJAue3AiL6jRdZ4xdpdMX1vsTxH8oKd8XFZQOm&#10;/pKc6omOLeSSd4/jVJMC37T/nhzIha63hHJzDN+dp8fqW2eO8H+kfhgU0dU+flseOf/OuxF6vFEy&#10;IrwRzk10jCYrXmNV+V4M57izKiEG85wbpVMbSwTQZMwNpjKorZBe9Y2/K5oROwBBlOE9lCD1vkbB&#10;8lr7M7EYO7kywhHS/6q4eF+IG606edMW4dzHxE0oX/5tjZOPC6fd2uQqflV431ufa56oupZwftLG&#10;WiLq0zHbC/c5AADUTpplWata3Ym1KCJM30ikLTSAl6PdF+WvlOu9zrFOG7QUNMRbTVCE4lw+26x4&#10;CYVzp81NHvyTeGic4N57Lx/u73pLfv9s+8lvh/atK6hrv+NA0VKbRbisCOSF4lVshMHTddTx2Iz2&#10;mfZx+HB/lya/+9j/kCTJf+qcs43/6Ums/9cS09+6hU+1vad2UtTHicT9Z8enfPkXN0maHAoVat1l&#10;LtaIbrHt9exzZq9jwfcW+QL8mDNZ99fD/d1rnOiAlpOmac+ZRI0R93CjSb8xojmsS5qmJ+qXoRi9&#10;TbhW/5y8xv6ZpumR83mP9Zl32en29drPr7myCTcaf0+alAsP5UjTtKMVp90C0ZhluVYfaf3fVn2/&#10;/4q4yT9Y3QYAAHXTGgHdyc8uMjh5jFwpWCzU3b4vcprtnKzpPo89UKiChQZ8c0+ofnbegYmFZ5MK&#10;IRHSEaPNjcffvF/77z/R/s/skmq5t0MCuT1mO2A903MDJ7blh91HQQG9r3N/q/iUvGtnVjIMJLAb&#10;Ef3fJEnyX5ljsUK4omBcN/uVcx4LnecoJJwnv8X7orFEu8SbvDZZxYYCepHJivfqX/53z9qiP0BT&#10;0E1tx5nssyuIlgmYV/q78TgBi2gOVZCmadcZD9gxw7K6HzdOzRBrDpghsjxHn/kTtWnRz/zCicWb&#10;2c//aywM7H1nLhuvuljjx1RtN8VlvntosqUT+N46WnH/6n932b+tO/PdpQz5oivHV3GhlXUAAAC1&#10;0vgiohIzRwUduTarfFRG9Db53TmRGf0NIiWaVDw0j0MN5k0Oec9kiSsOZeKdt38ufv7zjXfj4Far&#10;9937CzcbXHScIpmhgncLXZ+pInysKG6jCA4dIdxOmhRy8xgHsZN/bv7dVb7+nzouVzjtK85nrPcY&#10;8fz/0PsStZuJYPnqFMo5c7JWX/RL9e+hYmeKFD61bdvklQ1luVhXPI9Ake+Wvh5TT7gxn5mjGgqW&#10;AlSGRJz5K42NggYjcfbVCbRV43zmads14DsT8pDgzfdWmLVWc+fAZw8AALZCYzPQk9/O51kBgevG&#10;ZloaAbOkeG7zpn1H0+d14xm0zbbMjJvzHksItMUw3eKgvYCr5liTDpaehN2FfrqFIP0B04vYErXz&#10;RFmdn52f1/p5ooxwm3c3077mTob4zLjDNWgtlaXquIgfJxTMuSlK5tYTtA+1UiFx+sx/qNccOSse&#10;hl7O363fL5XjP5TT/dxpp2WDbuOQ7+phXNZ/qt9/ddq/jWxtIKxJi6sVLztz3HpuGx+SwQgAAAAA&#10;EEbO/FjRlDdEHgEAwLZoZISLBOiRhMVlXMrVu9ZMv/YTyv9+luG9xnZjLlOri2s50X2HdF6O+8o2&#10;CmSnuzEqJ7bIps0939s/+GdJkvxHen4q4Tl3MsRswxfj7XPWGbwiwmUgQX/kZetf69+hKJU3imyZ&#10;qPjoqUT8cy8P3Y9yeW8nADT54LuZTdHWkyVt/vT7Vaht/de6ExknBT5bdbJ2fIvaa+Q4/hP3OpRo&#10;r9mKXNOF04Zj7zvjSv0IxxEAAAAAgEjTNGY85dcsy9qwyhsAAHaQxjnQHVE7T+B7qlRvBNwKxPPr&#10;CO7xNv5hP/XdtBIW86JC3km4DOK0rytKupn0A+3Pbat/LNH5m5zZTy53I0gbMVyPqUTwX0bE3ts/&#10;MIK5LRhqfx6Fj+wZhzY6RuK2PZ/TnIGedZUP1Ta3Ek/PlYf+1B5y1bvO5oHzu5kTWWM5lojvt5P7&#10;+6LLH0/s5IDzuLV1AXYwt9sX30stE5V4v2rCzMYdmdd35Py/1PfRmVZx4EYHAAAAAPjN2qa0ALn3&#10;ngAAAFXTxAiXvEKhbkzLYEPH6jLx/IULu+S2+ysKCTWZd54IGBIiL5wYiw8Ss92CoEdqg5nXvhfe&#10;ZEdPv7fFN48CorVxhp/I0T90ClfdOsdwqvbuO4L7rc2n9q6Nec7vNyNtP1EEy7L4l7nE6VP1k64T&#10;12KOwR6rxf33qSeAhwaAIznnp2pnn5VFcXX9fmip5JnzMCsi5o5If7NiU3XS2XBf/iRa6YG62vzP&#10;FTE4NuLHTNyNNYFnrldqVgdQUBQAAAAA4O9Ejm+5ovguAABsk0YJ6BIYfef5jeIvTiRaxSjYFxLp&#10;jXDW21A8P9qBmfFz6yyXK9t1UX9WFvmRJjOuJdD+MI5wucL/JiHcn0TwxV8rVlux0xU9rYg910TJ&#10;3MmgtnEbIycv3R6jrXh/pKKcz66lXOH+cYw95313RSb2TD/7yW/h1bznnyRJ8m/lTnejaVwh3N33&#10;OCDWHjqi+zDw+zNHAH+BnPf283Oj9vnsHIPZ/jdd31nedrbARs4UtbM7IXCqFQLrbKezYhLFtOF3&#10;04b+BA0AAAAAADyB+xwAAHaGpjnQ/T+Mn5U3HS0aQQ5dX6RfyFG86az2YEWOclv44Ai1PQmKF06R&#10;zEQitc3//qxYnTz37kWgbW/1/lNliVux+8aZ3JhpUuVWgnJHYrXrNB/pdz05wgd6TbDPhPqSJ7Qf&#10;LYl/sfu9cqNtdG7mOP4LHZPrPHfb7MxxoZ8EokcMn5xs99BAcbhEuLXX7Fqfm6ET2fLGEYZNXvj/&#10;k7ONbXAeQYz2CwqtdOuHMO2uiJaPK9zoHzxHPwAAAAAA/CbWOJnioQAAsHUaU0RUjtFf+q91g0ct&#10;yrdCPN/IkavCkD83O8LG8Vj40nFU3ya/29Gcb99tt5zimIY/Q+2r1082jLy59vLEOxKmH49tRRHR&#10;jsTungR3K7wvmwS50HvmNlM8eV4w1bjQ/4Wihmx7uUVB7fHmZcsntkBroAir5bM3mZE455XkFdHU&#10;9mZq73+fJMk/Xdqy9RI8p6J43x+WTYuTHular5oYM5M+A61wAAAAAAB41aRpGhqbr8vnLMvWvk8A&#10;AACIQZMc6NaZa92zrRHPxS4WEDRxH+Za3DpisHVOv2g3/d/PTb/Oa1/zvInmkZi9zO27jFMv63um&#10;RxFHs43sGCp65rsjlF7LaX7pvedcgvuJctbHye/JBdeF7jouXCf56QrxPFEWvc3iDxWk/bQioiT4&#10;O23PDj7/acNy0AfrxK5YJJT70TsbfSbV74dqz49L2utYsS7TTc4BAAAAAGBHiCl4U6gfAAC2TpME&#10;9BOJqH3rGo2VMVy1eK5M6VDh011gKqf4I4q4GLqxJ0bstcJhoD1fxJCYQpuu2CiRMlSw1GJE7Ld6&#10;vHeev3GEd5v5nehaL9ueiy9QX2o7tkhoPyDMjuQw7+h8Zk7+vfn5P7vblTO5rFh9m/yOnAm9NzSQ&#10;tGL/spgXV+BtUpbgYYTj8a/lmVfUdS0kpI802fNXYFLlaX+KHSLWBQAAAABeJWmahuqarcslxUMB&#10;AKAJNC4D3RVgYxQMrUE87yoPucms6+5OJGxOQoKsEcAVT7IsuuLZ79ReA4mNv5zio378zcI6wE2c&#10;iQTlsZNDbjDC5tHD/V0qcdPPMi9C3xHbTeRHz50gcFzg7x0h/dBOLChf3JzjRK81//5PjCt5b//A&#10;LZxTJt7jvdc3QyLwmbf9xBGgj3V8z9zQuob2XBc5hUy3yTsnI740arOv3vuG7gTQppjJEPXHP3Jc&#10;6bZQKyI6AAAAALwq0jQ9iuwYp3goAAA0gqYXEd2IGsTz2AOEqti0Xa0g+yhKm59q21+2sKezasAV&#10;QC8CkyCzAkv6rhTj05VYmTjiuDtZceQcU0fHYuNRCi0blKN+piKbL1CGuhH3v3nRK1ZEH3qZ5qat&#10;/8skSf6dV3m+aD+58AudysHuu+Aft2n2b4V0xR5ZAflUbmjzmr6c2G4W+8iJnWkS4w1Xngw9UfvQ&#10;7bux8FzpbwOu9G/EuQAAAADAa0Hi+XTD+lYupnho1FhXAACAdWmSgD6K4Ti3yAFaZeZ5IrEu1gCh&#10;KhabFGd0OPVE4K6Eyqf2dGJMLC8GPLrGUwnCfzmPzyrQ+ZeE87n3vrnet9DrTGHSE8cpboV5m11e&#10;ynUsIf3ZPvf2DyYqQGq59MTZkRzsX2x8jI7j2hbCdbY/KxDjcu26zRV1YyckQtfwUMf33cbIPNzf&#10;DeSMXuj35xL/vzgxQ1f2OqlvXJdpq4o53iQzUf3Bd+ZXIqI7+5xqoueNN9GBCx0AAAAAdh7Ftkwj&#10;x5pSOBQAABpDYwT0CsTzb97TUcXzlkS3JCsGHmVzuU3ExkDXqm/FTuOAljjpD5qeYkv0mr7eb4Tq&#10;npzVVrQ22/xXei6IiUtRZEs/dB213a4E+BhuBXcfbyWSuu1p2sCcT+pNLoxVpDMpEONyLde42X7H&#10;KdZ6JNF7mPx2l4dc6JZTK9gaZ7QmED7qPQs9LhUP0/U+b72GRbl8CMTTPCLH/dxG/2ji4JlQrb7x&#10;3nvraZUievJ7Eqbr7HvtOBoAAAAAgLpJ03SqxzhN06ERxtM0Da6qNM+nado3r0+S5Edk8XxRMgIT&#10;AACgUtIsy3aqhRXlEcrTjimeH0lcbbr73OaHJ8oZd1noHM6WbuElC8WrzOXQfpfzuiuJiUnyfFLD&#10;f97dxtO29buTgIv3SM8d6v83EuFPJOCf6P+PefqKWPnk7ldtYR3jzyYYVBB2ZmJUdJ3n2tdbK8or&#10;9z3UbhdykJ+oD/5PSZL8n3KFWzH9u3PcnWUTR9p/z+ara9Lmx5Jr896PfymKPjdTp123zUKFWt1i&#10;taFIJsu1PuPu60eBSa4Xr6sCReb03L4OAAAAANBkJIaXvT+sgs9ZluFABwCAxtC0DPSNkOAach4H&#10;HcsbsK3olksJv28l6KZyP7/Rc+8l4lo38aP4nFNEcVQ25kQcOjEjywY1/nV4EWchQfidc7yHnpN7&#10;Jmf6VA97DV3x016HiV4zzCm6uRK1U1f51XNt0+7L3WZP7Zzo2G0EymN7OnEt/6/nQnbbZGX/Uc72&#10;2ImpWeZCv7Kiv2lX51Eoh1vH3F1jVUJVHHorGNxIpmu5693Cri8c5pq4uPCOz2bDRyssGkKrAHDN&#10;AAAAAACUY0HxUAAAaBo7I6BLOJsEHLTvl8WCrLGfTs3RLQuJ5n8YN7lxTCtz+UmMVXTEVGLrY8yJ&#10;MsKt+OvHVlzIeb2u29gWrVyW6+1PWFgx88yJ57Ci+q2zHfdazfWansTdjl47VuzJlSOgdvTa4boT&#10;Jt57juS+ONZxj5zX3aqdUy9v+8Rpa7Ot/8AItlbU1fVw88bt6oCuoklmiicZLRG+8waTVhSey6Vu&#10;H79sPnrB8+8EROdtcaYVBInTzgtF3YzU393IlFO/fcx1CpyPLYpbh4gOAAAAAADFGWZZVulqUQAA&#10;gLLsTIRLTrzD50gFNN39zCLnuy3DFumcr7+JJ2f+L4nxfTuhEIh1KcOfikjJi9X4w4/J8F77VWLt&#10;mURl26Z/eoJ/Rw9XUJ65Qrs7meBE+DxGrpSNcEl+R61MV8V8eFEuC6+g6kCi75kX/+K2wc0KJ/q1&#10;Jgsmbh+QOz70vsWSSZELicmF0OqAYUOWcL51juWrjcRxca6z4U2gIGyony6UYb9W7A0AAAAAwC7R&#10;gAiX6yzLKjW5AAAArMNOONAlePri2EUF4vmgRvE8kUhaWPTMQ2LiV2VKW/F802xmK3KHxP1FSHyW&#10;gPtRwuUHZ3DmtulPz0H9Rdf2zHl8cH5vYkumetxKWP8acMAXxrRRQPx/0V4S5C8c4dptC5svf+XF&#10;uLjHtSrG5VTn/0vnZweTef162YqCc8fNvRKtaOgqHujrlqNdiqwgGTlRQC8KkKrv+YVFDxXXs/Fn&#10;DAAAAAAANoZxOQAANJLWC+iKpvAdpNfr5mCv2M82Cpl8UgRHoSzrPIxr1xOF3X9/dnLUF8W2mCwT&#10;4HPFa8Va2KztGKLssSOs3+YI+k94USYdFZpc9voT28cUteI7IkYSbD+673H63/8dcM+vw5nt53JM&#10;X6+xjU9lJ04UD2T6zon6yPslOexVcehMtvRDcTTq27Ztg3E1ajdfRE8kohO3AgAAAACwPT5mWRaz&#10;bhkAAEA0dsGBPvactzamJHZu2miDzPBNsYUPo00KKGrEtNWlctXnihkpG2cRGuQ8e04i9Nxmn2vf&#10;/ZyCrz43Eqff6uHmWbsiss0pP5FDPS/z2xVK30lE7+Y95H7+m4R643j/aa6Dfb2Xed7RcyfOBMM/&#10;yP1t/79JHM+pI/R21xTRx0Xy0EOoj4wdZ/o2stIPl+TAr1zuKRE9NFH0QTEvAAAAAABQL5dZlmFo&#10;AQCAxrLX5ksjUfKd9/RwnQKSBfYTyvmuEyMcfpEI3d80F12MAyJ20YkHK1ZOA9nbT9uQWDvT77/v&#10;7R+s2u7CEeBnup63ih/xRfexLdQoZ/hwiXDuM3ec1MtWFtwGHNe9UEyIhz2H/0s/u8pVnxdog2UY&#10;odcUMR06OeWhorbXaquuF5FzLHf8Rqsp1P/6EvRHNWclnqtfDdSeRzon2weXfjaUjd9V+7j91mw3&#10;KZMVDwAAAAAAG3FNdAsAADSdVhcR9Yo4Jm6hyMj7qbNwaBEWEpajz9KXONeFMtVvvQKOhve2MKPj&#10;dp4XcPB/lij+QgBVTvU356lrCdKD5HcO/kD9wbjqe8nz4pKPfcMpMlorD/d3qXMuMT50H53JAysg&#10;971c9RuJ21NNePTVPiajfi0Xeh6BPlAX13L82751/XB/V6jwkKJ2JoH+XqrgKgAAAADALrCFIqJm&#10;LN/Nsiz26nEAAICotNaBLgep/8c9au558lsYbJJ4nlThRpcIOypxroeOk3nkibdPx2OjdCTMD+QQ&#10;70jUHTmxK5MV52Hef6n3z32B0xT+VJ+Ye5njId7Lmd3VMRUZsE3k2C9S0DLROQ71HjPJ0HFWRlxF&#10;GJg+icRqY7OvoSYahroWxypCmihupaf263vHszFyxM+9SY4qsase3P5ayr0i97p1orvbMU70eewi&#10;xAAAAAAA8IS5J+ohngMAQBtorQN9b/9g4sW3RHeNyqE6CzinYwigsbCZ70WF3RfIlT3x3MtFMPvu&#10;SIjsOJEYb5Wn/oQR6CvIpS9ybs8c6Osej7YzKvmekxw3vevsuC4Rm3PkCL1LV1t4QroluvM8Z791&#10;iOgX6m92smS27mdAk0e+iJ64KykAAAAAAHadGh3on7Msw6wCAACtoZUCuoTtX97TbyLlgrv78UX6&#10;RMLdbU7u9Db5auNMSp5jJ5AFXYYnIVdFTr+o6GdTKqj3lV9/XcUKhTVxnf4vJhvykFv6h35dKK5I&#10;12So61tJxFFgn3XFuUQTuJ2s/mcTDmaVQuyaCgAAAAAATaQGAd0Y0QZZljG+BgCAVtFWAX3gRFMk&#10;ZXKPS+zDxF18956+ceJHmhbrkqzjws+ZJCjLkwgcKd/7NVGpgJ78FoeN0HxUh4CehOsTVEFUgTtn&#10;Min6dwsAAAAAQBOpUEA3ZqZRlmWs7gQAgFbyDy09bl8EjPqH2MkD9+lLQG+ieJ4ou7mQGOuwqXie&#10;eNfjOsL2XhMdI4w7j1X57aUxsTMqqlpnYcw6lmQexvzsS4j32+hUE3YAAAAAALvOTC7xGJjtfE6S&#10;5M8syzqI5wAA0GbaWkTUF9DXzv/Owc+OTuTunq4hUNfN2d7+wbiEE32xQXxLiFMiXFbiRrh88V78&#10;2YrPikLpSPzemJgRR5pkss7sPFd77L4Vwgjco3Xii0KoGO1XL6JpqM8UBY4AAAAAYGfJsuzZmDpN&#10;U3ecX2Qlq7lXviWiBQAAdo22CujPRLnIwmA3kG9uhMCBCiQ2pXjoMowTfVKwqOIgQtFHN+LiSgUd&#10;GzHRoOtpuNUEiD3Wviu6yvnd0WMcO0/fO6aiQuzEmxxyB62VHV8ItVtPx9CpQRgvwwczsbVJIV2P&#10;oc7VTqId6nNCoSMAAAAAeDVkWebe0zXdSAYAAFAZrRPQHQHUEmuJmZsV7WPE1ls5gmNSpUN3bETh&#10;Va5ZU4Rxb/8g2VBEN9EjR9pXUMTUscxtRMkmArVE8b7E3GObqVewoOSt3PGHniO967TBp739AzfX&#10;/UiCqh+v0ndE1huJ2icaXNqfs4CwuyympW+F2kC2d60Cuq7VQMfUJME8RKH+XgTns+5+JvoI6AAA&#10;AAAAAAAAr482ZqAfVbjtcSC65VKxDv3A7zbFRHn8JSE9NodFM68lPG+SXX4ogdm24TMRU5MeMxOD&#10;IRHyl/l3YDLqdqz1AAAgAElEQVQkF/NaE9Wxt38wVyHNc+d6mDiUbwUnOKwY/NTmEsj9CYSxk0c+&#10;lng91cOK1+55HjmvNQ52U9xymOOKXtaPjkOZ23WufjDtoWv1S6sxmi6eJxXkoY81KWI5dlYzAAAA&#10;AAAAAADAK6GtES7RkUDpF9RcOCJ0Je5TifNdiX+xi5P2c4qhJo5j3ArcRfd9kVNIdSjh+DaQf25F&#10;63PnuXNFzdzItT71hXcnLqQbEHHt+2Y6x6IxG1bg/2IEdyNyO+J/oomEUznHrVA+d17jOr9txErH&#10;EdC7cuQnOrbhGq5oc2w9Z5lkt0bxvKc2aoNo7vPOHH/EKBfTDp+c//dYugoA0GyU13viPZIV8WML&#10;Z+xixzH25yzLMmpgAAAAAAC8YtoooPvi7LI4jEJIQA4JzTa6pQr3eWJFVxPVIRF9HrugpyuUewzl&#10;sL71hG3LIicffaws8aEnLua2j8kal6DcDQjvx3I5+7nzeVwpruVJJHXc2YfmWgaiT9xjmTsZ5J90&#10;7a0oeu0c38RxHFuhvuPFqMwcV7phbkV3ta2dFHgS9QMu5s/a7onXNmcrRPPoES5qx03z8KvGusLz&#10;+ttIeegxxA5fQC+8YgIAAKonTdMTO3GdM7lflEPvb+4zQ0Wapgv3b76XCQwAAAAAADtOmmVZ685w&#10;b//AP+g/1hXMFN8REq4vHu7v+nrNvCIB/cpEfTjHYm7+fkbex9tQQU+d9zTnZtM672eK8Qhuz2+X&#10;h/u7NHHyzgP73KQdzTF1/O1KyB841++zXOXu7z8F2rqbE9mzLjeOqH2kx1Ri/8zZr3Exf9d/rx/u&#10;756Jsjout6BpnmMueF3XxTuuJnKjCS3b95Yd77M+sGG7BPs4xCNN01ire+ZZlkWL8dkWEgQLxW8V&#10;YOM2kZs3VnzROMuyWgsgxyJN016Fk2g70XfrQp+RQc6kfJ1c2pVoONQBAAAAAHabtka4XHlOod46&#10;+ceOiOwLlNe2wGSF7vMXyIn+2XO9VrWvW4m1I8+Bbtp24LjifVx3tysuusVcJzlCg1+YcRlutMtQ&#10;N8ld9zqbTPSAc/2TBPylApRc9J0lkwhlOXbawjrVjgKZ/W67vHDK50x22KXoP5yno92sLyme2xTs&#10;5MnTOSv66CJn9YRZ8TCK5EKfuZ//JSs6YH1ifd9dNbwfF+WkYW3SjXg80zoKIMcmTdMqV+csIk5Q&#10;7Cxpmtpi3oMti+Yu7/T4lqbppYR0JkIAAAAAAHaQNhYRTSSsugwlAhZmiQPb3Mz2HJGskuzzJYwq&#10;Kir6AnOOEpr/MI5mOfm7jmPaF8EvPPHQ/v7aZoSrAOapU4DTxRdOFs7Pv3QMH/WcObaBolp6es3I&#10;2+4wp/jpUoFmb//AiK8Tnb85hzcF2tz8/quO0T3ORGK/ff+1ruFcN9Z+G7r/LyQkyXU/857LjalZ&#10;g0HDM88HOaJ1XhvYPPwY+PsgxgXgFVGHeJ5lWczv853CCOdapTLXdWiKeO5jhfRbc7wS/AEAAAAA&#10;YEdohYAeEGPHnuB5nFcsM2d7Nm88JJ53nRzrbl3uc4uEwlhFEAvv0zifXZFS7mx38uDaFSXlzDcT&#10;EO+NCO042u17igiNMy2BPpTD2BzDSM+dKn7FCshDve7J3aXj9YXSP5fFd+ztH4zl9jMFJzPFAf3K&#10;EZCv9LjU8Q3kDrUOe9sHTcHRI8V72AgW6yj0hV+3XZ7c5ia3W5MP9v8n3qSQ+76bJC6xxOaqyPs8&#10;LBMoBmUn1QAAXBDPt4cnnH9qUWHrQx3vHCEdAAAAAGB3aIsDvW+ETyuISTj1BfNziZC5RUXN+xX7&#10;8SPnZmzgOXurFhbzHMgxBfTSN+dq56HeawTkj55Ibq6BKSZqnPrj5HfWuNuuRZek9yUIf3IiY/oS&#10;Fz45+xvZ6B4rrItn17uAM3tQoH2N0/yN3Phdnae9Vnb75zrXG0/ItcdjJl5ubPskvyeC3AkZ91g7&#10;ntg+9Ppfaed6EZQl3mhhYklkihvT81nXzRLThQ4ArwzE8+2RpumghcK5zzMhvVmHBgAAAAAAZWlL&#10;BvpMNyJdE70hoTEklJtc9F97+weXeo91+Has6zhn+za2xXUEHy15fSzyhNBYxSH9yJVC6D09/7Vy&#10;SH/Z2z8w4vJc4nZPD9+pHxLQ/fM9kSjfl/huJkmsUN/zn9N+5hLWJxLLcydMQmjbE21n6uTnDyWs&#10;z1aI8HPHgW6LhD6dl7LjpxLVfRe+2yY39tqorx16gvqJ1w+CzvUIND571/QzPxteKwncPjdV+/Ud&#10;wcX0k3GooC0AQB6I59shTdOO/h43NaZlHR6FdPWpfpZlMf9+AwAAAABATbRCQFfBwGvdVPlFI0PY&#10;wk5FC5+NAsUbXwjIdSGRd7Gh82qxbn773v7BrSNIWnrOTa2ZpFi1mVMV83TF5bn3vuPkd0HPr7q2&#10;xmne954b2hxsie3fdZPdWUcAVn/6+XB/d2PFaLnah1rtMFL2eh5ukbAju+rBnqtc56FCYs+O1YkS&#10;su932/vMc1C7EwUxhZc2ZHqbSRTbJ07UR15Mbql/jLzP/WjDz7K/wgHxA2CHkYiLeF4zcmlXXkB9&#10;i5jxzo80Tc24ZphlGcWoAQAAAKCx6L5o0zjCeZZlO2NobIsDPZGzdFrRct7QBa1DQF/WkWYSUdel&#10;v4HzdupMQuRx6Qi5R57z19INCMlX7nk5IvtQrz+Xu3ziPPfBuLrNcxK/L/S60TofaDnpO0bMN0VU&#10;ncgae74mJuatFUsl2tu4ED+GxXKzt38wU5vMcgR4t0/dymHvHtdMfcIK8b6gbnlt4suj8LBi0sa2&#10;ycgrimqy7nsrJkSW8WzVwEZnAQCNRoPEqibJEM8DpGlq64rskut8GcYU0DWOdPoCAAAAADSY0Yaa&#10;ZKKo3Z2JM2yNgK5oDLu8d9OL6OPHQ9QR35LEzLL2eL+BYJhIjMw7/2vF3Tw7djm4B56DrBcQ0Cfe&#10;9XsU2R13+U85jk/yntN+ugVXI+Rx7mRmd3S+Ns/8UF8W1p3dl+A90k9fCLdtdpsX/xLIGrfb6DuC&#10;76krIqjA6ZXXT24iR5LE/ixtBRuHk+NCd/tOYdT33MmSWov7AkB9OOJ5FZP0iOcB0jS1Y4S25pyv&#10;i/k7P5WIzt8VAAAAAIAW0JYioo8Y4dAUdUyS5E+Jn1cSPa9sscskSd4aAdnkfxfc7EVAkKwrFzr2&#10;zbS5Sf/LLVy5JnkOPCOed0MCrhEnH+7vhroGlne28KuDf7PYdbYx0wzVoRXec5679QpIluVI/aXn&#10;HcPcuZF3tz+S8/yHjZixmfzaho2SGctFHsIV3S/Vl81j+HB/d6Q+exV435nEfgsCzEv8dht5bvHD&#10;suK3syrBZdPPFQA0EMTz+lGh0O+vUDy3mPP+rmx0AAAAAABoOG2KcHlCoupg2Wvk+F3FImc7dQjo&#10;NyscsaWKY0ow7K0ogFkIZU2HMth77jGrjR+XXzv53yM9b53NfQmaSfI7B/3acVr3jFjpOIiHygY3&#10;4rvJPR/lPGeO8fOamak2F/tYee/2nFw39siLDLmVUHvrCKk2bsUWDL0NRcpIjH3mWnfPOXFy05Xx&#10;PciJxEkqcEHf5ETStIlnfd4rTGs5U0HRlWKFrtfUa5erGJ8tAGgWiOf1k6bp2JsYfs18S9M0ybKM&#10;CVoAAAAAgAbTKgd6UYxQViCCZSE3dUjErqOwYm7OqgS8MqKmySPvRBb4/OO7tCK5OT45rY177IuK&#10;iroC8cj5d2iCwv39YcBN3rdFUG2BzpznfAplVDsO9hvtP9TWZzkPW5z2kwrN/VA72Iz+0OSLH99i&#10;hIO/mX6qiQH32IwrfbDElR47nzdmHMy1Vgu810qQt96KhKp4ITwov97f92O+fmBVxBOKiZoG8ngH&#10;zmt2JsML4DWDeF4/iOdBvuFEBwAAAABoNjsloBvxyxSbLHBzdiPxPO/Gto5c6GVO4jIFTD8+3N/1&#10;yuY7F8A/Pret+gGBcZTz2mN/NYDc1q7YPXBFTaeo6FP0Rui5gEt/pRisPmK2Y4Rqk4udrhB5rxUX&#10;dLlCoJ9LVA/1qTzB9VzFMecSbp9hXenusUTOP08iRcKYuKQ3D/d3HUXSGKf3VCJ21eLRTd7n2KxU&#10;CDxtJkBMew9tm5tJDONYN+K68vb9vv1eNRhO9Jqyq0MAoGEgntcP4vlSENEBAAAAABpMKyNcLBLA&#10;OhK0egHhK4QRQ4d5gnNIyKyAxYoin0Udru8j5J3nsczpHHLwPrm4FdPi/m4QEOSHcnDb9w7c81YU&#10;jI1tGUqYffbcmkJmT0J3xxHt8xzJxnXfU5/o6XX2PP9S35squqWjiRe/IG13yWqCawnkkyXCuHtD&#10;Hdt9nmj/mxRjXdUHq/48rdP/D+0qAq+fhnispSDh3K5q+XPTgwaA7YF4Xj9bFs8XzmRu3t9Ruxps&#10;m4W1R2mazug7AAAAAADNo9UCuugXvOG5kHC+ysGbG+8QkVzxfG//YFQwvqVK8TyUVe62yzSQPb5Y&#10;sjmTP92VI9luf6ycanvtjJg58dzEfevsdn7Xd9zey/b5AkW/2ImTvIgf4zIfee7lfkBkPlI2e0ci&#10;7qmOx3c9+5MhN7r+4zzntJOZ7vft6NdbzuqrNUWDjwX6YNHP06XaxWbAFxW2qs6NPfdEn6//f3vn&#10;e9W20nVx643hK9wKcCrAqQCngjgVYCqIU0FMBTEVYCqIqSCmguAKLlRw8dcka+ldw7OHHCYjW3/O&#10;SCN5/9bySkKMLY1Go5l9zuxDL3RC2gvF8/pJkmRWs3i+xjV+fqVpWmiHXpIkA1EcfJQzOUMD0ydX&#10;5vuLHjMhhBBCCCEkLK0W0CFkjUSGsOs/fY/XsoDFSR0FRL0Z5hDP82QD34QUzwVzkSU+tj7QKOB5&#10;If5v43hE+9pw5mnbCa6PFTKMP/VQFBS1xSC/ocDmyPlZIQEEwROTxT6F8GrFXZslvcjoKytclzUE&#10;+KkVUSFAL3D+D1JcdYqp9rYFPYRoPs4Q9zOtShSYlhCUHjMsUlx8wRaXV+0irFR2cZMjIOYrhluW&#10;dYHdIYSQyKB4Xj+wJSlT7Lsoj3iGL9I0rWR1ht9/sMkOENTtHCh00e0jnEcRKz9CCCGEEEJIYLqQ&#10;gW6F9LYsWv8S/SAIzwoszLbZv2iylDYr5jit0Onx55b4fDxNFvpYWtcgy33qWLmsrFCO9xhR/QoC&#10;9gzitfxZGcauGG0E7KwgC77vH2Sd+xbmC0eQt0iB+dEnnkM4n+fIzssjVpcCQQAblMhL3gDOrsDV&#10;pdsuOJ7bHIWA8xzDckvbXkJMs9dg2/1njmcSoNYAIaQGKJ7XD9o82LMLGOF8lqZpsKQCCOpzWKxY&#10;IT2k1cuHJEmmaZqGbjtCCCGEEEJITjpVRFSJkBnoG5nBasTj/sHhEwTk0FlNhYFYeCN+b77LIx5C&#10;rBUs7xyblbksFtr7I8RfiR+dQkSX75thkfxJZLeXyjCzvvnIcrY/M5/5X//gMEURWt/vLJAFvxKv&#10;e3ixT9FvjsXvuAGRB1jIvAJtPIOYu61IadCgCQIbFwV+JZcfOwIVWVY7Pssbyy6hei0tgbawTVQx&#10;1+0e5z7ENbgT//+I/v8+UKFeQkgNUDyvnyRJjvHcCtHmPbT7ZZqmg5DiuUuapss0TUeog7LtmV2V&#10;GTLfCSGEEEIIIRFAAf1vQhY9dD3YxyUXl3Vu7ZUL0yOI239lmBvBG6KxzSY3/tgjx/LiRFq9WH7/&#10;+jl1hHoroj9fCwiX9juXENerLCznznWW4vQZzsOel80ut0VCz0Tm2bO/Kgqcvvi3Qyh3z9P8zr9G&#10;uIe1izz/B3zGAIvyO+d3b3NYlVQGwYwiInpessT/+y2i9K5AVq7MPIjs64z/tlvln/sYroHZ/ZDg&#10;Nfj96+ckp1BPCIkQCLkLiue1swiYGGCekcM0TRuz1DJCOuYFVzneXoajGrL3CSGEEEIIITmhgC6A&#10;8BkqW+rO4xlddtF97stmDgHEQ5llZdrnun9waDKqTUb2DNnctrCnESvf2XPFn7fi97/4stiNUJkh&#10;or/4riND+EgI2mWwWXHHEP1H+MyNEFqlqHuO7zPH9x4va/3xhGx217rFFWtM+33G5xtbkm9ov5kn&#10;I3/pEd9rW0TnFdELispZIoe3wCiu+S7hpUhGvs9SyPIBQRJCSMeAeL4KVASS4nkGsDnZZcFVFpN1&#10;Pqrqc66BKfSZpukUge9CRc1zYqxc6qjLQwghhBBCCNkBBfTXhFqobHxZ48i8Lpu9VKfo5xNATyAu&#10;f8FC2QjGV79//Rw6hTRHHrF76RGdrYj+WfzIfOZXWKaYbOCZEKFLCehC+LXZXVYsf4DIsnECHe8h&#10;9I7Ey3KMtnm5thB/pTfqDTKZ56ZtIL7b9vsC65iFU3hVCuiPdWdAQ0S/3faejEKxWZ/3kPF5p+7n&#10;4N+7sgrXRexU0B+3BQXOsTPAK+gTQtoHxfNmEBn/IbhoMus8C2SjjwKJ6CxcTQghhBBCSARQQH9N&#10;KGuU0ZYCldOSthlnNjs7NBBUt3l9buAT/ep4YIXy3ZNNfJKVVQ3x+p3zfdb+ZIHF5KbiToEptoCf&#10;i4X+i8gCL/TnF47/C/qGFO1HyGxe2mxoZNZ/Fe+5RVDAfq4VaN22NMfxHVnpU6cfNrV41v7erL5q&#10;hOu52MnwPce1LZx5KDLrswSODwhmrHA89J4lpKVQPG+UeYCdfKbN39XpdV4U9IcQIvoZs9AJIYQQ&#10;QghpHgroAOJmiC3HFzIj2wfEPdf3Og9fi2QCVyRr4WoyiwdulrQRISE8Z3GeFQBAe8lsbYsRmr9t&#10;WZznLWz5BH/2K4/AkvXZpyLzfQU/+2N4ZD9BcHW//+Xf8I23Njf3OLcrZ7F9AgHeHsMj+kbt7Oqz&#10;RXcAIAv9s+e/zLl+EjsZ8lCqmCfacuhYBbmYz57X4TlPCNGH4nlzQOg9D3AArWjzgCJ6LckShBBC&#10;CCGEkGwooP9hm09yWS4KCKBlbTqWPk/xAMydzOkNzm+ckV0/cxaRa9ihyIKOX30FSXuiqGOv13sL&#10;wTPPgnRSsC1mWwpMWm4dsduIvMcyYIDgy9IjvssF/xiL4H/QZjNk7G/rd01v3d4W1Cm8WwO7C8oE&#10;ilxKZ4ejYOsE/eoC1/YSf3+La0PxnJAWQvG8cUI8sy7a1OY4Vu3djMYLnbuiCCGEEEIIaRAK6H/Q&#10;zvApIp73KgjoRyi2GVREh0juLo5ficjw8h6K99tF5BVsbFYewfh627ELwXMAkfMWIuydxwrlZFd2&#10;shHsYdNh7VSmzufcoSCYzH5/wPdbYfVJfN42webFUxvC7MINNqBoqM8Hv7Hs896f8zrb8pazrODH&#10;DsY5gha7OKvqV45+tUAgY4a/UzgnpKVQPG8WZJ9ve2aU4TJm25Ys0jRdeXbQVSVEkgchhBBCCCEk&#10;JxTQ/xR+dH26y2IW2h9LiJ9VxLu6RHTphX5kbV1gI/PgeIrbgp0mq3dqhWNYg7hZyDuPHRnp1gP9&#10;CdndQyHGblDENLMd+weHRry9xiLfvO8/j0f7CmK5FUqOIbJ/gDBzY7PPM8TztciWX/iEXgQb5GLY&#10;5wff9GLZ61HvcF1UREc/mChsceeWdkLIMxTPo0A7+/wuxoKhecGxb6sdUxQK6IQQQgghhDTI3gvo&#10;EDi1FmmPyLReFv1FCL9VFltWRA9VCNUiF3EmE/jeKfx4Cv/zZ6SgbXzCTfa3J0vNHvscr9WWYo4L&#10;iNkTCOi2re/dIqYuuC7vhXi7cbKhbyDOf4XXeg/fMReFUie97eL5SHigvgpsmD/RNg+egqSSO9dT&#10;vi4g7i8L+Nhu3UGQcR00fGKnVbPQCSHth+J58wTIPt90RDDWPIeTJEnqsOsjhBBCCCGEeNh7AT3D&#10;u7oMxlpkmKP44q5jqYI5j29ZxTk1gLB7Kz7KFS02jvf3M8hUvt+yyLbFJD/hPWf4+79SkBcsIETb&#10;BWpewfneFgDF9RrCbieBOL5CIGMNQX2EzPeRyDwfegQb+94nRyA27/nRPzhMzZ/IaB87Yr8b9Khd&#10;OIBwPkWbhiim+wrRRmWDRkdbCtsSQvYAiufRoJ0pPk/TtPWWWrBy0aj7YamraDwhhBBCCCHEob/P&#10;DWI8uxWypjYQZPNYXuxiDtHY5RHCa16h/ytsVSYZBT6rMoHQ6h7PGuKwzDo/Flnj29jg/F+8qCG6&#10;m4X5J5OJbnzEhVjySbTVJq+YivaY90R2vLTbgbBrMuWPZdvZwAgy/BfOud/YzHT5flyDlfPeB6cA&#10;6dxpm8s6vbgRDJjgVTSQZPrltGzQCG3kC0bk5YO5h922J4R0H4rncYCsaM3s88c2W7d4mCu2zzin&#10;vVqjoE8MsNNuiPnrMOcc4xHzS/sy9/h9mqYh5rKkRWDMHyKQVKRf2T51b/sUx/bXoG1Hom13jVlr&#10;tGO0dorinGyfGeSwa11jJ/JK9JW9rY+E3WW2DQc55ltrca+tEESuFc91P845T7wTFrH2+Dv33HHG&#10;0YF4VnMcVQDzH3nP7BpLN6JNH5q6b0gxkjRN967JCoi6u7iFgKj2cIWg6orod/B8/lHw4zYQ0Xdm&#10;tkOsdu1S7mGN8tf5QUj+Jn60Rja3fM8oZ4b/bZbY71ilXGLxOBWZWOYY51nXoH9waBbiX2CLUjp7&#10;S1j9uNfmlXgOoV8GEIYeEX2Nz5q5FjBuG2qD87ATonFJ7/87tHnVHRPP4JjmBWxjXNxrMELb7rT1&#10;Ic2TJInWQ8h4Jrc+QxMLlu9KH1e5TZIksWOoBu+1JoZJkvjswDSgeF6AJEkWFcZuH2p9JBaSJHlS&#10;2ulostqTCM9vIOYUI61zdXjEXGqZpqnK3IPED8SICfqVZrB0Y/sT+tReBmgw35iUHMOjm3NBHBxj&#10;najVX+zYs9gHYStJkgnaUGM38ka0XbBxG9fdJoNpjhNrHH+rd8XhGT0O0D4cR18/p8rqKj7uRLs2&#10;2veU1luXnUqOMQJ6115v+gfTN/2D9E3/4OlN/2D+pn8wxM+Hb/oHM/w8rfC6f9M/GIVotzf9g+M3&#10;/YMH59hW+L9FyWNeZR0vvu9+x+9PMn536bxvJD5znvPYJp7jWeAameOaOG0yKNieM9mGJa/J2HNN&#10;zOvBed8Qxz3N+Pm2dniy/VS5Pw3RhvMc13nX8S2Ktn/BY51UuDcfcK3dPlnpeNH3RuIV7Pz39WUe&#10;Q0qv0vd4TC8IBdG0CYJRWsej8txEAFzrmOTLTP7Vx+GuvpDZ9cR7uNb+Gk3/xIJxGehe3HWfLrTG&#10;k4zz0jrWaYhjVDhHrXFd/fwwrljbxzr7U2P3FkSoKucwK/h9I4XvzByvleYxue9vJIAtlJ9HvtcD&#10;xPnjGvpEbW2Ie24WuP0e8B1qbSeue8hr/tLfQz1zAvahOsfRNORzOef5BhvTtrRv1e/M81oqrp/q&#10;OF71ey+2e6urHug2wmF9taUH9ZcK2TFr+GUPQxV5RBZ2liVF2a27Jmr0HYU5J7Ywp7AY2RWNzPre&#10;ieNhvRSf6bOicbmQ9iki2/wc18gc1zW+3x5D6CKpL4iip98yIoonsAGSmeYPrp1MzqKZsyr++ShQ&#10;OjYZ9+aYTHFX0eevcT3KRJ3N9b0wkxST5a2x2wLtOhOv56x79IVhSc/YE9zbbsaEu6si7zEOUUz1&#10;P2QD25fx5H/Ajg1CSM0EyHi2MPO8OGPlbOPo7UlKopl512ghUZPpZ3alIKv+uo6aKR6OMAZ8T5Lk&#10;ARmTmmher1jnClpzabW2sn0L8+jrQPZcPmx/+mEy7ZCV3UnQxkvMZ0Ps4KoV0Wf+FWvHkJi1xlfT&#10;R5Mk6cQOV3HPVdFH8mDXaSpth+O+DzQf9HGGZ070YwSe0XWPoz3xXO76ODpCVvZ1TePoB9GuLCYf&#10;AV0V0DW3kGxQIPIdhPPghQshzl94fn5foehiDzf5NUTAFBOoPAPrEUTZV4MhxH45CT/a8Znm2D/C&#10;iiVLPPf97jki/r28RbRQFHMkBNTnf7vnsOX3p5iQ7RoYzyG0WvF8ZK1obKCit1tEvynioQ9x1wjP&#10;S4i5Vij/hsnJucID09jqvP/966cRzhdaXvoQnv/FcdrXD1so1gj0sNr5WLGvVzlGa5eUJQyYSeA1&#10;AlLHNR8eIXsLxfPo0AxoP3bYmkMz4aJUULgqjrgZWmgpwvPzWFNIxzb02xxvzcMp7AWiAdv5NUSV&#10;W62t5bh2MfQtK5It0U6dIUmSMdq4iaCXOhDo7hUt5opg+ujXJEnu2ypomeM2x9/APWfbblXmHmvw&#10;uC12jIgu4G/GUQjnXxStRMoggw2dGUcxD5o3GIA8Q6C3S3WCWklXBXSNxYqbeVvrwhri8l8iuvJC&#10;rAjnyGJ/ddOiXT7n/BwzmD/9/vVz5glE7MqEtw+CrQsRCOcyc9iKLac2i9gIzuK1wkuK+SNkGOTl&#10;Ax7iUyGemwnVvcxURlu5D9y1CA7sOi8jmj+InRQflB+QGwQ33pqCrdq7LOCbfy1+tBYi+SfZt4y/&#10;uhHvcQ9UEdIL3bcQz+213+D7//n962diXhD2bYb8WYP3IyF7BcXzuIAoqCnEdDX73Aqya6WPqz2r&#10;SwhvMQnnLlZI18rQ0kyWqW3nZE6iyT4XYth1ZH3LjG33HcoyniPJJtb7txBCxGpSJOxhbfkjwC6Y&#10;oGBMD1WEPS9nuMdyj9do56aP2/IJAZTGA6RGpBYZ0U3fExJzjf/tguCLfprXYSE0X9D3OhXkbRNd&#10;FdCrTHwfkR2tmnlbBiGiy2NoWrD7ApHxBWRP3+T8/b8mGcjizZvFYrOvsx5Ys4KL+jO85EKg7EC/&#10;RHa4HWSXTpb9xMmUMMLNeFcfg/AcMqJ8hz5/jOBGqGIVViBZ2x0d2I5uM72+yKz9Hu4BCOnvEKi5&#10;FK+dgkSR+xfXzYrnawTPXo0BEPZHImh06gaVCCG6UDyPEm1RMPjuvoZZ4Vlb9VVbX0W21aplwptK&#10;hhZ2Q2yz3StCbAK6lthXSUCHOP0jEjHMR6VM2VjA8zMG0acyYkyK7Xyu0c7RAxE6ljHdHEOuoCfG&#10;9NgCbeoGibsAACAASURBVKc4/sZEdIyj95FbMn1p+W6NGAJOLqdFA1BEkdhM2TVeKEZYphBhoSIs&#10;DZ3bccUCqBqvp4xjW+X47MwiPZ4CkLteC9/nmUKPKJrpK/zpey3F744qts+TLbjpHJPbJ3MVDa3Q&#10;l/MWBa2laBIKsXr7APq0LR6auyCV83veV8FjXIq22Vnkpuj7+fK/ulxkpMyLRUT/+n4WDI2zn2oW&#10;j1w2fT58/XV9RzUU5Av9MqJC6cLfymNPFHME7OLUOJ9FxWNoovhs1edFsOJ4oYqIBi4YV2sRUfSb&#10;OgsilnmVvi9qakPNAsmar63zsRoLhZZ93dc9xuN+iL1d3Nez9W/E4+hfY1rE94x9FVrLsIiozqtz&#10;GejITC6TeWIycKPPJEU2bJY3o8kCv6rhMI4yvMTHO7KCb3ZY4RTdKnkO/+yVY5VifLSnyFz+mCM7&#10;Xl73qpk5NjL+ci44tmvnfdNdtkAZvycxWdD/YJdC3kypR/xe3dZENkK6dr8TfXrlvG8n+D1Nz1y7&#10;c2GaM3PdXuOjCDPMCGk9zDyPGk0rka56n7cSZLR974Ddg83QKttXNW2FYpkjNGrfgkzuVQt9uI/g&#10;6dsaqw48P1tfKLT3xzIstgxQH+ex2lUgi3bbmrJJjrJ2oQWcB2pyWucuOnE/xN4uLuY6f2uLpQvG&#10;+1jvGYvdxUE7lxrpooXLvITNxVUdxUEV8U3qHyGITmF3obH11AjP7/G63PVmiI6jLSL6qwHTCMSO&#10;FUtZu5wzFHV8MsUoneKdxnJjIoRmN/iwcQRdjYfR82AG33Lf4Huxq7+hqOauQXtl2hyflVWg1CKL&#10;gs4btCbK+l57DYo+AFQEMCcglMsmCVY31g+dDy5CFKF4Hi/YMqoprlJAjwTcd0VqwMROaeETY4RW&#10;MfMuCeibMgV/MW7ct0AE3cZ1G8QfeIS3TVzbRhvEc8uXCkG7IODei13nOHXvrZaI55YPdQTYhBd3&#10;m8fRL7FbHuEejl08txxxHl0vnRLQ4RVddKDdVPC8bgQUd3QLjEqf5vsS2dw+jPi8wmvmFAv1ig9b&#10;RPRb6a0NH3UzMD1A9J4o+LsfwRfvX5uVbgV6KzSb4piOmP5yHhlZ9WU5xfm4wY484rn1K9zs2FGw&#10;EOfnu+aPIYuCKmMzz4sK++oiWEAPeEJIDiieR4/ms3KNIpukYVomVhTluqS4obXI/9B0sTnFwr+F&#10;20SIPl0oYhm1+IN+3gnP896fcaltYuEyhuKSvT/3/bIl997UZtKiH7fteTQPed3FDp42i+eW81jH&#10;UTyv2iZI/xWAIuHoWgZ6me2WqyYLhZYFIuxHIVSfOjYmCwU7l1d2GigWukbGfmabZYjoLwORY7Nj&#10;Re9r5QfCmRDoFwiuvByfFdNRENJyrFg0qofzkROWvOK5nTCMcUzbPl+el/ndt3bXALLNQxYFLYI9&#10;hjO3ACz+ba+DqrBVJiiypUAtISQwFM9bAe1bOkbHxXNLGRFdc4HfdBa61vcXahMh+nRBPLecx2jn&#10;grbWtB5qlJaKqD30dY1ENg0WJXbmN8URRPQ2Zf9Kgl33lgVC8hKriL5oaTtPaeVSD50R0CEel3lA&#10;tHYxDXuSoRBNXaF0tsOT3HKFTOU84vE0T8a+R0SX7TytODBd4nw/bvGDtxxh8vVNWLx4fbZNe8KK&#10;w2f1UoUNBO0i4vkVsrF3TRxfBTLg/76KMNtcHo87uZ+L/tDUg1T2z1ziEIT2spnzhBAHiuetQbPq&#10;f8w7o/YCZC11XTy3XCO7LBdpmj7knEfnoQsC+mORcbSjoo+l7K6GkMw71NZtDwZ8iUDMmraw3sCk&#10;5YF19TGhRTUAyhBVMBLzoba281HbXDXaSr9D57K3HQYZxn9lGRsRG4GFGURBOal6xO/MIRwbQdBM&#10;ir+J9/w1SS4izOL7zXecOj7jVbLX3jvHsHSE523YbPdP/YPDRzyMlvb8e3+E/4UVcpHBbF9lfF/N&#10;94xzFAyV52AKbU6NDU2Oz2+FIGT6aP/g8Artf452XWCiYQNfV01ly6OvrvHQnOWcvMlAELMoCakA&#10;ChdSPI8cLOQ0s9l4XRoEheW+1HQEG1zvp4ygdV0FD03BrSHE8TzkqUmTh2cblwYtizR2jhRNcqjD&#10;fmMt+pRt2yF2cGrXa3Axlg33MTxfkLXbNrF0G7OK187WKGqiX1imDWeiV+kPd85YPcDrOPA9XfW6&#10;+MaDuo7dcGKeq2XqRGxhXuM4KjWluu6X60jG0UHF+ZDV1uR9I5Pt6pjjPBcyLjC/ISXohICOopFt&#10;2Z5UKxBu82adyEn9oxSWK2C+/4OxUFH4vHWGgF9GeDnB7xgxd2PFdFj6vAw6+L6X70RfG2GQtX9m&#10;9b07iOdbF0uOeG6OZYzAx66B9qJlft0zPETO0GbyIbUuEwQz16d/cJj7/bDyGYuin08Ioizw/d9g&#10;h7RA8dmszxmK47+hbzoh5UH2SYjChRTP9dHMPqf/eYMgOzL0rq8bO7/Kc62RHT5CcD2UYGALbuXt&#10;y0tFO4FxEzvtECjREEByHzsy+UIIuo+4JqZP7Uw0CdynTJsujHgdwVgWi2WIFkXX9UX7xUD0i1DC&#10;1qRF12WD+3tn+yGQPsJ41vTupdzHbUGwaYLjDyEMj7USqwLaGJW5X8YBn80msD1oeBwtoyXeWv0o&#10;j2iNvmfbMVRQYtwlK68oSdO09a83/YPJm/5BWvI160IbaLze9A+maMOHN/2DodJnDvGZK8/Pir4y&#10;r1WF6+973b/pH8zf9A/Gb/oHxznPc/CmfzASr1zt5+m75nePcQ22Hd+4xf3MnPNKvCYVP2/btZyK&#10;Pne/5X0LvG8hfrY019X5LnNtZuI9T3n7CF/+l3kMKb1WXWhjLEqiaRMElrSOZ+T5/Ini57uvOe87&#10;9f45Vbw+y31vz4av5SrQffeEcaPSsxGB7kXA8SH3/B8L5Nb2eaV2vC/wfcMA12vle4YUbIdRoH5f&#10;6VmjcEzzgPdJ5vXY0c51HYcRrSqtIwL2C/MqtV6rsQ0rjdcYp0O13a7jnla87seKY/urPqk0bg9w&#10;nprHdh/x/VLp+VhzPzTP1EGFY7X1ALWvb1rkWV1ju3ZKb+2KhUsVjzHNbKq2M4G/+FyrsKrJgO8f&#10;HN6heOTUFCLFzz6WKNIw9mUpIytck1O8PuHzrd3LvX257ZNlo5OjfRZuRg+ym31ZPva7W53t7Dtn&#10;H7iu8tr+1e45OEZ7ygJWa5EZYG1YzmFhNMV3niFz6gOsXez3yiyV5+zWNhYhJiQGkFkTslDUpyRJ&#10;cmclkVxoFlnmzoCGgGVSiKzLWyzOKz8Xkc01SZJkHsgK5AvGhzz9cKGUTd2UjYuG/3mRzHnNLPsN&#10;+lTljE48C0Z49mj6hTf9rFHxt8dc+cGxv+g5NgQj5edAFS7TNK1s4Sr6xdyu/RRRy0YOwB3urdLr&#10;SvzuqOZC1GsE0yqNo/j9cYC56Amyqauu1zWLWW4QcKg8Nov7Zax8jB8C2N9os0Y7Vhrr0fdm5rkR&#10;YH5zqtT/SAZd8kAvSyyTgMZBQdIQjDEh+2oKL/7+9XNm7FwgkM4KTFaMtcbEU4yzyDaVG7F1N28x&#10;0xe7F/sD2IZYfz0png9cX/WiwHZnb4UF+KN7/d76B4fm+s2cIMLdDiHAFrB6XoTJa2OKyuL/zyCG&#10;m3+P+geHM9E/fA81cxxTiueElKMG8dyygN8x71UdNHyULRTQGwDb77XrBqktzl0gcA8DiVvzPH3a&#10;LOiTJNkoCQW12rhgy3ht9i3KRdjUAjIS00+TJLHWjVrHuqiY0FWFsjamj7gHljnElphErQ0yu1UD&#10;FmmaTpMkeVC2lNN8Zmpyk6apWvFG81l4toT24Vc97t6f8aCnPCcdVRnnMUfWCnLf4X7RHkeXsHZZ&#10;Kh6rqSuxinTOfoN5jtqxmfkNntHaRWJp4xKQ/+vsmeWHGeiBgcg4woTniyksarLR0fYPmMDl5dr4&#10;UxsvayOmI2s478P6s/G1NgKqEfEx0d1UOPszvM7hh/3sia3kHb+XwPv9+5aHiGnre4jseZBFSv/y&#10;4UfftD/7IH5uRHozEfyIXRn2ddHr9d6iH1GQI6QENYrnPdz/tXsOk1xwDG0Gzczbnqg1EPQ+M+IW&#10;nsGanGE8yoPW3E4jW7ju77vN6WF/rOj5bIQyddHHYjNnIYpocIKdHW3ArLsu0jQ1WYrzlmUq2vEm&#10;SLa/aQ8EbrQ4gcgYE+oiNJhUXFfvYh3KUx7PL83rXvqaYxzVEj/NtQ5Wo8F8rvl8zXE00roBz/dM&#10;iHbEZ2rfj9Q3A0IBvdc7CmAB0ipMVjgE6Vn/4HAFgTsVryf8fAHRunB7Iat6gAH2BNH97/jzBD//&#10;KLK6t3GOYo/XBaJ1j8gulsf0pJyFdbGt8GRejDgsrsW9cy1S/Nxk8E9hT9IJTD8UEwYzAfv4+9fP&#10;xLx6vd4/JgCCnz8XAMvZD614fptRgLa3TcSxwRbxWrBgKCHlqVk8t3woIJKR7Wg+c5iBXjMQcjS3&#10;2Ztn8rCuQr0QObRF9LzzQC1B4wMEkrrQENDzBg+0gjOhBL5XQPyZKIo/s5qvbRmucM+2MbBcV2Fw&#10;bSE4Jp3hNtS9BSEwZNZrEAFToCncVtl5kHeH/C5qGUd72IGgOI5OIxtHg7cjxrRLxY+kgB6Qrgjo&#10;WYNp3odfrNurggHR3IjhRlT8D4L0F2RUu1sBj0SmtRE+/oWAW6jdjGANgfmtyOz9KDJ6jVhpPvOd&#10;4iBsyRI9NcRQk8nxzmMtkxtcDyOaPyGwYK+FL0Bg/blN8OEHAh6LDojpsiL1K6sV9J252MlwVDD4&#10;se062wnTutxhE0Jy0oR4bplHmAXWRtQyl2mr0wiaSQNWzKo1qBxARD/JE2DDArfIjslt1JKFbuyr&#10;Kth7WDZ5BHTF4Extoo9gqjQHPIo0e7JnE1PMTo4Wj72TOoJ1AYTgWHSGxwCZri6hAjOXoa89nmXa&#10;+kMhFHfx3NU9juL78iRC7iKmcTTYrgcPc8XAnXbNGCLoioCeNaDm7fB7I6AbkdWIrRDNryt4VhkB&#10;9zuyoQuJEiaDV2T2Lt2MXpOtLoT2S6UFyxkynF2qLmKeMzmQYV8K2Nk8QDTfJk68RXDhM7aZ2UHW&#10;erRbMX2Sca6xY4/5LssGB+1sJ7VF7ltvcAH3gn3IaHvCEkJeU1eBKR9HERfyIiQ4WJhr3oPjujLP&#10;XSCia2Zr5V0vaIlDddm4aAgoy5yCq4bIUKdY8YItJqgkXsS428kGu9r8DLyp+fg1BfRY1mShM7it&#10;CK1phdJD/63Lz1mrj5XVVzSyzzcNWIVZtMbRWLLQg98zFnyPWgCKSUPh6ISAnmHN8FggI7ipQaY2&#10;YAti2umHs4BaV4wWnsGTWr0NIbQbkX2ATPWqUeGVFJbht112MWna7f3vXz9LF5JE1vkKmeS7HpZr&#10;tIcJLsx///o5hke3m61/gsDIAzLa2ySk23bMCnZYbMDFZlXleUCcoT0GYvfFvbj+N/SuJ6TznKLA&#10;HWkejSwlUgxNYe8ylAdxXtI0nSnuHDtFtvYutBa3ddm41GLfgnPR6F+1iRUuEP40ng+5djTUSF22&#10;JyHZ1B1YQT/UEoJj2CF8V+OYrf09ixpFzKbXghpjR7DaEbtQ9PM+iiAYGXzXgwfNHRwU0APRJQ90&#10;dzFWZBJ0BDG1cwjh/LsTDb2EdcpQYcJoBrlvIdsQmeoTeGFfOBnYeTmFsPzs817SSuARXufDLZ7a&#10;O4FAvCoQofYOqCJb/53THkfIaG+TkC4nLSvfMeNndhJtJ7bbtievxQLbtMe/YveFzTy/0fCuJ4S0&#10;gi+oeE8K0sV2S5JklSRJ2rZXydPVEqAeIV7HgOaze2f7QGTVEu2DJu8g+6yyfUtOQWmskDV507TI&#10;iwKSGrteY5pT1mJ7Eph5Q4Jgo0FCZeocs7X7W91+/Y0E+BF4qzpm30YQ3F4qtWGTNi517np4Qdkq&#10;jgSiSwK6HKzvSvhRdyorDZm2S49wbnmy1ikQgjVu1uuivuhFgRf2QmRgf4SNSt4FzVGGz/surHA+&#10;qOJ1LlgV9Kd6WcDYLGr5n7A28bW9FNKjFonRHz/jnzbYMUcQaASrm3vRbvMcvu/HaBff7oU7FCql&#10;eE7IfrFoQaE3QtRQ8sK2ROPxjMXmldLH5RW0tRbVoXe/anx+3vmuRp+IZR2mcRxnkWyfv2y5bUuv&#10;KSELdEVAX9cpqip/12MDAaBa63oINMbsWJ7PWrt5mtq90VTQrtexwF0n6aKAvrGR/4Ji7kkXstBt&#10;MUpk2n7Ajx89Ark7wGpNXJd1ZjsjM32KTPp/hKCuFT2+hciqJZz3cH2KiOd3jk+8mQz/h0z6lwcL&#10;RPQsm5sjBDgeQgc5qoBCodbX1BzzJwSBvsPqxgoAFwj87Hqwntjitb9//UyM7Q5e/5iCtbRtIWQv&#10;OWkgo4mQJtGa395FKMjNlDxXj5IkySNgaJ1/aBsXjWu+c5yEUFy1YNlN3cVos4C/vkZSUdP2oDHt&#10;FKlCXg9+dTqQuW9pIgChVQyxiedN7WMRngUfcrx1GzGNoyul3VpNaXNNrhGiuIYkmy4J6E/W502I&#10;jUWjVvMi4i8ygW12bOP+ZggA2GKUPbTHJTzE3YHADRgstRYgTWUKQCi1gvoIguk7iOqXEMPvdkyM&#10;7yDAf4TIOtYUWVFw9UuOt0perh1+3y5UzmB1MvC9FzyiDWxA4QTFX5dFi7/WhfG9R8HUG+dabfCz&#10;9yKYUSgYYER3vJqKKhNC4uBDTrGMkC6gFTiPLvAEcU1rnraznZS9kYOMQUqidt7MT41ziE3o1ejn&#10;TSdldWV3ZVPZ55Yu1OtoQoTWCj7sSzZunTuG6kLj3m1inr5uOBDBDPTI6ZqAPkAWrqXo5OEoy3tZ&#10;AuF8hSxvmx37o39w+ITs4loRx3PteBBOIUb2MIi5AvlL+0BQ1Bp4z+sWZ7MCGPAIX6IY6RjCuukn&#10;ScZrBAF+GUhkLdPGcuLjPkiOdhSJmKENRsi8toL0BxR/jWYrtgQFUyfOtTrGz+SDhQIYIaQsC1ap&#10;J11HSUztQVCNdeeG1tw775xCqx1CzWHqFGOqCrVNixU+NK7vaYPPlzoLRoZk06Es8KZYN2hFoUET&#10;Y0MTfa7qmP0Y4T2vEbhpwsal6XkOk/wipzMCuptV6mTqFuF0m4iOn99n+Io/+00b3+YQ55hxPNau&#10;xXc8rkDuDmRnjvCsedx1BxLM7oEUtiamaOY4tgxrHE/eoqGWW0fI9wne8v9lv31VCwD3yEDYvJj+&#10;+rV/cHgfww6KoqDvVy1aRQhpB1rbgSVHtHIhe4BW9nm0lmeKxT1P8oiesLHRGJNC2bjUIqDj2KsG&#10;Z6LrV+hPGjYuTVkmdqWuVwyCYNsDEa0+/oYCKE0ImFXHihjH0SelHRx1j6NNF2Fl0DByupSB7lLl&#10;ZjtFdu6rrAqI56scot0niLkpxEn1DBMjeJrPduxa3Mn8meN37ZtQvQiysL7R2pZ6XqcXuuAMbfLN&#10;BBawK2CFYpSzhi13ykxopX2LrwjY2tl1IfuaN7scRTMvxY9OsYOiNRNutEWe7HmNBTUhpFlusNMm&#10;hIhuir11qoh4KDqS0biPaM13Yg82aR1f3vaqzTamCBC1iyZruOTNCtc49ljHFY3r24SAHmMmalko&#10;JFWnzX7KGkGs6EmSZKSQEBbrPa9xXLWOoxSwyS66LKBXzT4+QdFFK8Cu8BAqmmlh3v9Nq0CpKBL6&#10;QxzLLc7XJwLILHSfQO4K3ZoRzBjsQY6wkPgEYV1a7qR1FdREGxcNpGwc//WhIyCt5fVFhvs5/nkj&#10;hXVj1SLPFdY+bsHRLwj4RFtktPenOHCeQFaPhTgIaT2mKNIEmSyhPF2/NFjpf1+pKvCR/Gj07TZY&#10;KWgJCHnbS2vXpnaSTZ32LZX7VsRir0Z/b+K50rRnuCYM2lanzWLgvqzhNMaJWK9z2wR0Jt6RnXRZ&#10;QNeatFgB9qxidLDyhAbCocw6N5HZj/D2NgU0554b3/Uj9x2HFCU0H1bThrLQY2Raov+8CmYYOxb4&#10;gFtP8KGTfW6v7UYGL3D9v6J46LaCoz0EZb4jYz+6a4fg0fcCbcnJNyHt5Vk8t0cP2wQ38KfFMpCV&#10;AiFNoxGsiP5ZCoFfY5dKrsU6vk8jQ7LNAnpVYSPmDFMNQUqj9kBRorVaIoR4qSwQR1hHwqIxjh7V&#10;WE+C/uNkJ10W0GOLxJUW35F1PodwaC08rkyQQGYoQ/D03fjSpmVVY0Xxo0iy0BsF16VMO+SeBENY&#10;/oB/zqVvOnYefIRti+wf2x5Gn2BjFEU2Ou4BGTySmAXz516vd+H07Q39jQlpLa/Ec8E0kOhy0rHM&#10;vVCo2egwYBEexZ0VbQlGaxxnkYW6xhzDiAMqIjruqQ853rqN2wJFB6v2r2gzTLV2XMCeoS5iLMha&#10;BVopkH2gqjgcbda0YgFbCugkGvodvhTuBOIRE+uRx0dakzsswgdY6Ff6LgiYC/E55jwmEMLl+8Z4&#10;3xHeI793YgRWIapOhTg7R+a6RXuiZ7LQ504hzDrZ4LpXXVBUoUz2eQ/WP2sc//PLbUd4gUvx/BH2&#10;LK9AoMUNtuyyQzhBNroJ1syauoai9kBWJs9Y3A8LBJvMuY0a7HeEkPJkiefPk/EkSSYIKGtzniTJ&#10;EpnuxE9WEfUyDLlLKDhaQYq2CFn3CvO9IvP2RUZgvyjjiDy3cx0HxPqqvr3HNQvMTVBnoLBT46mi&#10;+Ebayb4EUCrvVIl8HF0rnOOopvGNQTuyky4L6GYCeI2/f5Yicf/gcCG8orVZ2KxwfM8DJpiFooMQ&#10;DWfIBJYspHiO9y2wYLCe2GbC8a/4HZsJ/iyswvbjr0hegcKMRTjC9zaRib62IqrxAIeNSa3AMqXK&#10;4uoUr+d+0D84fBTBoYFnofeqnU1gxfFRzxKkbYDJfvZQLELNd4+Nj78buKmJZZEH7+9fP6dOwIgQ&#10;0h4yxXOL8cxNkuTK83zUYGGydjuWxRcrzEAPj0oGeouKEmplDQ/zZCCbcSJJEg1xQMvGpernGK/7&#10;2vzPrW2gwufEzLBGWxUGJEmX6Pw6TsmaZB/GUUKiobMWLhDPblBM0d2WHXKCIe1SnsRkPreALLzO&#10;feLAFwjdlmNE5S6tJzYsOy53/J7vO32FGTfIqr+ETcZ72IHIbdyPOwIEn7Z9dyDWMgMZfeCi5mPo&#10;7dje++ix07lBG79Hm984bXsiPPld8fzOsfSZuZYEyM6WxXA3CDANfv/6aQTyGV5mEfYPrIJ6Ihu9&#10;Vm90nMMZjjPLOuCvY6J4Tkgr+bxLPBfMAlm5HNH6aSua8ycWbg2PxvNazbanBrQCX0XaTcP6ScvG&#10;pepnFBF6GQCLD2ZPEtIu6rImaTucL5Jo6LIHeg8LbFdAHAb2OXWzUMxk/l2ezN0Mr3MfL8cPsXzg&#10;s+3wsDKZ2FJsNBnK/YPDpVOY8RHC6TsUrRxBVJ1jcjYT713Di30IwfUjRF93wVWnILHx2XeYIpye&#10;wEIwYKvjbnW/QyDiLUTrkSPsn+N6rtDmE9G25n23W45XFg49zrAQGoprZ9vJez+gMO3UOb7avNGd&#10;7P35lq3Cp8y6IaT1XKRpmvvZjK3d2sX3LGdJkux9/Y4MNIOTXBC1g9aIclq+1QXRyi6uNJ5BgK9q&#10;qVLkXHj/5qM2awXunCKkdTAQmQ+2E4mGLlu4WHHZZakwwSxyDLmy6TK8zqcQDl0R9MwI4Vb4lEIx&#10;AgQLiIprDDj2949gY/K1f3DoO4wbeKJ7FyAe649b+LHbLO8ntK+1sJlAbDfffyqPOTDTrAxkI0rj&#10;uEL64EtrHcsNfMT/6pNG2Mf1sCLxtfk3BH/7nid83gKfPRZta1nCumSxRXBeCVF/5l5r0w/dYA+O&#10;71hY4NTljW7P/y6HaGP61zCr7xJCouaigG3AC0YsS5LkUsmD2OVrkiSrhgS5mNFsjxgEuEXNAdhB&#10;QAtBH133lw5Fbn9+1GW4VfBerxoQrPr7j6z/0GrcHa2EkPhhIJKQltFpAd0FGcFBhdOiW10hTM6d&#10;BdWNFYH7B4dPGb5WRgheOOK59Pm+hFg82uGLtcH3by30CWF+KdrvclfWO4TchTguczzLjMCGFhsp&#10;PGcwr8EP3Wbp3yHIsPWcIVLfi+CHEdG9OwscMX2E77KWLtewPXnp5xnC8qNTF2BgvcYh5j8iO/0B&#10;3zlH4EHusLDe6FPXZ70q+K4Xod/69++A0en9hpPQdlJKPLekaTpD5mXlIkwejB/6iIXMXqEpoJ+Y&#10;QoRNtm+VvlcGFPqqU0DXoG1BJLeQfhmKzicWCgL6s41LBRG7TvsWQgghhJC9o+sWLi6aAssNbDX+&#10;cXxYcy/GIBI+eBZTTyKre5Vh2+HzaR0g6/ydFV7x+1ee39/AzmQAq5Bt4vkEmTgn+L33OS1jer0/&#10;/uPv8M/cv7fleAYmeGCCC/2DwxRBBntt8yz05HuW+Azzuse5Vj4+iMs3sL/JFTCAyD1C3+rBt361&#10;zXMcVi8jeKbb7BN34Sh/315nt+/cOwLUCdpG/q5vcWXe980ERnDelREFdHvoz/ceKxyXDb0f957a&#10;dhYFZp8CQZXEc0HlcTuDU41nVpeA2K3pib1vga823t9tCyDVbmMB0VvjviglgpuipwrPQNZ+aDe0&#10;byGEEEICs28CuhY38Ka2Qrfd5nkDz+itQAA2v3OdMeF1i25OMibmHxwv6pktJGp/AFHTXaBe5RTO&#10;jSf7QhznrfXnLtqOOCYjRJxXEVrRLvcIOti2OxJ/z7MYl20m299mflddRMyQ4V1Y1EGfmsB3fAPh&#10;+GGX57gjpLuF9cZCCLd94+Ua4v98/fDUaU/3uq+FaP8B3ugavsHSu32Rcwt6pm0PIS1jXwRFLfHc&#10;+h5/1vgsD5+Uivt1CU3Lk32zGOFOme6ikcFddqypGkR8pF1V66GATgghhARm3wR0n8B2g8KXJms7&#10;gQD5GWKxT7S+8gijT8jK3jqBhSBtxNV/c2TUuv7XWVlw7vvk97nfdYfilTvFRuF3brPjjWXLuIpI&#10;VykVLAAAIABJREFUiUz0TdmJvjgmK+a/xTX7RxQHPcJ5b/sMK/Ku7Wfgc6xofb7tM3Ic43nVrEXY&#10;0IxwjEfwHN/ZbhDSB+jDtv/6Cn8OMv7usm1CPhFFUDfWYx+Z/KVEEQRX7PXZ5BDQzXs+5rDtIYTE&#10;g5p4bkEB0lAesMbKhRZRf9AU2hicIF1Bo8bPUcmAXdX7qI76RIQQQgghrWbfBPSFI4pfIpN8abO2&#10;IUDOIRabBfNbiOrvrfjsfigE6a0ZWcKuJW+xs1OZzQvx2ScOnLhir8nShp+2/S4rMuayE/EUC70o&#10;Ytmyg/sKGWcvvuK4Ptaf+wnHZ61qvmwRcG0R2Y30+O79Ea3tIqRsJrXNLqucCSIsXdb40XVeixn0&#10;l4Gw/zmBF749r5F4772wjZGsnf4iM+euxD2zcLb+nkLwL2PrshDZ8NaXP2thaI55qO2/TggJirp4&#10;LsjarVWVI/oDv0IzA/10z4ITLOoZnkb6EzK43R2AZSgkhsO+parnO8c3QgghhJAd7JWADjFuJCa4&#10;O8U9IyBCVF+VKX5phNz+weGDY9eyRsa0fa0zfn3mCJBZou4X+z6I6T+E+G3tWopMjpeOeK4idkCY&#10;r7J92f5uVqaMFPn/Em/7B4dzkY2/8GXTIxCyRiZ7lYWuyiJZ9Fkpouf6bAQWxo6tiy1yJW1detg9&#10;cSWCNDeec7D971G2NWx1PkG4kpnv5rv+Ne2+zcfdYYZ74gJFcAfOwvARx/kWwS9uWSUvoEBf29EU&#10;fzSFTg0+hyzamKbpQ0DP8rMkSTQsqlpPmqba/WqfstDbGCxo27gaoqBwXjTGt6L3Q9X7Z42xk4Qh&#10;tucwIYQQQkqydx7oJmsWFhdvQxbMgXC+QtavFQCt7cgQ/uP2NYSNjJs5dyTFYmT8Xvb8LCHU26zz&#10;R9jKFPKGhjhrReYrZfHcZheX3f79fFxZwQCcp824PsoQeS3btqtWycSxi5Cp42NfGpyXzDwvJBAh&#10;KDB0isn+VYQWfWUES5uJ7DfYDWH7sdunbFvOROa77Kef4OM+2yWkI1A1E/3uSewA+cfcuzhOLvZI&#10;V+myR3Jwj11YufgKb2vwFdmeRLeN90lAr1vcpa91OcqKnhpz5qI2LrRvIYQQ0mUYiCTR0N/XSwEB&#10;Tl2Eg8XGxPE4v4O4mHnzG1FYFMiUBR1NodCxEI3n+Hx3u6ZclF3h+8r4lcuJuEomH85rIY6xrEBt&#10;2vHMfJ4slOqwFFnW8vyfhE+3a03iUjrbynxu/+DwDtf/R//g8DNE5UqY8+0fHN7AX920wXGR64v3&#10;GlF/iWtxgr612FWAE336K/55JwMYENbPUDR1Lr5rhs+eiYKvX3AMC9iz7Lz/nCK9hBCSB2uZ5iuO&#10;XBXjhz5K03TfixbLZ21VPhgbl663aUM7ZDTatHTh97pJkqTRYzWZ3EmSrBUCJeM8c2Wcb9XvatK+&#10;ZV3BMrEtMOGDEJKFRpCb4yghNbK3AromyKqdYPByhe2PvoxpiMrPgrnwkjbi6xhZ65KFsbKAJccT&#10;BE33PT1knU92+bHvwGbX3VUpGNp7XbBT+r5fVTi+B4i1xn6kh0n/Mc75uY1N5jLacCWFa7TtCIKu&#10;zEw/xuec2cCDCH6UfahNRbHTr7heO33yc7AURV2HZYRlcwzoezNkhpvPG8H6Z+lknQ+EAN5zC8Ci&#10;7WxbnrhiPATyCT5bCunmez/1Dw5vYaVD7839RkNssIw6EHBpjVgVK0aITZLEjFXfAhziKcazfbdz&#10;0b7PJnuQCdvW3QtV/bXrJIbxcw7bxirkzSqvmn1+WyFwpSH8PAWwhCKEkLagEeTmOEpIjeydhYsW&#10;Rjw0wigyev9Dhq5vkeH6cFtP9B+YYP+QhSGFB7fkyMkG9xUqukJBxcYHULTNzFM09c5XhLUAdmus&#10;FahPrBWJ4+c99mV9w75n7GSvT4Vg/kksCG7LBhDw+dJyxRbVXFX0VVfJzkMgZiq80U/QF//DMa7Q&#10;R/8V4nnPkzU+dzI8z2HV8uoao47ABLZJslipyV78Zr4LPum0RthPNLNOu1CMUFOs2tsJdZqmy4BW&#10;Lp864rdfGngmZ9VvKcM+BCSa6DMqY0CLrItUjrOiGKGRFJDXxiVXYfktVDnWfd+FQwghVdEYR/ep&#10;EDshjUMBHUAMH2V5NBtxz2Q2Q+i7h2h+nWMLs8/32RVIrp2Cl74J7Scc3wgir/2MDbLcC3mdb8Eu&#10;Gkpl8TjCuRRXb4y/dpUDQ3DgDp97BN/4W/zdu9Aw7YqM9CwmaMO3EANsu1bKhENW9TvH1/5MCOll&#10;2vfldzQCJcIbXYraZ3i5fdRYtMjM/ZEjrluOsvqOI6RLThC8MMEks8PC2BlNd9yPI9yzzNZtP5qL&#10;8FYHYfZdlA3AxFNbRIulsR1pewNVRDNj/AS7BjoJ+oqW5U0T7JWAXgVkdGsE77YK6Ar2LZuKRZ01&#10;ttRzDkcI2VvSNNXYydNk4WxC9g4K6ABFC4fIoE3dFzLGv0HoKzJQuYVAVxkTazmJzBJHF56ipANl&#10;Cwz7WSdFsqUhZvqEcyvway2MbZbaDc7birp/HavwlP8GexHf/5/AuuRBfHYVm5kXkIk+8FxvI1D/&#10;a45pV1FNB9uGalmVyEafZBSxlbjXL0s4eXSLt8odFmBbvzqCyPAVff2/jPtxCpseeqK1H80id2c5&#10;3hMzquLPvm/phJAVqkDlX4WY9xBt+63OCuhNFUpVHAP2SUC/U/gMjbFhV5+pGnCtdP9iF0pV2mQP&#10;RAghIaic6MGEDkLqgwK6ALYfA9ihaHLuiNFTz2ApszCzBkE363yslHX+AkRfu3jYWUQUGd4rZOO7&#10;E+ErbYEfx3dhjw3/3mQsNEZCzPctNOzPVr0/wY0rreKpvT8C9VjYpUis5clO0QBZ9FYcVPeJxTXy&#10;if09BCteFuHYZZAVRJrYPin85a9h0zIRvuplMW34Hn2f4nk30BTQ257FrXnsoTKvWwUERO1nusUU&#10;v9xbL3QEKG5yvDUvZzltK9pIk8EBd+5RhujHVaWCmj2NzGpYSFUdg3fZuFS9VzTm5pVtnFpkD0QI&#10;ISHQWAdxHCWkJiigO3j8obV4EQ0h/EkR9Mbx5d42KQ6Rde5ij/XMl7ltERnebtanWVC/VbSVeYXZ&#10;LeCIp88FO10PbQRE7DX0ibavBHT8TqhjNtnSA4j/sl8dQWDe1c72/29D+dwLsd/NRh/aABAE8CzB&#10;yD02WVTX+qz/WyHjyOwMGMTg809U0Q6EtFKAC2DxoBqYaDkz5ee5ZLbnApB2Fn7nColC2G1yd4zK&#10;FnGcR8xoifxaY6fGPN37PFN4XjxC5K8KhR9CCKmGxjhKC0hCaoICegYZ/tBVOHOKhc6Q6f3K3gQC&#10;pc9bOljWuYvIxO4he95nfzKwwrX4sRXOJzVnB9tFgC/Dyx7Hq4cTjt8sPtZ1HivEf5+Qbtr5L+EA&#10;4rlt500dhdY82ei2COrcUzjUspHtj+P+4nlfGTbIOt/bTM8uA/8/zWzptmawah83A00AmdKhMoD3&#10;2soFGf6axUSNF7raLrBIaPp8tMaC2MdWrePTai+NYFDWOcWQfd6j8EMIIZVhIJKQFkEBfQvCH/pC&#10;6SPn0vPaFNWUmeTC8sLlpoascxeZsXeOwo7SWmYmhFSzeH7XgHBueRHQZRY6jtf+252g24VNI8KH&#10;ENIvxY8/yaKYsG2RQYra2jfDeubTloynmRPY0WrXO/R9ioHdRjNbuq3FCLWPmfeMAELvZe5fKIbJ&#10;zu1c5nQBtM992oJs51zgPHxJEXWiNRZEO64q7uDZKBV1s8HhqjtfjjJsyaoK6FpzNArohBBSDY1n&#10;NMdRQmqCAnoOUGD0ncZEOCsTCRYZ945/4xqZt5PQWecu+D65WDILk3uIuj0xeTfHOHIsaGoFx3qF&#10;9l0Zj274dN8L8fkrinaa/1vifDZNZw5iJ4IM0IyN8I9j/CaO/7bmAIo9PrsTY5vwdAe7nGf6B4dT&#10;JR/SSwSZau37pBH2uhghBBJVi4d9LyDqI03TmXK2tORTy/33S5Om6ULZIucowJjQFI3vTlDc5XMa&#10;sV2R1g417XEzVDHRqvYtWkGClULfOqEPOiFkX0FBZo1ga1dryBASFRTQcwKBeKhQnf+TkyU9gEXK&#10;d6dI6Offv34Om8y8daxceji+bygaKrOiYxA4rSXOEaxDvuB4H4Vgco6fW/E8CnEWARprlzKB7Yxc&#10;HNVi3ZIFstFN+77N6P8vC0SFIqE9YVfUtW38JBvtca5txQi1+7qvGDD5HyGDK0tkwu4j2n249Vn9&#10;2AnTpPe5RCsgEauVmtZ9rR24URfQFZ5t2veVxvM7un5lRP0kSdKKL2aFEkLyoDGORrfuMbvwFMbR&#10;Nu4qJh2GAnoBICSOFLaBz5FlPEdRRbm99xKWFbEsHGee7BK5IIxCLBDX5qMQec2fJggxdLK8P+Pn&#10;URTZc6xxTj0e4/OGrHFeYY4BbfzeEdJNEdQVPP6zPNLzssa16Ur2IcmB0lZ3l3kbxMwkSaYBRDZm&#10;n2eAvhbKymVv/dADZKH3kNXfyoUTMmpjCgBojQnnsdnroI+ULU7uojr3QGZh1V0vboZ2LP7nmp83&#10;jvB5rSHqs5g3ISQPGuNodM9npeA21zQkKiiglwCZse8rLBaNWPIfPKUttgCn6yXdKDiWbYtAU1zS&#10;WLtMHCG4ESC82vab27ZElrddxCxjEKTNTgTsPnAzziWbyBbhzzsTIKRfiDY1ffq64rbiK+y6aPza&#10;kEbQXtSfxHbvuGCiG2KnBQNQW4CVS9XdZFl82ONsmRDnfd22LE4IgYuKwWRtlorFmqMJEqGttcb5&#10;WxQc1kbj+OS9VUVAX0PU10TjeXMUUxY6+lXVQMU6UH8ihHSMNE21ntHR7N7GOFp1XH8M8MwipBIU&#10;0EsivKGvKnzMIzLh/mmwAGcedk3+TyGe/odio02L6XbC6hYUHTj/XzsQzc0OBHOtf2D3wbZF9jxW&#10;D3AUQh0imFTFMsJ6/ce6NZzUQwix+xwZ3tGBieUygMh2y8lmLiaKgqLLvCtFMIsAP+QQ9kHLtojo&#10;uK9XSnVA1ICQpxVYi8kia6Y4hoYKPKpkaPf+2LdUOV/15yz6lsZ9P40oC32q0K8YyCaEFKFrWega&#10;4yizz0l0UECvAGxDpvCGvsn5SRu813g8D2LLOPeB48t7fh8cMX0qPd9rwmZHfUHR0DEG4CMUvKyt&#10;vWHVM3ZE808FthtHbweAjHTTxv/AHidvZqcJIF007fVP4gCib4is4K+xZQQHFtn20kKkKOhvoTJ1&#10;ulQEsyjTAIEJ057fY8/sj1U8F2iKp4umxU4EVT7leGseNrAhUkdJYLY2LlUDSTEHCaKwwIL49EXh&#10;o/gsJoQUQWvMiGEc1cg+73EcJTHS51WpDjLHTdb1DFkiQyfb+R42Hfex+G6XYOl4tefhg7X06B8c&#10;brCwXKEdggmm5rP7B4c3omio5TFwATlbRNMuckYVF9LrNtmZCLuf50V6/+BwJBZ79k97PyxbfC+Q&#10;cMxQUFkbYwMxgHVHo2Bxvgwksj1iGyjJQZqmc2R0hij0aIpgzmLoc3ViAhPmvE3gKsDXmvt4mKZp&#10;lAUHsdCLVTx/9v9PkuROqb8fYT5Xd4LEM2Ic1SK03deiosVdD/PXKpn/oSxqnmsgoOhv1WzDZwus&#10;UMGMnGh8dwirHEJIhzG7+JIkeVSo6XEWwfxTw8buETsbSfvpVEFtCuiKQOyM2nO3LMZbvH9wmPe3&#10;bfaZHDiPHEG9B+sOG1wwA+SDlmBsLHHgLz5GMMN8/kIz+xwC8QCvERaSux4WmwIPlFZHXREk4YOP&#10;5AaTRy2Bx+ULMhbHTfmSQqwN6Y28V2KtEhM8h0JcE9PnVvu2AAgcmPgk7uMoBCrYRGlaiYRkrnhd&#10;TJBokaZprTsDAthfBa81YwKbSZIUmf/5mFT8/dBzyrlS5rYJlN2j4HOtIPincX90ci1ICAnODDv5&#10;q2Lmnw9NBCMxJ6oaMO4x+7xTxFYkvBIU0EkRbnMOiCbDfATrljHEZd+E9FRkaz1PuiGsWxuHlfPn&#10;U5Gs5SoCLjzTbWbVEDe+FcvzCOWSWyz2VlgA5V1gUHwm+0ioLPQexqEHZGbUtsBFtuRcaUKZxWPD&#10;WXutBBnTZlz+Fuj4F8ia3rdicmMEx0OIymbecI+M13mDAbGhsiAdHAi5mkFK47faq0tED2STU1cf&#10;KrOTU1LlXtrUsDtpruR5azDB9FGdIjqeAxoBgGB2QISQboPdPDOFLPQe6vE81JnEgXFUYwdi8MA2&#10;qZVT7ATvxM4sCuikCKucAtBzlAli98vkFxnb0t4ka5J95vz5RXyG/etGfjZ4wCsPx56tx8eBtl/P&#10;rWVNkSx+WpyQfSRwFnoP485XkTW6DCWeQGCbVhRN8hK1P3TMQFTMGyAuygmyaGIpulgL5p5CFnqo&#10;YNgR5gYTBMRqE6wQEJvVdF+HQDtIaYuWBd3dg/F0qSQsWOpcpM8b7DPBrb1wz2tloR9BRJ/WcW9D&#10;9NHI+uxR9CGEVEQrC93Wj7lo4zi6h4knsaJ1HaZKvviNQwGdFCFvBNMrQouMcFNQcyU80a2YbTO9&#10;8whnR573NZEFdofJ8v2WBXUZIZzZ52SfMZOwfwOf/wkmetcQT5/HoyoZb8iOtAHCsbLQs41b+gRW&#10;ZhIwYzoGX9/aQTDscyA/dMsJ7mFbf2MRIsMF9/YY/aQ1Gec+cF20A0Zn2BUwCTEWIeAZoh/N6lqk&#10;w4New9+2DHWNPXPcIxrneGTrHoS6TrivNQMbj/tW94IQootyFnoP4+jz/CVgwtBcs6g3A5FRca80&#10;X/wEe7bWr4UooJPcmIzoAhnUuRDFRF9lxwgLlWORtV7XovXRerLj39u+e2X84fH3Cdrn1UTc8V3P&#10;W3CLYhjZW2CrcamUyZaHl/oMxo4A9Rlswdtdk005TjXhgbxh9nl1kD0Z0splDj/0vSosBz/0YQ2Z&#10;tzYj3fh+rmXR8rJtDq91u3MupP1SE4QIGJ0g2+0Ggmflvo5rMA+0O/CuTisvsKjxuWaprRAbxtGp&#10;8jhqRJmx9k4TjPeaIlWvK9l1hJDGmSjvFPsQwsIy0DhaW2Cb1M61tTVt8zWmgE6KUthaoX9wOMMi&#10;dAVBaudEHqLzi7iOz8j63jtMWo/xyirSt3G20buLMrPongpRX57DMb5j68IHxUt7W8SCvEUUKKCT&#10;vcZkcSFjIoRwsgv7nW3INA2WUbJvwMrlSjGLRnKEQHHeIGpnMP7YmDDXdT/Z+irP1xFBMVtbZVtQ&#10;bIQ/mwqG1UbggNE5bF1uYJFVyD6kpmz/pgKPTQjowe1bJIEssexOkxnm7ssyARprNYT5vPZOgNsa&#10;fOYJIXsAdoppz0elheWi7I69wONoE4Ftsp2V8rxFJrvcZ9gvD8TL+PiPPO9pDAropCjLEguaFRak&#10;bnGhAYTpB9xA9062dm6kX3j/4DDLd3XkvE9+140Rv7O+D8c16x8cPuzy98ohou+C/ueE/I8xxoZO&#10;i1kVuOGCXZ1ZQPudU2T/7OMW/3GA4o9FcGurNM0NBPsm7DyegdB5E3B3gBXSNyKBIiuAYRdLde02&#10;nDaxGwS7q9Y13wdNbJcOZYl1Aiufr7DDsbtFs5JOpEXkMOD9xp1ghBBtbAKi9vPiRIiYchzNej7b&#10;cXQQeN7CcTROQs2VTnP27eh27lJAJ0XJlRndPzgc/P7187nDC+9z83Nrx/IVA7CMrL4X7xtgELU2&#10;CoO8x2m+r39weOEI3RdbROm7beK589kLiP7Wi9Mr+AsRvUzEjNnnhPwRG8w99IPt8Rdrk9kb2TG1&#10;HpGZG6r4pVmwLKt47bcRtOuoYRE9FtbIyl9EUIh0ioVxyGtyJG2yIuCqYQ/OuWKhtV2smxhraigi&#10;3MMawt4/dWf1uwQtoEsI2T/EfHQVMJHoJKKC6JN9szlsA1iLb5jM9of/i+VASDuACP2Y42C9grf5&#10;/d+/fubZmjPAhPgrJuCFBncjdCPDq4fs8m2LpVcilLGLMdnp/YPDtH9waHzfpxDN7WfPRRtkLkwg&#10;yruZhnkCAcwoJQRg8X/B9njFumRwjuQAfsFXAdtqCZuKvQICk+m3t3vcD+W923gQRVyTPPO6LmB2&#10;7TTtU13nHK+xQAHG0X14dl+wiDchJARYA+1DbYVL7qiNGj7jBBTQSRkKTciN+CwF6LqAgH21I7t8&#10;bTPlcawjCPc2ynYKEX/s/N5fgzyE91ff5RHud217etwh9hOydyBbkCL6/3gW4JjtFpwZ2joEJ8hC&#10;3TtMv03TdCwC3PuEe+9GsSDB8YyxfbrLrGMQItDedQWRGhUk8OwOGYxsmpuGdzMQQjrOHqyBbvbU&#10;2rBNUEAXUEAnZZgXzFYy24P/Qzb3HB7ltfD7189diyV3cZEltrsDe5Z4de2K6AVhBX9CPFBEf4bi&#10;eU2gjUNa5JzD4mAvgf3QPt3Pd+69G5OND46ly5nof7V/w9Qhut7FsB0eGf9dDJjd0EaNEFIHHV4D&#10;cRxtBwwUCyigk8KgoGaRbKUHZNsM4Hn+LWSrIxP82PmZyYLPE93UsEUoK6IbqxluXyIkA0wg3+9B&#10;pqSPW4rn9QJR8TLgly6SJMld36Nr4H5+twf2IWaBmHXv3jVwPF7Q34cBd140xbb2bwRsVQ/9HItm&#10;wQuBJORYWjdXFH0IIXXSQRGd4nlLwPxpH3eOeqGATkoBL/TRlgXA0P7FWKT8/vVz/PvXz2Mslj8H&#10;XjSOPNvj5xniuGstk7XgcD/v+fdQINXHXyL6Dhubm7yFTAnZZ+A12kWRZxvGG5BFyhoA20pD9bWj&#10;fc/qEKJtVyfmlzsWiFFtixWe6F25Hp8jXqCHTpiIKiEDY+lFBwLgFxH46BNC9hCI6B87MI7G/Gwm&#10;fqZ7msD2FxTQSWmEiO7LHhv1Dw7/yqwTRURDLxrPbca5sY3ZUoTUFdUXHrHk1iNy+Lbeu5/liuhZ&#10;D4pdPu2EEIHZlp6m6bBjGW0+zNj6nt6AjTMJOGk8S5Jkr68vfNEn2F3SlWx0018+5rh3o7FxsYjr&#10;8bnFiyU7dsZcayDksd3GGHCF+DNqaQDc9Kl39DwnhDQJdjC1NZFo04JnM/FQg7Vla6CATioBEX3o&#10;KRL0odfr/ds/OFwaEbmJIqKmGGj/4HAB25gsTlE49Blky5vzeYtMmbfInn9ZiPQPDqc5ioFartEG&#10;TyhGKnle4OXwaSeEeIA49S4mGwRFTHBgiIx70iDIkg4pcn9JkmSY432dRuwuuWx5lssd7t08GcDR&#10;3t9Y4A5bOL5etWHsxLgSKmAUrcgr/PbbVFzU9qnoAl6EkP2jpYlEz3a+XNe0F8xr970eGQV0Uh0j&#10;LkMEfuvZ9muE9GtRRHQGwbouQT0r81yycAV+COkL86f8ef/gcOgRwnfxAVv1LWbBdPH718/BFgsY&#10;QkgOzILW+Nvigd6F7FUzhr41wQFatsQDxMSQQuIySZImAs1RgeznWUttXTbYljzKW7wR93i0WWRY&#10;pLdlfL1DhvC0RWNnCKF7kzN40xi4z6fYdRJzgGaNbMk29SlCyJ7QkkSiR+zIoxVlB9jzemTPUEAn&#10;akB0nkBIv/LcWKcm067X633PyApvKgPPZJPfQxzPBJnnP8T/PyK7ft4/OFzlOP5bIZxzCyghipgH&#10;epqmgxYL6VY4n+QV30jthLRyOQls6dAqINxORGA+9on6DTKrylzD6LNaIx9f7yByjlqYIRxiLtia&#10;YvQmEzHSAM0jvM65C4wQEjUikSi2gKQdRwexB3VJMfBcHLRsJ5kaFNCJOhDSpyga+hE3V56J8df+&#10;wWEKu5O6hQQjXvwQljMj8TIC+YMn8/wE2fUmGHDmZJlbbuEjaq1gKJwTEhAh9LxvQQbrox0fKJzH&#10;D65PSMut8yRJfPU19hYhpA9wr8Qksm2cwFfZzKrWCHSOkN70Qv1GCOetFDkxpmjvQGjdPNN5bt82&#10;eCh3yJQc0OucENImREAyhnH0guNotxE7yd5ift5GT/5SJGmatvCwSRtBUdERXkNkpGuyQSbXMEPM&#10;3jiZXmeBvt8s5Fa0ZyGkeWCLMca4M84YG+pkjTFi0YZsySRJRp4CyWVZdCFIkCTJNKAN2QMXHNuB&#10;X/wE93PeeiSarBHkX2psR06SZFC0MFMshYVx7GMcv/aczsctMqxV2j4GlMfYaPpGFWruV2sEHZZN&#10;PZ+SJLFBwiqsYgkklRnTfMTQl5Xuz8LPda02bGre1eY+3ZX+i/WPnStpax4uHEcVSZJEo+/Ufu/j&#10;3hnhOljL5iLPcNOPzNzuAa8nXJOo1ssU0EmjwA99IG60Xg2DfFUexY39ADHswfVLJ4TEB8Q3GcgL&#10;LcDdycAa/f8I0UNM1kMF5nt45q/EPcxnvQcs1u11GG1JZsjLI8bO+5jEQVIvyv1qI/sUn8mEkH0g&#10;wPOZaxtSGKzBZQLSUxuLc1NAJ9ECcb2HG036i7s3n6Wo8G6FcJd7RLx6+NPe2BTJCekgyDCygTzf&#10;eJM1yZRjiBwrVsg44nhBSM049/NAZCRty4SRdiQr8ec9F4bVwPXoOdfCh517tXJBReqlQL+y9zPv&#10;ZUIIEXAcJaQ4FNAJIYQQQgghhBBCCCGEEA8sIkoIIYQQQgghhBBCCCGEeKCATgghhBBCCCGEEEII&#10;IYR4oIBOCCGEEEIIIYQQQgghhHiggE4IIYQQQgghhBBCCCGEeKCATgghhBBCCCGEEEIIIYR4oIBO&#10;CCGEEEIIIYQQQgghhHiggE4IIYQQQgghhBBCCCGEeKCATgghhBBCCCGEEEIIIYR4oIBOCCGEEEII&#10;IYQQQgghhHiggE4IIYQQQgghhBBCCCGEeKCATgghhBBCCCGEEEIIIYR4oIBOCCGEEEIIIYQQQggh&#10;hHiggE4IIYQQQgghhBBCCCGEeKCATgghhBBCCCGEEEIIIYR4oIBOCCGEEEIIIYQQQgghhHiggE4I&#10;IYQQQgghhBBCCCGEeKCATgghhBBCCCGEEEIIIYR4oIBOCCGEEEIIIYQQQgghhHiggE4IIYSSh7nc&#10;AAABJElEQVQQQgghhBBCCCGEeKCATgghhBBCCCGEEEIIIYR4oIBOCCGEEEIIIYQQQgghhHiggE4I&#10;IYQQQgghhBBCCCGEeKCATgghhBBCCCGEEEIIIYR4oIBOCCGEEEIIIYQQQgghhHiggE4IIYQQQggh&#10;hBBCCCGEeKCATgghhBBCCCGEEEIIIYR4oIBOCCGEEEIIIYQQQgghhHiggE4IIYQQQgghhBBCCCGE&#10;eKCATgghhBBCCCGEEEIIIYR4oIBOCCGEEEIIIYQQQgghhHiggE4IIYQQQgghhBBCCCGEeKCATggh&#10;hBBCCCGEEEIIIYR4oIBOCCGEEEIIIYQQQgghhHiggE4IIYQQQgghhBBCCCGEeKCATgghhBBCCCGE&#10;EEIIIYS49Hq9/wdQtq0R37gKawAAAABJRU5ErkJgglBLAwQUAAYACAAAACEAOLdJoeAAAAAKAQAA&#10;DwAAAGRycy9kb3ducmV2LnhtbEyPQWuDQBCF74X+h2UCvSWrFqUa1xBC21MoNCmU3iY6UYm7K+5G&#10;zb/v9NTc3mMeb96Xb2bdiZEG11qjIFwFIMiUtmpNreDr+LZ8AeE8mgo7a0jBjRxsiseHHLPKTuaT&#10;xoOvBZcYl6GCxvs+k9KVDWl0K9uT4dvZDho926GW1YATl+tORkGQSI2t4Q8N9rRrqLwcrlrB+4TT&#10;9jl8HfeX8+72c4w/vvchKfW0mLdrEJ5m/x+Gv/k8HQredLJXUznRKVgmKbN4FnGUgOBEGicMc2IR&#10;pSCLXN4jFL8A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AGaQ0sDQMAAEgIAAAOAAAAAAAAAAAAAAAAAEUCAABkcnMvZTJvRG9jLnhtbFBLAQIt&#10;AAoAAAAAAAAAIQCM+cyFFSUCABUlAgAUAAAAAAAAAAAAAAAAAH4FAABkcnMvbWVkaWEvaW1hZ2Ux&#10;LmpwZ1BLAQItAAoAAAAAAAAAIQDUNLM4usEAALrBAAAUAAAAAAAAAAAAAAAAAMUqAgBkcnMvbWVk&#10;aWEvaW1hZ2UyLnBuZ1BLAQItABQABgAIAAAAIQA4t0mh4AAAAAoBAAAPAAAAAAAAAAAAAAAAALHs&#10;AgBkcnMvZG93bnJldi54bWxQSwECLQAUAAYACAAAACEAs9c/pscAAAClAQAAGQAAAAAAAAAAAAAA&#10;AAC+7QIAZHJzL19yZWxzL2Uyb0RvYy54bWwucmVsc1BLBQYAAAAABwAHAL4BAAC87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alt="A close-up of a logo&#10;&#10;Description automatically generated" style="position:absolute;left:38086;width:27051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BkwAAAANsAAAAPAAAAZHJzL2Rvd25yZXYueG1sRE/dasIw&#10;FL4f+A7hCN4MTXWgUo0iwnADb9Q+wKE5bYrNSUmy2u3plwvBy4/vf7sfbCt68qFxrGA+y0AQl043&#10;XCsobp/TNYgQkTW2jknBLwXY70ZvW8y1e/CF+musRQrhkKMCE2OXSxlKQxbDzHXEiauctxgT9LXU&#10;Hh8p3LZykWVLabHh1GCwo6Oh8n79sQq+ZXXw7mNljqfz+5IL3xftX6XUZDwcNiAiDfElfrq/tIJF&#10;Gpu+pB8gd/8AAAD//wMAUEsBAi0AFAAGAAgAAAAhANvh9svuAAAAhQEAABMAAAAAAAAAAAAAAAAA&#10;AAAAAFtDb250ZW50X1R5cGVzXS54bWxQSwECLQAUAAYACAAAACEAWvQsW78AAAAVAQAACwAAAAAA&#10;AAAAAAAAAAAfAQAAX3JlbHMvLnJlbHNQSwECLQAUAAYACAAAACEAZRHwZMAAAADbAAAADwAAAAAA&#10;AAAAAAAAAAAHAgAAZHJzL2Rvd25yZXYueG1sUEsFBgAAAAADAAMAtwAAAPQCAAAAAA==&#10;">
                <v:imagedata r:id="rId3" o:title="A close-up of a logo&#10;&#10;Description automatically generated" croptop="6639f" cropbottom="37756f" cropright="3686f"/>
              </v:shape>
              <v:shape id="Picture 30" o:spid="_x0000_s1028" type="#_x0000_t75" alt="A black background with a black square&#10;&#10;Description automatically generated with medium confidence" style="position:absolute;top:2623;width:22504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wevwAAANsAAAAPAAAAZHJzL2Rvd25yZXYueG1sRE/LisIw&#10;FN0L/kO4A+5s2hEfdIwiwqDgqlVwe6e5tmWam9rE2vn7yUJweTjv9XYwjeipc7VlBUkUgyAurK65&#10;VHA5f09XIJxH1thYJgV/5GC7GY/WmGr75Iz63JcihLBLUUHlfZtK6YqKDLrItsSBu9nOoA+wK6Xu&#10;8BnCTSM/43ghDdYcGipsaV9R8Zs/jIJs4Xp5y+d9e80O98eSk9MPJ0pNPobdFwhPg3+LX+6jVjAL&#10;68OX8APk5h8AAP//AwBQSwECLQAUAAYACAAAACEA2+H2y+4AAACFAQAAEwAAAAAAAAAAAAAAAAAA&#10;AAAAW0NvbnRlbnRfVHlwZXNdLnhtbFBLAQItABQABgAIAAAAIQBa9CxbvwAAABUBAAALAAAAAAAA&#10;AAAAAAAAAB8BAABfcmVscy8ucmVsc1BLAQItABQABgAIAAAAIQCUqewevwAAANsAAAAPAAAAAAAA&#10;AAAAAAAAAAcCAABkcnMvZG93bnJldi54bWxQSwUGAAAAAAMAAwC3AAAA8wIAAAAA&#10;">
                <v:imagedata r:id="rId4" o:title="A black background with a black square&#10;&#10;Description automatically generated with medium confidence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4405" w14:textId="17AD2DF7" w:rsidR="004317C8" w:rsidRDefault="00431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271"/>
    <w:multiLevelType w:val="hybridMultilevel"/>
    <w:tmpl w:val="81925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67C"/>
    <w:multiLevelType w:val="hybridMultilevel"/>
    <w:tmpl w:val="32CC0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D06F3"/>
    <w:multiLevelType w:val="hybridMultilevel"/>
    <w:tmpl w:val="BB041A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B192A"/>
    <w:multiLevelType w:val="hybridMultilevel"/>
    <w:tmpl w:val="311428D0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39B1DF2"/>
    <w:multiLevelType w:val="hybridMultilevel"/>
    <w:tmpl w:val="00C4CB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2ED5B26"/>
    <w:multiLevelType w:val="hybridMultilevel"/>
    <w:tmpl w:val="FE6642A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B725014"/>
    <w:multiLevelType w:val="hybridMultilevel"/>
    <w:tmpl w:val="A108334C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94772D4"/>
    <w:multiLevelType w:val="hybridMultilevel"/>
    <w:tmpl w:val="1BF04BC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D882F9D"/>
    <w:multiLevelType w:val="hybridMultilevel"/>
    <w:tmpl w:val="CC0C6E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64832"/>
    <w:multiLevelType w:val="hybridMultilevel"/>
    <w:tmpl w:val="F1447C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65696B"/>
    <w:multiLevelType w:val="hybridMultilevel"/>
    <w:tmpl w:val="F3222478"/>
    <w:lvl w:ilvl="0" w:tplc="5A2A6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8081C"/>
    <w:multiLevelType w:val="hybridMultilevel"/>
    <w:tmpl w:val="BB041ADE"/>
    <w:lvl w:ilvl="0" w:tplc="A4C49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55CB4"/>
    <w:multiLevelType w:val="hybridMultilevel"/>
    <w:tmpl w:val="ABEAA15C"/>
    <w:lvl w:ilvl="0" w:tplc="A224A7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E0F79"/>
    <w:multiLevelType w:val="hybridMultilevel"/>
    <w:tmpl w:val="8CDA22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E22D4"/>
    <w:multiLevelType w:val="hybridMultilevel"/>
    <w:tmpl w:val="9A1EF7AA"/>
    <w:lvl w:ilvl="0" w:tplc="C26AD516">
      <w:start w:val="1"/>
      <w:numFmt w:val="decimal"/>
      <w:lvlText w:val="%1."/>
      <w:lvlJc w:val="left"/>
      <w:pPr>
        <w:ind w:left="4329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77F28"/>
    <w:multiLevelType w:val="hybridMultilevel"/>
    <w:tmpl w:val="F71C7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398026">
    <w:abstractNumId w:val="6"/>
  </w:num>
  <w:num w:numId="2" w16cid:durableId="1008361978">
    <w:abstractNumId w:val="3"/>
  </w:num>
  <w:num w:numId="3" w16cid:durableId="2002155855">
    <w:abstractNumId w:val="4"/>
  </w:num>
  <w:num w:numId="4" w16cid:durableId="475531487">
    <w:abstractNumId w:val="5"/>
  </w:num>
  <w:num w:numId="5" w16cid:durableId="1945764115">
    <w:abstractNumId w:val="1"/>
  </w:num>
  <w:num w:numId="6" w16cid:durableId="1854998681">
    <w:abstractNumId w:val="8"/>
  </w:num>
  <w:num w:numId="7" w16cid:durableId="291594152">
    <w:abstractNumId w:val="9"/>
  </w:num>
  <w:num w:numId="8" w16cid:durableId="2030403145">
    <w:abstractNumId w:val="15"/>
  </w:num>
  <w:num w:numId="9" w16cid:durableId="391932292">
    <w:abstractNumId w:val="13"/>
  </w:num>
  <w:num w:numId="10" w16cid:durableId="1271205406">
    <w:abstractNumId w:val="7"/>
  </w:num>
  <w:num w:numId="11" w16cid:durableId="552156632">
    <w:abstractNumId w:val="0"/>
  </w:num>
  <w:num w:numId="12" w16cid:durableId="141697825">
    <w:abstractNumId w:val="14"/>
  </w:num>
  <w:num w:numId="13" w16cid:durableId="614405940">
    <w:abstractNumId w:val="11"/>
  </w:num>
  <w:num w:numId="14" w16cid:durableId="1126702566">
    <w:abstractNumId w:val="2"/>
  </w:num>
  <w:num w:numId="15" w16cid:durableId="1167868694">
    <w:abstractNumId w:val="10"/>
  </w:num>
  <w:num w:numId="16" w16cid:durableId="606696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C"/>
    <w:rsid w:val="000024EA"/>
    <w:rsid w:val="0000369F"/>
    <w:rsid w:val="00012D33"/>
    <w:rsid w:val="000147F2"/>
    <w:rsid w:val="0001483C"/>
    <w:rsid w:val="000324EB"/>
    <w:rsid w:val="00032FE8"/>
    <w:rsid w:val="000358A0"/>
    <w:rsid w:val="00036807"/>
    <w:rsid w:val="00041A42"/>
    <w:rsid w:val="000472D3"/>
    <w:rsid w:val="00047F5E"/>
    <w:rsid w:val="0005519C"/>
    <w:rsid w:val="00056C4F"/>
    <w:rsid w:val="00057432"/>
    <w:rsid w:val="0008057B"/>
    <w:rsid w:val="00084C53"/>
    <w:rsid w:val="00097472"/>
    <w:rsid w:val="000A58FC"/>
    <w:rsid w:val="000A59C9"/>
    <w:rsid w:val="000A6A8F"/>
    <w:rsid w:val="000B2966"/>
    <w:rsid w:val="000B6F3F"/>
    <w:rsid w:val="000E1F36"/>
    <w:rsid w:val="000F65C5"/>
    <w:rsid w:val="00111757"/>
    <w:rsid w:val="00115A09"/>
    <w:rsid w:val="0011747D"/>
    <w:rsid w:val="00124D3A"/>
    <w:rsid w:val="00130862"/>
    <w:rsid w:val="00140F75"/>
    <w:rsid w:val="00143384"/>
    <w:rsid w:val="0014643A"/>
    <w:rsid w:val="0014733A"/>
    <w:rsid w:val="00154AC1"/>
    <w:rsid w:val="001661ED"/>
    <w:rsid w:val="00177178"/>
    <w:rsid w:val="001A1808"/>
    <w:rsid w:val="001A3DFC"/>
    <w:rsid w:val="001A497D"/>
    <w:rsid w:val="001A6EB1"/>
    <w:rsid w:val="001B6437"/>
    <w:rsid w:val="001B6F2B"/>
    <w:rsid w:val="001B7280"/>
    <w:rsid w:val="001D3BDD"/>
    <w:rsid w:val="001E1FD9"/>
    <w:rsid w:val="001F1457"/>
    <w:rsid w:val="001F1E3C"/>
    <w:rsid w:val="00211C40"/>
    <w:rsid w:val="002129D2"/>
    <w:rsid w:val="00227517"/>
    <w:rsid w:val="002401B6"/>
    <w:rsid w:val="00241959"/>
    <w:rsid w:val="00273547"/>
    <w:rsid w:val="00281B74"/>
    <w:rsid w:val="00281D88"/>
    <w:rsid w:val="002A6384"/>
    <w:rsid w:val="002A7BF0"/>
    <w:rsid w:val="002B1DC7"/>
    <w:rsid w:val="002B73AE"/>
    <w:rsid w:val="002C25F2"/>
    <w:rsid w:val="002C565C"/>
    <w:rsid w:val="002D5222"/>
    <w:rsid w:val="002D6855"/>
    <w:rsid w:val="002D7E1C"/>
    <w:rsid w:val="002E09E3"/>
    <w:rsid w:val="002E761E"/>
    <w:rsid w:val="002F4413"/>
    <w:rsid w:val="00302E7D"/>
    <w:rsid w:val="0030424F"/>
    <w:rsid w:val="00307538"/>
    <w:rsid w:val="00310509"/>
    <w:rsid w:val="00310853"/>
    <w:rsid w:val="00315075"/>
    <w:rsid w:val="00326682"/>
    <w:rsid w:val="00326BE9"/>
    <w:rsid w:val="003309CF"/>
    <w:rsid w:val="003318B3"/>
    <w:rsid w:val="00340B4A"/>
    <w:rsid w:val="0034543C"/>
    <w:rsid w:val="00366DB4"/>
    <w:rsid w:val="00367616"/>
    <w:rsid w:val="003679DB"/>
    <w:rsid w:val="003725B9"/>
    <w:rsid w:val="003813CE"/>
    <w:rsid w:val="00383AD6"/>
    <w:rsid w:val="00386658"/>
    <w:rsid w:val="00386C18"/>
    <w:rsid w:val="003963D9"/>
    <w:rsid w:val="003A3D48"/>
    <w:rsid w:val="003A6939"/>
    <w:rsid w:val="003B51AE"/>
    <w:rsid w:val="003B5528"/>
    <w:rsid w:val="003C0977"/>
    <w:rsid w:val="003C0AF4"/>
    <w:rsid w:val="003D225C"/>
    <w:rsid w:val="003D5795"/>
    <w:rsid w:val="003D602F"/>
    <w:rsid w:val="003E301D"/>
    <w:rsid w:val="003E6732"/>
    <w:rsid w:val="003F0871"/>
    <w:rsid w:val="003F4047"/>
    <w:rsid w:val="00406299"/>
    <w:rsid w:val="004137BB"/>
    <w:rsid w:val="00416D71"/>
    <w:rsid w:val="0042684E"/>
    <w:rsid w:val="00430A12"/>
    <w:rsid w:val="004317C8"/>
    <w:rsid w:val="00433DD0"/>
    <w:rsid w:val="0043434B"/>
    <w:rsid w:val="00434613"/>
    <w:rsid w:val="0044260E"/>
    <w:rsid w:val="004435CA"/>
    <w:rsid w:val="00455B18"/>
    <w:rsid w:val="004574CB"/>
    <w:rsid w:val="004672B2"/>
    <w:rsid w:val="00481295"/>
    <w:rsid w:val="00486007"/>
    <w:rsid w:val="0048750C"/>
    <w:rsid w:val="00497CF7"/>
    <w:rsid w:val="004A474E"/>
    <w:rsid w:val="004A7101"/>
    <w:rsid w:val="004A75D8"/>
    <w:rsid w:val="004D3389"/>
    <w:rsid w:val="004D397E"/>
    <w:rsid w:val="004F30A1"/>
    <w:rsid w:val="004F3D93"/>
    <w:rsid w:val="005007E7"/>
    <w:rsid w:val="00502F93"/>
    <w:rsid w:val="00504DA3"/>
    <w:rsid w:val="0050654D"/>
    <w:rsid w:val="00510CFB"/>
    <w:rsid w:val="00517499"/>
    <w:rsid w:val="00524098"/>
    <w:rsid w:val="0052599A"/>
    <w:rsid w:val="00531D1D"/>
    <w:rsid w:val="0053615C"/>
    <w:rsid w:val="00550AC7"/>
    <w:rsid w:val="00554554"/>
    <w:rsid w:val="005553B9"/>
    <w:rsid w:val="00564237"/>
    <w:rsid w:val="00566477"/>
    <w:rsid w:val="00580FFC"/>
    <w:rsid w:val="00586EDC"/>
    <w:rsid w:val="005A0995"/>
    <w:rsid w:val="005A4F88"/>
    <w:rsid w:val="005B3995"/>
    <w:rsid w:val="005C507D"/>
    <w:rsid w:val="005C548E"/>
    <w:rsid w:val="005C72B3"/>
    <w:rsid w:val="005D20FD"/>
    <w:rsid w:val="005D7D05"/>
    <w:rsid w:val="005E0D0D"/>
    <w:rsid w:val="00600244"/>
    <w:rsid w:val="00600745"/>
    <w:rsid w:val="00613AA1"/>
    <w:rsid w:val="00614E60"/>
    <w:rsid w:val="00623A15"/>
    <w:rsid w:val="0063351D"/>
    <w:rsid w:val="00635668"/>
    <w:rsid w:val="00635EE1"/>
    <w:rsid w:val="00637AA9"/>
    <w:rsid w:val="00652C3A"/>
    <w:rsid w:val="00656CA1"/>
    <w:rsid w:val="006672DB"/>
    <w:rsid w:val="0066794C"/>
    <w:rsid w:val="00671832"/>
    <w:rsid w:val="00671FC6"/>
    <w:rsid w:val="0068089A"/>
    <w:rsid w:val="0068123C"/>
    <w:rsid w:val="00681F92"/>
    <w:rsid w:val="00684400"/>
    <w:rsid w:val="00697941"/>
    <w:rsid w:val="00697A21"/>
    <w:rsid w:val="00697EE2"/>
    <w:rsid w:val="006A0A34"/>
    <w:rsid w:val="006A2218"/>
    <w:rsid w:val="006A2768"/>
    <w:rsid w:val="006A36BD"/>
    <w:rsid w:val="006A7401"/>
    <w:rsid w:val="006B1C49"/>
    <w:rsid w:val="006C7879"/>
    <w:rsid w:val="006D091D"/>
    <w:rsid w:val="006D6053"/>
    <w:rsid w:val="00700281"/>
    <w:rsid w:val="00701DE8"/>
    <w:rsid w:val="00712FE0"/>
    <w:rsid w:val="0072260C"/>
    <w:rsid w:val="00723B89"/>
    <w:rsid w:val="00730BEF"/>
    <w:rsid w:val="0073171B"/>
    <w:rsid w:val="00752CA6"/>
    <w:rsid w:val="00755DC0"/>
    <w:rsid w:val="00766C3E"/>
    <w:rsid w:val="0076AF7E"/>
    <w:rsid w:val="00770F5B"/>
    <w:rsid w:val="00775102"/>
    <w:rsid w:val="00783E95"/>
    <w:rsid w:val="007933CD"/>
    <w:rsid w:val="00793EB4"/>
    <w:rsid w:val="00797030"/>
    <w:rsid w:val="00797F96"/>
    <w:rsid w:val="007A4EFA"/>
    <w:rsid w:val="007B45A2"/>
    <w:rsid w:val="007B46AB"/>
    <w:rsid w:val="007C600F"/>
    <w:rsid w:val="007D6890"/>
    <w:rsid w:val="007E1E9E"/>
    <w:rsid w:val="007F3949"/>
    <w:rsid w:val="007F457B"/>
    <w:rsid w:val="007F5CEA"/>
    <w:rsid w:val="00801F03"/>
    <w:rsid w:val="00806CC1"/>
    <w:rsid w:val="008175BD"/>
    <w:rsid w:val="008238C4"/>
    <w:rsid w:val="008245ED"/>
    <w:rsid w:val="00831B0F"/>
    <w:rsid w:val="00832F33"/>
    <w:rsid w:val="00836659"/>
    <w:rsid w:val="00846910"/>
    <w:rsid w:val="008510CF"/>
    <w:rsid w:val="00860DBA"/>
    <w:rsid w:val="008620C6"/>
    <w:rsid w:val="00880A8A"/>
    <w:rsid w:val="0089280F"/>
    <w:rsid w:val="008A77A6"/>
    <w:rsid w:val="008B63A5"/>
    <w:rsid w:val="008C2097"/>
    <w:rsid w:val="008E7CF0"/>
    <w:rsid w:val="008F289F"/>
    <w:rsid w:val="008F7DFB"/>
    <w:rsid w:val="00900600"/>
    <w:rsid w:val="00900B5E"/>
    <w:rsid w:val="009024F3"/>
    <w:rsid w:val="00920C03"/>
    <w:rsid w:val="009247F1"/>
    <w:rsid w:val="009308F7"/>
    <w:rsid w:val="00930F35"/>
    <w:rsid w:val="00936DE8"/>
    <w:rsid w:val="00950313"/>
    <w:rsid w:val="00956CAD"/>
    <w:rsid w:val="009571D0"/>
    <w:rsid w:val="00967FB8"/>
    <w:rsid w:val="0097002C"/>
    <w:rsid w:val="00974E98"/>
    <w:rsid w:val="00977961"/>
    <w:rsid w:val="009862FD"/>
    <w:rsid w:val="009A3CF4"/>
    <w:rsid w:val="009C7AFC"/>
    <w:rsid w:val="009E6B0D"/>
    <w:rsid w:val="009F4A44"/>
    <w:rsid w:val="009F60E2"/>
    <w:rsid w:val="009F70AA"/>
    <w:rsid w:val="00A02AE3"/>
    <w:rsid w:val="00A05846"/>
    <w:rsid w:val="00A05BB4"/>
    <w:rsid w:val="00A07084"/>
    <w:rsid w:val="00A13885"/>
    <w:rsid w:val="00A3009E"/>
    <w:rsid w:val="00A32D28"/>
    <w:rsid w:val="00A45806"/>
    <w:rsid w:val="00A533C4"/>
    <w:rsid w:val="00A732A3"/>
    <w:rsid w:val="00A81D1B"/>
    <w:rsid w:val="00A87547"/>
    <w:rsid w:val="00A96518"/>
    <w:rsid w:val="00AD0B2F"/>
    <w:rsid w:val="00AE3146"/>
    <w:rsid w:val="00B05FAD"/>
    <w:rsid w:val="00B06B4C"/>
    <w:rsid w:val="00B1436E"/>
    <w:rsid w:val="00B2422B"/>
    <w:rsid w:val="00B32751"/>
    <w:rsid w:val="00B362B7"/>
    <w:rsid w:val="00B505EC"/>
    <w:rsid w:val="00B51010"/>
    <w:rsid w:val="00B5387C"/>
    <w:rsid w:val="00B5411F"/>
    <w:rsid w:val="00B5655E"/>
    <w:rsid w:val="00B738DF"/>
    <w:rsid w:val="00B74414"/>
    <w:rsid w:val="00B752BB"/>
    <w:rsid w:val="00B7675C"/>
    <w:rsid w:val="00BA5A8C"/>
    <w:rsid w:val="00BA6DD8"/>
    <w:rsid w:val="00BB4441"/>
    <w:rsid w:val="00BC4EF9"/>
    <w:rsid w:val="00BC6036"/>
    <w:rsid w:val="00BE6483"/>
    <w:rsid w:val="00BF3C06"/>
    <w:rsid w:val="00C00E47"/>
    <w:rsid w:val="00C04528"/>
    <w:rsid w:val="00C14615"/>
    <w:rsid w:val="00C277DA"/>
    <w:rsid w:val="00C34D26"/>
    <w:rsid w:val="00C3685D"/>
    <w:rsid w:val="00C41053"/>
    <w:rsid w:val="00C5056F"/>
    <w:rsid w:val="00C562F0"/>
    <w:rsid w:val="00C617FC"/>
    <w:rsid w:val="00C6298A"/>
    <w:rsid w:val="00C6457F"/>
    <w:rsid w:val="00C7592B"/>
    <w:rsid w:val="00C832AD"/>
    <w:rsid w:val="00C8380B"/>
    <w:rsid w:val="00C90F98"/>
    <w:rsid w:val="00C9292E"/>
    <w:rsid w:val="00CA2A1F"/>
    <w:rsid w:val="00CA780A"/>
    <w:rsid w:val="00CB6147"/>
    <w:rsid w:val="00CB637C"/>
    <w:rsid w:val="00CE3BED"/>
    <w:rsid w:val="00D133B5"/>
    <w:rsid w:val="00D219C0"/>
    <w:rsid w:val="00D3732D"/>
    <w:rsid w:val="00D46152"/>
    <w:rsid w:val="00D52B02"/>
    <w:rsid w:val="00D61174"/>
    <w:rsid w:val="00D6573E"/>
    <w:rsid w:val="00D83F6F"/>
    <w:rsid w:val="00D84F3B"/>
    <w:rsid w:val="00D92D35"/>
    <w:rsid w:val="00DA00CF"/>
    <w:rsid w:val="00DA53CE"/>
    <w:rsid w:val="00DA7156"/>
    <w:rsid w:val="00DB1B61"/>
    <w:rsid w:val="00DC1153"/>
    <w:rsid w:val="00DC4C10"/>
    <w:rsid w:val="00DC5E8C"/>
    <w:rsid w:val="00DE0079"/>
    <w:rsid w:val="00DF630E"/>
    <w:rsid w:val="00E01481"/>
    <w:rsid w:val="00E10896"/>
    <w:rsid w:val="00E12DFF"/>
    <w:rsid w:val="00E13C7C"/>
    <w:rsid w:val="00E1487E"/>
    <w:rsid w:val="00E240E3"/>
    <w:rsid w:val="00E31A54"/>
    <w:rsid w:val="00E31E3B"/>
    <w:rsid w:val="00E351D9"/>
    <w:rsid w:val="00E4207F"/>
    <w:rsid w:val="00E50706"/>
    <w:rsid w:val="00E55F2E"/>
    <w:rsid w:val="00E6183C"/>
    <w:rsid w:val="00E62268"/>
    <w:rsid w:val="00E65294"/>
    <w:rsid w:val="00E73BD4"/>
    <w:rsid w:val="00E84BBA"/>
    <w:rsid w:val="00E84C7A"/>
    <w:rsid w:val="00E95727"/>
    <w:rsid w:val="00EA2321"/>
    <w:rsid w:val="00EA42F6"/>
    <w:rsid w:val="00EA5500"/>
    <w:rsid w:val="00EB2F60"/>
    <w:rsid w:val="00EB7769"/>
    <w:rsid w:val="00EC4931"/>
    <w:rsid w:val="00EE3C11"/>
    <w:rsid w:val="00EE59A9"/>
    <w:rsid w:val="00EE6E6F"/>
    <w:rsid w:val="00F07495"/>
    <w:rsid w:val="00F1773F"/>
    <w:rsid w:val="00F23424"/>
    <w:rsid w:val="00F352B5"/>
    <w:rsid w:val="00F35FBA"/>
    <w:rsid w:val="00F42221"/>
    <w:rsid w:val="00F52599"/>
    <w:rsid w:val="00F53EDC"/>
    <w:rsid w:val="00F54A1F"/>
    <w:rsid w:val="00F674D9"/>
    <w:rsid w:val="00F67D50"/>
    <w:rsid w:val="00F77A3B"/>
    <w:rsid w:val="00F77FCE"/>
    <w:rsid w:val="00F805B9"/>
    <w:rsid w:val="00F81E7A"/>
    <w:rsid w:val="00F821B8"/>
    <w:rsid w:val="00F83A3A"/>
    <w:rsid w:val="00F84568"/>
    <w:rsid w:val="00FB12C0"/>
    <w:rsid w:val="00FB336A"/>
    <w:rsid w:val="00FC44CC"/>
    <w:rsid w:val="00FC533E"/>
    <w:rsid w:val="00FD20F3"/>
    <w:rsid w:val="00FD3C5B"/>
    <w:rsid w:val="00FE00E0"/>
    <w:rsid w:val="00FE1D8C"/>
    <w:rsid w:val="00FE60B2"/>
    <w:rsid w:val="00FE74E6"/>
    <w:rsid w:val="013701BD"/>
    <w:rsid w:val="0583753D"/>
    <w:rsid w:val="0AAEF3C1"/>
    <w:rsid w:val="10D8C577"/>
    <w:rsid w:val="14E23C52"/>
    <w:rsid w:val="238C3A70"/>
    <w:rsid w:val="2A084A6D"/>
    <w:rsid w:val="2B46414D"/>
    <w:rsid w:val="2F79DCF8"/>
    <w:rsid w:val="2FF46995"/>
    <w:rsid w:val="39447280"/>
    <w:rsid w:val="3E9689FC"/>
    <w:rsid w:val="400ED9EC"/>
    <w:rsid w:val="4516D481"/>
    <w:rsid w:val="4A64E7A0"/>
    <w:rsid w:val="63E7550D"/>
    <w:rsid w:val="655CA682"/>
    <w:rsid w:val="66019A3B"/>
    <w:rsid w:val="691E8914"/>
    <w:rsid w:val="711EE27B"/>
    <w:rsid w:val="7F6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AA124"/>
  <w15:chartTrackingRefBased/>
  <w15:docId w15:val="{10A83CAD-E824-4AE9-BE26-9C03DF5D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F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F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80FFC"/>
    <w:pPr>
      <w:tabs>
        <w:tab w:val="left" w:pos="-2693"/>
      </w:tabs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580FF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09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098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2260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36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jmu.ac.uk/microsites/low-carbon-eco-innovatory/lcei-grant-schem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ljmu.ac.uk/microsites/low-carbon-eco-innovator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oInnovatory@ljmu.ac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sandrasipaviciute@thewo.org.uk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168CA0B834B2F9C46E7014244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E5D7-660C-48C6-B632-D50FDE3ABA96}"/>
      </w:docPartPr>
      <w:docPartBody>
        <w:p w:rsidR="0089280F" w:rsidRDefault="0089280F" w:rsidP="0089280F">
          <w:pPr>
            <w:pStyle w:val="D8A168CA0B834B2F9C46E701424412C9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CC5CEBFF5B7455995C94F7BFF18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88C8-88DC-4BB9-9887-22D07829C793}"/>
      </w:docPartPr>
      <w:docPartBody>
        <w:p w:rsidR="0089280F" w:rsidRDefault="0089280F" w:rsidP="0089280F">
          <w:pPr>
            <w:pStyle w:val="7CC5CEBFF5B7455995C94F7BFF181C3A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5D0BC00E83C44C9A9FC7D8A734B4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F440-5D43-4972-8AC6-9A803E8A9DA6}"/>
      </w:docPartPr>
      <w:docPartBody>
        <w:p w:rsidR="0089280F" w:rsidRDefault="0089280F" w:rsidP="0089280F">
          <w:pPr>
            <w:pStyle w:val="5D0BC00E83C44C9A9FC7D8A734B46CBC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1CB45CFC26F4DB7BFCD31946466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405D-7E78-4618-B9F1-B14BC8D75404}"/>
      </w:docPartPr>
      <w:docPartBody>
        <w:p w:rsidR="0089280F" w:rsidRDefault="0089280F" w:rsidP="0089280F">
          <w:pPr>
            <w:pStyle w:val="F1CB45CFC26F4DB7BFCD3194646687E8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08563AE697A44C7A74B272AA29F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CCE6-3F8E-49F7-A51B-694BF16E7EDC}"/>
      </w:docPartPr>
      <w:docPartBody>
        <w:p w:rsidR="0089280F" w:rsidRDefault="0089280F" w:rsidP="0089280F">
          <w:pPr>
            <w:pStyle w:val="408563AE697A44C7A74B272AA29F5C87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2C3A37F63904878A793FEE34574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797B-F7DB-4680-AB75-97FA17497790}"/>
      </w:docPartPr>
      <w:docPartBody>
        <w:p w:rsidR="000358A0" w:rsidRDefault="000358A0" w:rsidP="000358A0">
          <w:pPr>
            <w:pStyle w:val="62C3A37F63904878A793FEE34574B514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A09A1D48044EDA4B13A1E1E69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2F66-92F3-46CD-B4D0-A4583DE8CBE6}"/>
      </w:docPartPr>
      <w:docPartBody>
        <w:p w:rsidR="000358A0" w:rsidRDefault="000358A0" w:rsidP="000358A0">
          <w:pPr>
            <w:pStyle w:val="B1EA09A1D48044EDA4B13A1E1E690A24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  <w:docPart>
      <w:docPartPr>
        <w:name w:val="B14458D7B9FF4EC3BA1BF38B5402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84E6-EF1E-4170-B0A3-B396CF986BC9}"/>
      </w:docPartPr>
      <w:docPartBody>
        <w:p w:rsidR="000358A0" w:rsidRDefault="000358A0" w:rsidP="000358A0">
          <w:pPr>
            <w:pStyle w:val="B14458D7B9FF4EC3BA1BF38B5402073F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85CC3980846ECBE612DA67E8A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F0DB-D146-478C-81DD-DE2E47915C93}"/>
      </w:docPartPr>
      <w:docPartBody>
        <w:p w:rsidR="000358A0" w:rsidRDefault="000358A0" w:rsidP="000358A0">
          <w:pPr>
            <w:pStyle w:val="89F85CC3980846ECBE612DA67E8A32EB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  <w:docPart>
      <w:docPartPr>
        <w:name w:val="1F5665FA5F0243A494F63D9A4D5DA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E77CD-7402-4F53-A547-22F9B342B0F3}"/>
      </w:docPartPr>
      <w:docPartBody>
        <w:p w:rsidR="00000000" w:rsidRDefault="00FE0345" w:rsidP="00FE0345">
          <w:pPr>
            <w:pStyle w:val="1F5665FA5F0243A494F63D9A4D5DAAFD"/>
          </w:pPr>
          <w:r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5018DA8F85543D19557730CA55C4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AE4A8-7931-40F2-B20F-0F034AACDD13}"/>
      </w:docPartPr>
      <w:docPartBody>
        <w:p w:rsidR="00000000" w:rsidRDefault="00FE0345" w:rsidP="00FE0345">
          <w:pPr>
            <w:pStyle w:val="45018DA8F85543D19557730CA55C4C85"/>
          </w:pPr>
          <w:r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C0E1EA447E3640649F3BE8540638A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29442-9587-4BEA-9EC5-48AC4840DFAA}"/>
      </w:docPartPr>
      <w:docPartBody>
        <w:p w:rsidR="00000000" w:rsidRDefault="0089280F">
          <w:pPr>
            <w:pStyle w:val="C0E1EA447E3640649F3BE8540638A01A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97370117CF49C7919196A24D2BF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1B0F0-BF83-4A90-8868-5E897A8C53AE}"/>
      </w:docPartPr>
      <w:docPartBody>
        <w:p w:rsidR="00000000" w:rsidRDefault="00FE0345" w:rsidP="00FE0345">
          <w:pPr>
            <w:pStyle w:val="6E97370117CF49C7919196A24D2BF4C0"/>
          </w:pPr>
          <w:r w:rsidRPr="002505D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0F"/>
    <w:rsid w:val="000358A0"/>
    <w:rsid w:val="002B6062"/>
    <w:rsid w:val="00404A21"/>
    <w:rsid w:val="0089280F"/>
    <w:rsid w:val="009B3B91"/>
    <w:rsid w:val="00B10548"/>
    <w:rsid w:val="00D22743"/>
    <w:rsid w:val="00F01374"/>
    <w:rsid w:val="00F03215"/>
    <w:rsid w:val="00FA0320"/>
    <w:rsid w:val="00FA7787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DF01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345"/>
  </w:style>
  <w:style w:type="paragraph" w:customStyle="1" w:styleId="D8A168CA0B834B2F9C46E701424412C9">
    <w:name w:val="D8A168CA0B834B2F9C46E701424412C9"/>
    <w:rsid w:val="0089280F"/>
  </w:style>
  <w:style w:type="paragraph" w:customStyle="1" w:styleId="7CC5CEBFF5B7455995C94F7BFF181C3A">
    <w:name w:val="7CC5CEBFF5B7455995C94F7BFF181C3A"/>
    <w:rsid w:val="0089280F"/>
  </w:style>
  <w:style w:type="paragraph" w:customStyle="1" w:styleId="5D0BC00E83C44C9A9FC7D8A734B46CBC">
    <w:name w:val="5D0BC00E83C44C9A9FC7D8A734B46CBC"/>
    <w:rsid w:val="0089280F"/>
  </w:style>
  <w:style w:type="paragraph" w:customStyle="1" w:styleId="F1CB45CFC26F4DB7BFCD3194646687E8">
    <w:name w:val="F1CB45CFC26F4DB7BFCD3194646687E8"/>
    <w:rsid w:val="0089280F"/>
  </w:style>
  <w:style w:type="paragraph" w:customStyle="1" w:styleId="408563AE697A44C7A74B272AA29F5C87">
    <w:name w:val="408563AE697A44C7A74B272AA29F5C87"/>
    <w:rsid w:val="0089280F"/>
  </w:style>
  <w:style w:type="paragraph" w:customStyle="1" w:styleId="67DE84A628FD49CBA9848C3F8FA7D352">
    <w:name w:val="67DE84A628FD49CBA9848C3F8FA7D352"/>
    <w:rsid w:val="0089280F"/>
  </w:style>
  <w:style w:type="paragraph" w:customStyle="1" w:styleId="CEEF80D96E454006ACFA9011C589FE31">
    <w:name w:val="CEEF80D96E454006ACFA9011C589FE31"/>
    <w:rsid w:val="0089280F"/>
  </w:style>
  <w:style w:type="paragraph" w:customStyle="1" w:styleId="62C3A37F63904878A793FEE34574B514">
    <w:name w:val="62C3A37F63904878A793FEE34574B514"/>
    <w:rsid w:val="000358A0"/>
  </w:style>
  <w:style w:type="paragraph" w:customStyle="1" w:styleId="B1EA09A1D48044EDA4B13A1E1E690A24">
    <w:name w:val="B1EA09A1D48044EDA4B13A1E1E690A24"/>
    <w:rsid w:val="000358A0"/>
  </w:style>
  <w:style w:type="paragraph" w:customStyle="1" w:styleId="B14458D7B9FF4EC3BA1BF38B5402073F">
    <w:name w:val="B14458D7B9FF4EC3BA1BF38B5402073F"/>
    <w:rsid w:val="000358A0"/>
  </w:style>
  <w:style w:type="paragraph" w:customStyle="1" w:styleId="89F85CC3980846ECBE612DA67E8A32EB">
    <w:name w:val="89F85CC3980846ECBE612DA67E8A32EB"/>
    <w:rsid w:val="000358A0"/>
  </w:style>
  <w:style w:type="paragraph" w:customStyle="1" w:styleId="1F5665FA5F0243A494F63D9A4D5DAAFD">
    <w:name w:val="1F5665FA5F0243A494F63D9A4D5DAAFD"/>
    <w:rsid w:val="00FE0345"/>
  </w:style>
  <w:style w:type="paragraph" w:customStyle="1" w:styleId="45018DA8F85543D19557730CA55C4C85">
    <w:name w:val="45018DA8F85543D19557730CA55C4C85"/>
    <w:rsid w:val="00FE0345"/>
  </w:style>
  <w:style w:type="paragraph" w:customStyle="1" w:styleId="C0E1EA447E3640649F3BE8540638A01A">
    <w:name w:val="C0E1EA447E3640649F3BE8540638A01A"/>
  </w:style>
  <w:style w:type="paragraph" w:customStyle="1" w:styleId="FFB07649AF85404FB68730A0C1EDB338">
    <w:name w:val="FFB07649AF85404FB68730A0C1EDB338"/>
    <w:rsid w:val="00FE0345"/>
  </w:style>
  <w:style w:type="paragraph" w:customStyle="1" w:styleId="6E97370117CF49C7919196A24D2BF4C0">
    <w:name w:val="6E97370117CF49C7919196A24D2BF4C0"/>
    <w:rsid w:val="00FE0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32FC6D2B4BF4F8ECB3EE84B01E089" ma:contentTypeVersion="16" ma:contentTypeDescription="Create a new document." ma:contentTypeScope="" ma:versionID="2022f42e4cc7a8b0781ca5fc57e27c85">
  <xsd:schema xmlns:xsd="http://www.w3.org/2001/XMLSchema" xmlns:xs="http://www.w3.org/2001/XMLSchema" xmlns:p="http://schemas.microsoft.com/office/2006/metadata/properties" xmlns:ns2="81751ac5-b2d1-4147-b707-d570e3f7c2f9" xmlns:ns3="1b8fa207-1f76-4126-9d2a-bd3e5b59eb6c" targetNamespace="http://schemas.microsoft.com/office/2006/metadata/properties" ma:root="true" ma:fieldsID="0c7a9bb7c5e610133d47c251df02de64" ns2:_="" ns3:_="">
    <xsd:import namespace="81751ac5-b2d1-4147-b707-d570e3f7c2f9"/>
    <xsd:import namespace="1b8fa207-1f76-4126-9d2a-bd3e5b59e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1ac5-b2d1-4147-b707-d570e3f7c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fa207-1f76-4126-9d2a-bd3e5b59eb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098353-2d1f-441c-9bfe-a707da901d9c}" ma:internalName="TaxCatchAll" ma:showField="CatchAllData" ma:web="1b8fa207-1f76-4126-9d2a-bd3e5b59e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51ac5-b2d1-4147-b707-d570e3f7c2f9">
      <Terms xmlns="http://schemas.microsoft.com/office/infopath/2007/PartnerControls"/>
    </lcf76f155ced4ddcb4097134ff3c332f>
    <SharedWithUsers xmlns="1b8fa207-1f76-4126-9d2a-bd3e5b59eb6c">
      <UserInfo>
        <DisplayName>Ogilvie, Sarah</DisplayName>
        <AccountId>11</AccountId>
        <AccountType/>
      </UserInfo>
      <UserInfo>
        <DisplayName>Lambert, Lesley</DisplayName>
        <AccountId>13</AccountId>
        <AccountType/>
      </UserInfo>
    </SharedWithUsers>
    <Notes xmlns="81751ac5-b2d1-4147-b707-d570e3f7c2f9" xsi:nil="true"/>
    <TaxCatchAll xmlns="1b8fa207-1f76-4126-9d2a-bd3e5b59eb6c" xsi:nil="true"/>
  </documentManagement>
</p:properties>
</file>

<file path=customXml/itemProps1.xml><?xml version="1.0" encoding="utf-8"?>
<ds:datastoreItem xmlns:ds="http://schemas.openxmlformats.org/officeDocument/2006/customXml" ds:itemID="{B7A4AFDC-CBD0-403A-968F-12A9869C3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7009E-DA9C-4F7D-B8D6-565E4AFB4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1ac5-b2d1-4147-b707-d570e3f7c2f9"/>
    <ds:schemaRef ds:uri="1b8fa207-1f76-4126-9d2a-bd3e5b59e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3D06F-CDA6-4B00-938C-196C1FBB0F3C}">
  <ds:schemaRefs>
    <ds:schemaRef ds:uri="http://schemas.microsoft.com/office/2006/metadata/properties"/>
    <ds:schemaRef ds:uri="http://schemas.microsoft.com/office/infopath/2007/PartnerControls"/>
    <ds:schemaRef ds:uri="81751ac5-b2d1-4147-b707-d570e3f7c2f9"/>
    <ds:schemaRef ds:uri="1b8fa207-1f76-4126-9d2a-bd3e5b59eb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862</Words>
  <Characters>4916</Characters>
  <Application>Microsoft Office Word</Application>
  <DocSecurity>0</DocSecurity>
  <Lines>40</Lines>
  <Paragraphs>11</Paragraphs>
  <ScaleCrop>false</ScaleCrop>
  <Company>067</Company>
  <LinksUpToDate>false</LinksUpToDate>
  <CharactersWithSpaces>5767</CharactersWithSpaces>
  <SharedDoc>false</SharedDoc>
  <HLinks>
    <vt:vector size="24" baseType="variant">
      <vt:variant>
        <vt:i4>4325466</vt:i4>
      </vt:variant>
      <vt:variant>
        <vt:i4>9</vt:i4>
      </vt:variant>
      <vt:variant>
        <vt:i4>0</vt:i4>
      </vt:variant>
      <vt:variant>
        <vt:i4>5</vt:i4>
      </vt:variant>
      <vt:variant>
        <vt:lpwstr>https://www.ljmu.ac.uk/microsites/low-carbon-eco-innovatory/lcei-grant-scheme</vt:lpwstr>
      </vt:variant>
      <vt:variant>
        <vt:lpwstr/>
      </vt:variant>
      <vt:variant>
        <vt:i4>4980809</vt:i4>
      </vt:variant>
      <vt:variant>
        <vt:i4>6</vt:i4>
      </vt:variant>
      <vt:variant>
        <vt:i4>0</vt:i4>
      </vt:variant>
      <vt:variant>
        <vt:i4>5</vt:i4>
      </vt:variant>
      <vt:variant>
        <vt:lpwstr>https://www.ljmu.ac.uk/microsites/low-carbon-eco-innovatory/</vt:lpwstr>
      </vt:variant>
      <vt:variant>
        <vt:lpwstr/>
      </vt:variant>
      <vt:variant>
        <vt:i4>2555982</vt:i4>
      </vt:variant>
      <vt:variant>
        <vt:i4>3</vt:i4>
      </vt:variant>
      <vt:variant>
        <vt:i4>0</vt:i4>
      </vt:variant>
      <vt:variant>
        <vt:i4>5</vt:i4>
      </vt:variant>
      <vt:variant>
        <vt:lpwstr>mailto:EcoInnovatory@ljmu.ac.uk</vt:lpwstr>
      </vt:variant>
      <vt:variant>
        <vt:lpwstr/>
      </vt:variant>
      <vt:variant>
        <vt:i4>524415</vt:i4>
      </vt:variant>
      <vt:variant>
        <vt:i4>0</vt:i4>
      </vt:variant>
      <vt:variant>
        <vt:i4>0</vt:i4>
      </vt:variant>
      <vt:variant>
        <vt:i4>5</vt:i4>
      </vt:variant>
      <vt:variant>
        <vt:lpwstr>mailto:sandrasipaviciute@thewo.org.uk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Ogilvie, Sarah</dc:creator>
  <cp:keywords/>
  <dc:description/>
  <cp:lastModifiedBy>Kearney, Hayley</cp:lastModifiedBy>
  <cp:revision>20</cp:revision>
  <dcterms:created xsi:type="dcterms:W3CDTF">2024-10-07T14:20:00Z</dcterms:created>
  <dcterms:modified xsi:type="dcterms:W3CDTF">2024-10-17T12:38:00Z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0x010100FC932FC6D2B4BF4F8ECB3EE84B01E089</vt:lpwstr>
  </property>
  <property fmtid="{D5CDD505-2E9C-101B-9397-08002B2CF9AE}" pid="3" name="MediaServiceImageTags">
    <vt:lpwstr/>
  </property>
</Properties>
</file>